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69" w:rsidRPr="002F170C" w:rsidRDefault="00811469" w:rsidP="00811469">
      <w:pPr>
        <w:rPr>
          <w:rFonts w:asciiTheme="minorHAnsi" w:hAnsiTheme="minorHAnsi"/>
          <w:b/>
          <w:bCs/>
          <w:sz w:val="32"/>
          <w:szCs w:val="32"/>
        </w:rPr>
      </w:pPr>
      <w:r w:rsidRPr="002F170C">
        <w:rPr>
          <w:rFonts w:asciiTheme="minorHAnsi" w:hAnsiTheme="minorHAnsi"/>
          <w:b/>
          <w:bCs/>
          <w:noProof/>
          <w:sz w:val="32"/>
          <w:szCs w:val="32"/>
        </w:rPr>
        <mc:AlternateContent>
          <mc:Choice Requires="wps">
            <w:drawing>
              <wp:anchor distT="0" distB="0" distL="114300" distR="114300" simplePos="0" relativeHeight="251659264" behindDoc="0" locked="0" layoutInCell="1" allowOverlap="1" wp14:anchorId="5379004A" wp14:editId="640CF943">
                <wp:simplePos x="0" y="0"/>
                <wp:positionH relativeFrom="column">
                  <wp:posOffset>3147060</wp:posOffset>
                </wp:positionH>
                <wp:positionV relativeFrom="paragraph">
                  <wp:posOffset>-121920</wp:posOffset>
                </wp:positionV>
                <wp:extent cx="3478530" cy="944880"/>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944880"/>
                        </a:xfrm>
                        <a:prstGeom prst="rect">
                          <a:avLst/>
                        </a:prstGeom>
                        <a:solidFill>
                          <a:srgbClr val="FFFFFF"/>
                        </a:solidFill>
                        <a:ln w="9525">
                          <a:noFill/>
                          <a:miter lim="800000"/>
                          <a:headEnd/>
                          <a:tailEnd/>
                        </a:ln>
                      </wps:spPr>
                      <wps:txbx>
                        <w:txbxContent>
                          <w:p w:rsidR="00811469" w:rsidRPr="00253BEF" w:rsidRDefault="00811469" w:rsidP="00811469">
                            <w:pPr>
                              <w:jc w:val="right"/>
                              <w:rPr>
                                <w:rFonts w:ascii="Bookman Old Style" w:hAnsi="Bookman Old Style"/>
                                <w:b/>
                                <w:sz w:val="36"/>
                              </w:rPr>
                            </w:pPr>
                            <w:r w:rsidRPr="00253BEF">
                              <w:rPr>
                                <w:rFonts w:ascii="Bookman Old Style" w:hAnsi="Bookman Old Style"/>
                                <w:b/>
                                <w:sz w:val="36"/>
                              </w:rPr>
                              <w:t>Job Description</w:t>
                            </w:r>
                          </w:p>
                          <w:p w:rsidR="00811469" w:rsidRPr="000E4770" w:rsidRDefault="002F1506" w:rsidP="00811469">
                            <w:pPr>
                              <w:jc w:val="right"/>
                              <w:rPr>
                                <w:rFonts w:ascii="Bookman Old Style" w:hAnsi="Bookman Old Style"/>
                                <w:sz w:val="28"/>
                              </w:rPr>
                            </w:pPr>
                            <w:r>
                              <w:rPr>
                                <w:rFonts w:ascii="Bookman Old Style" w:hAnsi="Bookman Old Style"/>
                                <w:sz w:val="28"/>
                              </w:rPr>
                              <w:t>Business &amp; Finance Director</w:t>
                            </w:r>
                          </w:p>
                          <w:p w:rsidR="00811469" w:rsidRPr="008969B6" w:rsidRDefault="00811469" w:rsidP="00811469">
                            <w:pPr>
                              <w:jc w:val="right"/>
                              <w:rPr>
                                <w:rFonts w:ascii="Bookman Old Style" w:hAnsi="Bookman Old Style"/>
                              </w:rPr>
                            </w:pPr>
                            <w:r w:rsidRPr="008969B6">
                              <w:rPr>
                                <w:rFonts w:ascii="Bookman Old Style" w:hAnsi="Bookman Old Style"/>
                              </w:rPr>
                              <w:t xml:space="preserve">Revised </w:t>
                            </w:r>
                            <w:r w:rsidR="002F1506">
                              <w:rPr>
                                <w:rFonts w:ascii="Bookman Old Style" w:hAnsi="Bookman Old Style"/>
                              </w:rPr>
                              <w:t>6/2018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8pt;margin-top:-9.6pt;width:273.9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67IAIAAB0EAAAOAAAAZHJzL2Uyb0RvYy54bWysU9uO2yAQfa/Uf0C8N3YSp8lacVbbbFNV&#10;2l6k3X4AxjhGBYYCiZ1+fQeczUbbt6o8IIYZDjNnzqxvB63IUTgvwVR0OskpEYZDI82+oj+edu9W&#10;lPjATMMUGFHRk/D0dvP2zbq3pZhBB6oRjiCI8WVvK9qFYMss87wTmvkJWGHQ2YLTLKDp9lnjWI/o&#10;WmWzPH+f9eAa64AL7/H2fnTSTcJvW8HDt7b1IhBVUcwtpN2lvY57tlmzcu+Y7SQ/p8H+IQvNpMFP&#10;L1D3LDBycPIvKC25Aw9tmHDQGbSt5CLVgNVM81fVPHbMilQLkuPthSb//2D51+N3R2RT0Xm+pMQw&#10;jU16EkMgH2Ags8hPb32JYY8WA8OA19jnVKu3D8B/emJg2zGzF3fOQd8J1mB+0/gyu3o64vgIUvdf&#10;oMFv2CFAAhpapyN5SAdBdOzT6dKbmArHy3mxXC3m6OLouymK1So1L2Pl82vrfPgkQJN4qKjD3id0&#10;dnzwIWbDyueQ+JkHJZudVCoZbl9vlSNHhjrZpZUKeBWmDOnx98VskZANxPdJQloG1LGSuqKrPK5R&#10;WZGNj6ZJIYFJNZ4xE2XO9ERGRm7CUA8YGDmroTkhUQ5GveJ84aED95uSHrVaUf/rwJygRH02SPbN&#10;tCiiuJNRLJYzNNy1p772MMMRqqKBkvG4DWkgIg8G7rAprUx8vWRyzhU1mGg8z0sU+bWdol6mevMH&#10;AAD//wMAUEsDBBQABgAIAAAAIQD+gJdm4AAAAAwBAAAPAAAAZHJzL2Rvd25yZXYueG1sTI/BToNA&#10;EIbvJr7DZky8mHYpUirI0qiJxmtrH2Bgp0BkZwm7LfTt3Z7sbSbz5Z/vL7az6cWZRtdZVrBaRiCI&#10;a6s7bhQcfj4XLyCcR9bYWyYFF3KwLe/vCsy1nXhH571vRAhhl6OC1vshl9LVLRl0SzsQh9vRjgZ9&#10;WMdG6hGnEG56GUdRKg12HD60ONBHS/Xv/mQUHL+np3U2VV/+sNkl6Tt2m8pelHp8mN9eQXia/T8M&#10;V/2gDmVwquyJtRO9giRbpwFVsFhlMYgrESXPCYgqTHGWgiwLeVui/AMAAP//AwBQSwECLQAUAAYA&#10;CAAAACEAtoM4kv4AAADhAQAAEwAAAAAAAAAAAAAAAAAAAAAAW0NvbnRlbnRfVHlwZXNdLnhtbFBL&#10;AQItABQABgAIAAAAIQA4/SH/1gAAAJQBAAALAAAAAAAAAAAAAAAAAC8BAABfcmVscy8ucmVsc1BL&#10;AQItABQABgAIAAAAIQDFmI67IAIAAB0EAAAOAAAAAAAAAAAAAAAAAC4CAABkcnMvZTJvRG9jLnht&#10;bFBLAQItABQABgAIAAAAIQD+gJdm4AAAAAwBAAAPAAAAAAAAAAAAAAAAAHoEAABkcnMvZG93bnJl&#10;di54bWxQSwUGAAAAAAQABADzAAAAhwUAAAAA&#10;" stroked="f">
                <v:textbox>
                  <w:txbxContent>
                    <w:p w:rsidR="00811469" w:rsidRPr="00253BEF" w:rsidRDefault="00811469" w:rsidP="00811469">
                      <w:pPr>
                        <w:jc w:val="right"/>
                        <w:rPr>
                          <w:rFonts w:ascii="Bookman Old Style" w:hAnsi="Bookman Old Style"/>
                          <w:b/>
                          <w:sz w:val="36"/>
                        </w:rPr>
                      </w:pPr>
                      <w:r w:rsidRPr="00253BEF">
                        <w:rPr>
                          <w:rFonts w:ascii="Bookman Old Style" w:hAnsi="Bookman Old Style"/>
                          <w:b/>
                          <w:sz w:val="36"/>
                        </w:rPr>
                        <w:t>Job Description</w:t>
                      </w:r>
                    </w:p>
                    <w:p w:rsidR="00811469" w:rsidRPr="000E4770" w:rsidRDefault="002F1506" w:rsidP="00811469">
                      <w:pPr>
                        <w:jc w:val="right"/>
                        <w:rPr>
                          <w:rFonts w:ascii="Bookman Old Style" w:hAnsi="Bookman Old Style"/>
                          <w:sz w:val="28"/>
                        </w:rPr>
                      </w:pPr>
                      <w:r>
                        <w:rPr>
                          <w:rFonts w:ascii="Bookman Old Style" w:hAnsi="Bookman Old Style"/>
                          <w:sz w:val="28"/>
                        </w:rPr>
                        <w:t>Business &amp; Finance Director</w:t>
                      </w:r>
                    </w:p>
                    <w:p w:rsidR="00811469" w:rsidRPr="008969B6" w:rsidRDefault="00811469" w:rsidP="00811469">
                      <w:pPr>
                        <w:jc w:val="right"/>
                        <w:rPr>
                          <w:rFonts w:ascii="Bookman Old Style" w:hAnsi="Bookman Old Style"/>
                        </w:rPr>
                      </w:pPr>
                      <w:r w:rsidRPr="008969B6">
                        <w:rPr>
                          <w:rFonts w:ascii="Bookman Old Style" w:hAnsi="Bookman Old Style"/>
                        </w:rPr>
                        <w:t xml:space="preserve">Revised </w:t>
                      </w:r>
                      <w:r w:rsidR="002F1506">
                        <w:rPr>
                          <w:rFonts w:ascii="Bookman Old Style" w:hAnsi="Bookman Old Style"/>
                        </w:rPr>
                        <w:t>6/2018</w:t>
                      </w:r>
                    </w:p>
                  </w:txbxContent>
                </v:textbox>
              </v:shape>
            </w:pict>
          </mc:Fallback>
        </mc:AlternateContent>
      </w:r>
      <w:r>
        <w:rPr>
          <w:rFonts w:asciiTheme="majorHAnsi" w:hAnsiTheme="majorHAnsi"/>
          <w:noProof/>
        </w:rPr>
        <mc:AlternateContent>
          <mc:Choice Requires="wpg">
            <w:drawing>
              <wp:anchor distT="0" distB="0" distL="114300" distR="114300" simplePos="0" relativeHeight="251660288" behindDoc="0" locked="0" layoutInCell="1" allowOverlap="1" wp14:anchorId="60C36C22" wp14:editId="44184AAA">
                <wp:simplePos x="0" y="0"/>
                <wp:positionH relativeFrom="column">
                  <wp:posOffset>-16510</wp:posOffset>
                </wp:positionH>
                <wp:positionV relativeFrom="paragraph">
                  <wp:posOffset>-95885</wp:posOffset>
                </wp:positionV>
                <wp:extent cx="2277110" cy="381000"/>
                <wp:effectExtent l="0" t="0" r="8890" b="0"/>
                <wp:wrapNone/>
                <wp:docPr id="4" name="Group 4"/>
                <wp:cNvGraphicFramePr/>
                <a:graphic xmlns:a="http://schemas.openxmlformats.org/drawingml/2006/main">
                  <a:graphicData uri="http://schemas.microsoft.com/office/word/2010/wordprocessingGroup">
                    <wpg:wgp>
                      <wpg:cNvGrpSpPr/>
                      <wpg:grpSpPr>
                        <a:xfrm>
                          <a:off x="0" y="0"/>
                          <a:ext cx="2277110" cy="381000"/>
                          <a:chOff x="0" y="0"/>
                          <a:chExt cx="2277533" cy="381000"/>
                        </a:xfrm>
                      </wpg:grpSpPr>
                      <pic:pic xmlns:pic="http://schemas.openxmlformats.org/drawingml/2006/picture">
                        <pic:nvPicPr>
                          <pic:cNvPr id="2" name="Picture 2"/>
                          <pic:cNvPicPr>
                            <a:picLocks noChangeAspect="1"/>
                          </pic:cNvPicPr>
                        </pic:nvPicPr>
                        <pic:blipFill rotWithShape="1">
                          <a:blip r:embed="rId6" cstate="print">
                            <a:extLst>
                              <a:ext uri="{28A0092B-C50C-407E-A947-70E740481C1C}">
                                <a14:useLocalDpi xmlns:a14="http://schemas.microsoft.com/office/drawing/2010/main" val="0"/>
                              </a:ext>
                            </a:extLst>
                          </a:blip>
                          <a:srcRect l="21952" b="24414"/>
                          <a:stretch/>
                        </pic:blipFill>
                        <pic:spPr bwMode="auto">
                          <a:xfrm>
                            <a:off x="381000" y="42333"/>
                            <a:ext cx="1896533" cy="33866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3pt;margin-top:-7.55pt;width:179.3pt;height:30pt;z-index:251660288;mso-width-relative:margin;mso-height-relative:margin" coordsize="22775,38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vKGOSWcDAADNCQAADgAAAGRycy9lMm9Eb2MueG1s3FbJbtsw&#10;EL0X6D8QuitaLG9C7MCxnaBA2hhNi55pirKISCRB0ktQ9N87JGUnsQO0TZEeerDMbYYzb94jeX6x&#10;a2q0oUozwUdBchYHiHIiCsZXo+Drl6twECBtMC9wLTgdBQ9UBxfj9+/OtzKnqahEXVCFwAnX+VaO&#10;gsoYmUeRJhVtsD4TknKYLIVqsIGuWkWFwlvw3tRRGse9aCtUIZUgVGsYnfnJYOz8lyUl5rYsNTWo&#10;HgUQm3Ff5b5L+43G5zhfKSwrRtow8CuiaDDjsOnB1QwbjNaKnbhqGFFCi9KcEdFEoiwZoS4HyCaJ&#10;j7K5VmItXS6rfLuSB5gA2iOcXu2WfNosFGLFKMgCxHEDJXK7osxCs5WrHFZcK3knF6odWPmezXZX&#10;qsb+Qx5o50B9OIBKdwYRGEzTfj9JAHsCc51BEsct6qSC0pyYkWr+xLDb6RwbRvttIxvdIRjJSA6/&#10;FiNonWD0ay6BlVkrGrROmt/y0WB1v5YhlFNiw5asZubBURMKZ4PimwUjC+U7j3Cne7hh1m6KUgu4&#10;NbBrvAW2Gd0Icq8RF9MK8xWdaAmcBqXZ1dHz5a77bLtlzeQVq2ukhPnGTHVXYQkVThxV7WSbKQji&#10;iFAvgOXJOhNk3VBuvPoUrSFpwXXFpA6QymmzpEAm9aFIoHCgfAP7ScW4cXsCKW60sZSx9HAC+Z4O&#10;JnE8TC/DaTeehlncn4eTYdYP+/G8n8XZIJkm0x/WOsnytaaAB65nkrWhw+hJ8C+qoT03vM6cXtEG&#10;u1PBIukC2v+7EGHIImRj1Yp8BtTtGZImwy6UDs6ONMsSJxKYN4oaUu0rskfdl1ODctBy+1EUgARe&#10;G+GAOFJOqwsEEsnSDpAefHmMrISSwbD3qITOoNfru/LvlQA8UdpcU9Eg2wD4IVq3Dd5ALj6//RLr&#10;uOb2y4Xlhp/1Iy+Vp9vpZVCeXjiZzPphls0G4eUltKbT+TDrJL2sOz+UR1e4ENvbpSbA6OLvK+Rj&#10;g6ieV8bS3sLaKgC6HmpotHtC64QVL1D66C4Bq3+mfzjX/HG7aPXvag4RvIX+bbXfWO4giv9G7l7O&#10;FrQSBGKl74nY6ryl3anMrcWRsOHeO70S92p/fiMeLrY/lLM79o/l4C5HeDM44bTvG/soedqH9tNX&#10;2PgnAAAA//8DAFBLAwQUAAYACAAAACEAESGwHcUAAACmAQAAGQAAAGRycy9fcmVscy9lMm9Eb2Mu&#10;eG1sLnJlbHO8kLsKAjEQRXvBfwjTu9ndQkTM2ohgK/oBQzKbjW4eJFH07w3aKAh2ljPDPfcwq/XN&#10;juxKMRnvBDRVDYyc9Mo4LeB42M4WwFJGp3D0jgTcKcG6m05Wexoxl1AaTEisUFwSMOQclpwnOZDF&#10;VPlArlx6Hy3mMkbNA8ozauJtXc95fGdA98FkOyUg7lQL7HAPpfk32/e9kbTx8mLJ5S8V3NjSXYAY&#10;NWUBlpTB17KtToE08O8SzX8kmiLxdOAf3+0eAAAA//8DAFBLAwQUAAYACAAAACEA8D4OhOAAAAAJ&#10;AQAADwAAAGRycy9kb3ducmV2LnhtbEyPwUrDQBCG74LvsIzgrd1s2wSN2ZRS1FMRbAXxtk2mSWh2&#10;NmS3Sfr2jid7Gob5+Of7s/VkWzFg7xtHGtQ8AoFUuLKhSsPX4W32BMIHQ6VpHaGGK3pY5/d3mUlL&#10;N9InDvtQCQ4hnxoNdQhdKqUvarTGz12HxLeT660JvPaVLHszcrht5SKKEmlNQ/yhNh1uayzO+4vV&#10;8D6acbNUr8PufNpefw7xx/dOodaPD9PmBUTAKfzD8KfP6pCz09FdqPSi1TBbJEzyVLECwcAyTrjc&#10;UcNq9Qwyz+Rtg/wXAAD//wMAUEsDBAoAAAAAAAAAIQAVPPNNMrUCADK1AgAUAAAAZHJzL21lZGlh&#10;L2ltYWdlMS5qcGf/2P/gABBKRklGAAEBAQEsASwAAP/uAA5BZG9iZQBkAAAAAAD/4QBKRXhpZgAA&#10;TU0AKgAAAAgAAwEaAAUAAAABAAAAMgEbAAUAAAABAAAAOgEoAAMAAAABAAIAAAAAAAABLAAAAAEA&#10;AAEsAAAAAQAA/+0ALFBob3Rvc2hvcCAzLjAAOEJJTQPtAAAAAAAQASwAAAABAAEBLAAAAAEAAf/h&#10;N/NodHRwOi8vbnMuYWRvYmUuY29tL3hhcC8xLjAvADw/eHBhY2tldCBiZWdpbj0i77u/IiBpZD0i&#10;VzVNME1wQ2VoaUh6cmVTek5UY3prYzlkIj8+DQo8eDp4bXBtZXRhIHhtbG5zOng9ImFkb2JlOm5z&#10;Om1ldGEvIiB4OnhtcHRrPSJBZG9iZSBYTVAgQ29yZSA1LjMtYzAxMSA2Ni4xNDU2NjEsIDIwMTIv&#10;MDIvMDYtMTQ6NTY6MjcgICAgICAgICI+DQoJPHJkZjpSREYgeG1sbnM6cmRmPSJodHRwOi8vd3d3&#10;LnczLm9yZy8xOTk5LzAyLzIyLXJkZi1zeW50YXgtbnMjIj4NCgkJPHJkZjpEZXNjcmlwdGlvbiBy&#10;ZGY6YWJvdXQ9IiIgeG1sbnM6ZGM9Imh0dHA6Ly9wdXJsLm9yZy9kYy9lbGVtZW50cy8xLjEvIj4N&#10;CgkJCTxkYzpmb3JtYXQ+aW1hZ2UvanBlZzwvZGM6Zm9ybWF0Pg0KCQkJPGRjOnRpdGxlPg0KCQkJ&#10;CTxyZGY6QWx0Pg0KCQkJCQk8cmRmOmxpIHhtbDpsYW5nPSJ4LWRlZmF1bHQiPkhvbGx5UmlkZ2VD&#10;ZW50ZXI8L3JkZjpsaT4NCgkJCQk8L3JkZjpBbHQ+DQoJCQk8L2RjOnRpdGxlPg0KCQk8L3JkZjpE&#10;ZXNjcmlwdGlvbj4NCgkJPHJkZjpEZXNjcmlwdGlvbiByZGY6YWJvdXQ9IiIgeG1sbnM6eG1wPSJo&#10;dHRwOi8vbnMuYWRvYmUuY29tL3hhcC8xLjAvIiB4bWxuczp4bXBHSW1nPSJodHRwOi8vbnMuYWRv&#10;YmUuY29tL3hhcC8xLjAvZy9pbWcvIj4NCgkJCTx4bXA6TWV0YWRhdGFEYXRlPjIwMTQtMDItMTRU&#10;MTA6MzM6MTktMDg6MDA8L3htcDpNZXRhZGF0YURhdGU+DQoJCQk8eG1wOk1vZGlmeURhdGU+MjAx&#10;NC0wMi0xNFQxODozMzoyNFo8L3htcDpNb2RpZnlEYXRlPg0KCQkJPHhtcDpDcmVhdGVEYXRlPjIw&#10;MTQtMDItMTRUMTA6MzM6MTktMDg6MDA8L3htcDpDcmVhdGVEYXRlPg0KCQkJPHhtcDpDcmVhdG9y&#10;VG9vbD5BZG9iZSBJbGx1c3RyYXRvciBDUzYgKE1hY2ludG9zaCk8L3htcDpDcmVhdG9yVG9vbD4N&#10;CgkJCTx4bXA6VGh1bWJuYWlscz4NCgkJCQk8cmRmOkFsdD4NCgkJCQkJPHJkZjpsaSByZGY6cGFy&#10;c2VUeXBlPSJSZXNvdXJjZSI+DQoJCQkJCQk8eG1wR0ltZzp3aWR0aD4yNTY8L3htcEdJbWc6d2lk&#10;dGg+DQoJCQkJCQk8eG1wR0ltZzpoZWlnaHQ+NDg8L3htcEdJbWc6aGVpZ2h0Pg0KCQkJCQkJPHht&#10;cEdJbWc6Zm9ybWF0PkpQRUc8L3htcEdJbWc6Zm9ybWF0Pg0KCQkJCQkJPHhtcEdJbWc6aW1hZ2U+&#10;LzlqLzRBQVFTa1pKUmdBQkFnRUFTQUJJQUFELzdRQXNVR2h2ZEc5emFHOXdJRE11TUFBNFFrbE5B&#10;KzBBQUFBQUFCQUFTQUFBQUFFQQ0KQVFCSUFBQUFBUUFCLys0QURrRmtiMkpsQUdUQUFBQUFBZi9i&#10;QUlRQUJnUUVCQVVFQmdVRkJna0dCUVlKQ3dnR0JnZ0xEQW9LQ3dvSw0KREJBTURBd01EQXdRREE0&#10;UEVBOE9EQk1URkJRVEV4d2JHeHNjSHg4Zkh4OGZIeDhmSHdFSEJ3Y05EQTBZRUJBWUdoVVJGUm9m&#10;SHg4Zg0KSHg4Zkh4OGZIeDhmSHg4Zkh4OGZIeDhmSHg4Zkh4OGZIeDhmSHg4Zkh4OGZIeDhmSHg4&#10;Zkh4OGZIeDhmLzhBQUVRZ0FNQUVBQXdFUg0KQUFJUkFRTVJBZi9FQWFJQUFBQUhBUUVCQVFFQUFB&#10;QUFBQUFBQUFRRkF3SUdBUUFIQ0FrS0N3RUFBZ0lEQVFFQkFRRUFBQUFBQUFBQQ0KQVFBQ0F3UUZC&#10;Z2NJQ1FvTEVBQUNBUU1EQWdRQ0JnY0RCQUlHQW5NQkFnTVJCQUFGSVJJeFFWRUdFMkVpY1lFVU1w&#10;R2hCeFd4UWlQQg0KVXRIaE14Wmk4Q1J5Z3ZFbFF6UlRrcUt5WTNQQ05VUW5rNk96TmhkVVpIVEQw&#10;dUlJSm9NSkNoZ1poSlJGUnFTMFZ0TlZLQnJ5NC9QRQ0KMU9UMFpYV0ZsYVcxeGRYbDlXWjJocGFt&#10;dHNiVzV2WTNSMWRuZDRlWHA3ZkgxK2YzT0VoWWFIaUltS2k0eU5qbytDazVTVmxwZVltWg0KcWJu&#10;SjJlbjVLanBLV21wNmlwcXF1c3JhNnZvUkFBSUNBUUlEQlFVRUJRWUVDQU1EYlFFQUFoRURCQ0VT&#10;TVVFRlVSTmhJZ1p4Z1pFeQ0Kb2JId0ZNSFI0U05DRlZKaWN2RXpKRFJEZ2hhU1V5V2lZN0xDQjNQ&#10;U05lSkVneGRVa3dnSkNoZ1pKalpGR2lka2RGVTM4cU96d3lncA0KMCtQemhKU2t0TVRVNVBSbGRZ&#10;V1ZwYlhGMWVYMVJsWm1kb2FXcHJiRzF1YjJSMWRuZDRlWHA3ZkgxK2YzT0VoWWFIaUltS2k0eU5q&#10;bw0KK0RsSldXbDVpWm1wdWNuWjZma3FPa3BhYW5xS21xcTZ5dHJxK3YvYUFBd0RBUUFDRVFNUkFE&#10;OEE5VTRxbHZtYldCb25selZkWk1mcQ0KalRMTzR2REVOdVgxZUpwT1AwOGNWZm4vQU9adk5ubUR6&#10;UHE4dXJhMWVTWGQ1S3hZRmllTVlKK3hFdlJGSFlERmsra1ArY1ZQekIxMw0KV0lkVDh0YXRjU1hx&#10;YWZISGMyRnhLeGQwakxjSGlMSGNxRHhLMTZiOXVpZ3ZvTEZEc1ZkaXJzVmRpcnNWZGlyc1ZkaXJz&#10;VmRpcnNWZA0KaXJzVmRpcnNWZGlyc1ZkaXJzVmRpcnNWZGlyc1ZkaXJzVmRpcnNWWXQ1Ni9Ndnlm&#10;NUl0RW4xKzk5S1dZRTI5bkVQVXVKYWRlRVk3Zg0KNVRVSHZpcnppSC9uS2Y4QUszVi9YMHpVN1BV&#10;YlRUN3RHaGxtbmhqZU14eUFxNGRZWkpKQlZUK3lweFRUeVM2LzV4N3ZkVnVKcjN5UA0KcnVtYTM1&#10;ZjNkTGhybFk1b0Vyc3R3aFg0U0IzNytBeFczb1g1WTZsK1ZINVA2YmVEVi9NOXJxZm1PL0tpOUdt&#10;aVM2ampXS3ZHR05vMQ0KWWJGaVdadU8rMU5zVmVpK1d2ei9BUHl1OHc2Z21uMnVxbTJ1NVNGaGp2&#10;STNnVnlkZ0ZkaHdxZXdMVlBiRkQwVEZYWXE4RzF5NDE2TA0KL25JelNQS2NYbURWVTBIVXJkNzJl&#10;MFc3a0FEckRjUzhFUFZVNVFydDRiREZXYy9ubkpxRm4rWE9xYXhwdW8zZW5haHBpTExieTJreg0K&#10;UlZMU29oRWdHemloNzlPMktvajhsM3Zyajh1dEkxSy92N3JVYjdVb1JjM0U5M0swckJtSkhGSy9a&#10;VVU2WXF6V080Z2tkMGprUjNqTg0KSFZXQktucHVCMHhWNHBmR2VML25LblRJUHJNOGx0SnBjbHd0&#10;dkxLN3hSdTBNc2Jla2pFcWdJakJJWHZYRld2eW45ZFB6eC9NSzJrdQ0KWjdtTzNDTEFibVY1bVJH&#10;azVjQXpsanhITFllR0ZYdCtCWFlxOEsvTW04OHcyMzUzZVY5QnRkZjFPMjBqWFVEM2xwQmNHTlZQ&#10;T1JUNg0KZkVBcUtLTVZWWVBOSG0veWYrZVduZVNKdFhuMS93QXY2M0FKNFV2ZUVsemJjeExUOThx&#10;cXpjV2dKUEw5ZytPK0t2VWRTdVBORVhtNw0KU1V0NWJHUHkxTkZNbDhzek1MdDdrRGxFc0E2SFlF&#10;L0xsWHRpcWRYVDI2d01KNVJERzRLRitmcGtjaFRaZ1FRZmxpcng3L25HZ3l2cA0KL20yU2E0bXU1&#10;VjFxV0g2eGNTTk5JeVJScUU1T3hKSjM2NHE5alM0Z2VSb2trUnBVKzJnWUZoOHgxeFZ1V1dLSkM4&#10;cnJHZzZzeENqZg0KM09LdHF5c29aU0NwRlFSdUNEaXJ6WDg1L3dBME5ROHBSNlZvbmwrR080ODAr&#10;WUpoYjZlc3U4Y1FaMWo5Umw3a3U0VkIwNms5S0ZWTQ0KTEg4c0x5WFRsL1R2bXZYTDNWNUUvd0JJ&#10;dkxXL21zWWxrSTM5R0MzTWNTcUQwNUtjVlRUOHY5STh6NlJwZDdwL21EVUpkVWxodnB2MA0KZmYz&#10;REswc3RtVlF4RitQN1FxeW12Y2VGTVZaSkZQQkx5OUtSWk9KbzNGZzFENEdtS3JIdmJORElyenhx&#10;MFJBbEJkUVZMQ3E4dDlxag0KcGlxM1VOUnNOT3NKOVF2N2hMYXl0a01zOXhJd1ZFUlJVc1NjVlc2&#10;VHFsanEybDJtcWFmTDYxamZRcGNXc3RDdktPVlF5SGl3RERZOQ0KQ0tqRlZlT2VDUm5XT1JYYU0w&#10;a1ZTQ1ZQZ1FPblRGV3ZyRnY2cnhlcW5xeGhTOGZJY2xFaElTbzZqa1FhZU9Ldno1ODkrYnRRODIr&#10;YQ0KOVExMjlrWm11cFdOdkd4MmlnQklpaVVkZ3EvMTY0c21UYTErUWY1bGFQNVhUekhkV0N2YUdO&#10;Wlo3YUZ6SmN3UnNLOHBZZ08zN1hFbg0KajNwaWkyZi9BSkwvQVBPUG5scnpiNUZIbURXTlF1bG4x&#10;RnBvcmVLemRFV0ZJcERIKzhESy9OaXljcUdncFRGU1htdWwvazk1dTF2eg0KbnEzbGpSSWt2RzBl&#10;NW10N3JVU2VGc29pa0tCbWY0cUZxZllGVzl0amltMlArYi9LR3ZlVWRjbTBYVzRQUXZZUXIvQ3dk&#10;SFJ4VlhSaA0Kc3luK3pyaXI2Ny81eHY4QU9sLzVuL0xxTmRSa2FhOTBpZHJCN2h5UzBrYW9yeE14&#10;UFVoWDQvUlhGaVhxbUt2bm56NW85cnJIL09Vbg0KbDdUYnA1bzdlZlRHNXZiVFNXOG80UVhiampM&#10;RVVkZDEzb2R4dGlsUFB6ay9MVHkvcFg1WjY5cUZ0ZGFtODl2Q2pJbHhxVjVQRVNaaw0KWDRvNUpX&#10;UnV2Y1lvWTM1czh5YTNvWC9PTHZscDlJbGUzbHZ4QlpYTnhGVU9rRWl6TzlHSDJlUmpDVjk4VXJQ&#10;emQwSFNmSXVqK1IvTQ0KbmtpQk5QMWxKb3JaWHRhSzE1RzhRay9mMC92dVRLQVMxYTh0KzJLR1Nh&#10;cC82MWRwSC9iRmYvaUUrS29UeURwV202dCtkZjVuNmRxVg0KdEhkMk55c2FUMjhvNUk2OHdkd2Zj&#10;VndxeEh5cFpXK2lMNTMvQUNmZXdobTFyVnIrRzIwdWVXRlhhUzJscXd1SlNSVXJhUWo2d2xlag0K&#10;SGJBbDlJK1YvSytpZVdORmcwZlJyWmJXeWdBb3FqZDNvQTBqbnF6dFRjbkZEeFA4NXJHVy93RHo2&#10;OGpXY1YzTllTVDIvRmJ5MktpYQ0KTStyTDhTRjFkYS9NWXFoL3kxdW44cS9ubHJPZytkbU4vcjJv&#10;Z0xvZm1LN0phV1NJMTlPTlNUeFFTcHNBbzJaU21LcHY1N3RZb3Y4QQ0KbkpqeVBLbkxsY1dzanln&#10;c3hYa3FUcFVLU1F2d3FLMDY0cWgvSVNhZCtZUDVwK2ZZL09WdW1vSFI1UlphUHBWMzhjVUZ1SlpZ&#10;cEhqaQ0KUHdoLzNjZFhHOVc2NzRxay93Q1ZkcnE4SDVUL0FKazJIbGx6RnFkdnFGMUhaQkdDeUtp&#10;eG9wNHNTS042YXNGUGppcVI2TjVXMDN6Vg0Kb3Y1ZTIvbGpTYnFEV1VtTGVhZFZqaG50djlIWmda&#10;bm12UUVFbnFDcGpveE5OaGhWbE45cHMycmZuVGMrUy9VMDl0Tzh2NmJCSG9XbQ0KNi9EUHFGdk56&#10;aWprbW1WRFBENms0OVJoeVl0OElQaHNGZW5mbFA1TnZmS0doM21pM09zeDZ0NmQyOHNVY1NHTkxS&#10;WkVWdnE2b1hsWg0KVi9hQUo2SEZYbWYvQURrVkZkNkorWVhrZnp2TEVaTkgwK2VHTzdkVjVjRERj&#10;Q2FoMk5DNk0zSDNYRkllKzJWN2FYMXBEZVdjeVhGcg0KY0lzc0U4WkRJNk1LcXlrZFFSaWg0ei96&#10;a0Q1OVVlWEYwblNMODI4VGF6QnBPdjNxaHdrU3RDWjNpTG95TWZoSTVoR3JRRmFqRlV6OA0KcC9s&#10;ZGRhUDUwMDd6RkZxdWtXRmhQYU5adHBPaVdqMmNOL0dZbmRHUEs0bTlSMXI2bk1WTkYrbkZYbUg1&#10;Y2VRL0xXdStWdnpKdWRWdA0KM3VwZE9udXhwNWVhVWlGNDRwR1dSUnlvWktxUGlZRTBGTzVxVlRL&#10;R0NQV2YrY1NUY2FtRGN6Nlo2aldNams4b3pIZSttbENEdnhSaQ0Kb3Iyd0pSbm1PMnNQSm4vT08r&#10;bmF2NVdnWFRkUzErejB1SFY5VHRxK3NWbGg1eXR6QjJKWXN2YjdYalRGV1RlVi93QXJaclB6SDVh&#10;OA0KMVdHc2FOcCtuUVJpSkl0R3M1TFZkUmltUWxWbWVXNW05WjJHNFkxUGZyaWhpMzVlZmx0NVk4&#10;eWZtVCtZdHJxZ3VYdHRKMVcxa3RZWQ0KN21aRkpFbHd3OVNqVmVucGdLVzNIWWpGWGdmbjN5cGQr&#10;VlBOK3A2RmNvVStxVHNJR05hUEF4NVF1Q2VvWkNEaXlENlgvSkwvQUp5Rg0Kcy9NaVFlWGZOVWlX&#10;dXZBQ08xdlQ4TU41UVVvMWRrbVBoMGJ0dnRpZ2hrbXRmbEpyY09xK3I1SDh4emVWOUoxQ1l5YTNw&#10;c0NxMGZ4RA0KNDViUUVFUXlQUUEwb08vYWhVSnZxdXJlUXZ5bDhuaHBBTFN6UW4wb0ZJZTZ2TGh2&#10;dE5Wanlsa2JxenNkdTlCaXI0Mi9Nano5cVhucg0KelROcjE5RXNISkZndGJaQ1NzVUVaSlZPUjNZ&#10;MVlrbnhQYkZrSDFML0FNNHhlVnJ2US95MFM1dkZNYzJ0WEQzNlJ0MUVKVlk0dHY4QQ0KS1dQbjhp&#10;TVdKZXQ0cXdtLy9LRHliZmVaejVubit2ZnAza1dqdmt2cmxIakJCSENQaTQ0SUF4SEZkcVlxblht&#10;N3lib3ZtelRmMFpyUA0KMWg3QW1zdHZCY1N3Skp1R0FrRVRMekFLZ2dOaXFDc2Z5ejhvMm5sZWJ5&#10;c2JhVzcwQ1ljVFkzYzgwNm9vTlFJaTdGbzZIY2NDS0hjWQ0KcWd0Si9KL3licDExcHR3eTNkLyto&#10;UlRSNEwrNmx1WWJRMUJCaGpjOFZLOFJ4OEtDblRGVVJQOEFsZDVWbjgycjV0ayt1ZnAxRDhGMA0K&#10;dDVjTHhUZjkwcUIrSWozSTRVcGlxaHAvNWVlU3ZLR3BhaDV2aWt2SWJveHlUYXBkeTNkMU9KVUNs&#10;bWFXTXMvcWNSdU5qVHRpcVZmbA0KL2JhVDVyODVhbitaZHRiUEhiVHdSNlhvc2s4WmplV0dMNHBy&#10;bmkyOUhaaEdwNjBVK09LdlNzVllYclA1UmVUOVk4eFIrWXI3NjYrcw0KUWtHMnVrdmJsR2hBWXNG&#10;aDR1QkdvTEg0VjIzeFZHK2NQeTI4byticmUxajF1MGFhYXgzczcxSkhqdVlqdDltVlNHN1YzcnZ2&#10;MXhWQQ0KeWZsRDVTbTFxdzF1NGwxRzQxZlRWUkxPOWx2N3BwRVZLN0E4K2hxZVhqVTE2NHF0MTc4&#10;bS9JMnRlWW04d3pXOXhhYXRLT056Y1dOeg0KTmFtWmFCU0pQU1plcWloSW9UM3hWaW5tL3dETDN5&#10;RitYbjVjZWFiK3gwMjh2SWJ5MmFLNnRCZHo4V0Z4S2lodUFQcEo2YmNXNThPUQ0KVVU2RWdxdlBs&#10;OHR5NlgrV05ycm1pL210ZnRmUTJrVDJPandYaitpMDlCU3lpdDFsNTh1WHdCZVB6V21LWHJjLzVV&#10;YUo1MTBMUU5TOA0KN1dicjVxdDdLQmJ5OHRwR3Q1aElFQlpYS2JHamtuMk5hWW9abjVaOHI2SjVh&#10;MHdhYnBFSG9XL0l5U016TkpKSkkxT1Vra2psbWRtcA0KMUovREZVWHFlbDZkcXRoTnArcFcwZDVa&#10;WEM4SnJlWlE2TVBjSEZXSDJmNVBlWE5PdDN0TkgxSFdOSzA1eXgrb1dlbzNDUUx6QkRjRg0KWm1L&#10;ZGEvQ1JpcVBqL0t6eUtubE9ieXAraTFmUmJpUnA1NFpIa2VScDJJSm1Nek1aUFVxUHRjdmJwdGlx&#10;RThxZms3NUo4cnRMSnBjTg0KeUxpU0Y3ZU80bHVaWGtnamtGSEZ1YWowaWY1bG9mZkZYYVQrVDNr&#10;dlNiRFZiQ3dXOWh0dGJYaHFTaTl1U1phdFZtcVhxR2JkV1liaw0KRWc3SEZVUnBuNVZlVGRPOHJY&#10;M2xXM3Q1bTBHL0JFMWxMY1RTcXRUeUpqNXNUR2VYeGZEVGZmRlZMUmZ5aThrYVZvTjNvSzIwMTdw&#10;Vg0KNmdpbXRiMjRtblFScTNOVmpWbTR4VWM4cW9BYTcxNllxb2VVL3dBbHZJZmxlOVM4MHkybmE0&#10;aDUvVkRjWEVrcXdHUUZYYUZHUEZHWg0KVFRsU3Z2aXFOOHQvbGQ1Vjh1NjNjNjNwZjF0TlF2V1o3&#10;NlNTN3VKUk96Y3ZpbVYzWlhOWEpGZWgzeFZKUHpsL0p2VFB6QTBvVFE4Yg0KWHpIWm9SWVh4SHd1&#10;b3FmUW1wdVVKT3g2cWR4M0JWZkdHdjhBbC9Xdkx1cno2VnJGcTlucUZzMUpJbkZQa3lrYk1wN01O&#10;aml5ZTQvbA0KWC96a3pxZW42Ukxvdm1XSnRUdTRZVy9ROTZ6aEhra1VIMDdlNGR2NWpzc24zMTY0&#10;b0llUGVlL08zbWJ6ZnI4MnArWUptYTZVbU9PMQ0Kb1VqdDFCL3VvNHlUeEFQV3U1UFhmRkwwMzho&#10;dnlHbDgwU3crWmZNc0xSK1hJMjVXdHExVmE5WlQ5NGhCNm45cm9PNXhRUyt1WTQwag0KUlk0MUNJ&#10;Z0NvaWlnQUd3QUF4UTNpcnNWZGlxUytjZk04WGxyUXBkV2t0MnVWU1NHRUlHQ0tEUEtzUWVXUWdp&#10;T05TOVhjallZcXBRKw0KZGRDaXR3Tlp2TFRSOVJTTlpidlRyaTZnTWtBWUVqbVExS0ZWTFY4TVZW&#10;THJ6cjVYaGpabzlTdGJtUlpZNGZSaXViZm1aSnBCRXEvSA0KSWkxNU4wclh3MzJ4VmRMNXo4bngy&#10;OHM4dXQyQzI4WEQxcG11WWdpaVhuNmZKaTFCeTlONmZJK0dLcUY5NXB0cmJVckhROUh0aHFHbw0K&#10;WGRxMTNieFJ1c1Z0SGFSbFVFc2t3RDhVWXNGVGdyRStGTjhWVXRDL01MeXZxdWwyOTgxOWIyVWt5&#10;Z3lXbHhQRXNrYkV5RGkzeFUzOQ0KQ1FxZTRXdUtxMnJlZHREc2RGR3EyMG8xUkpaMHNyT0d4WkpY&#10;bnVwV0NKQWg1Qk9SWTc4bUFBM09LdDZkNWxuOVpyZlg3V0hSTGx0Nw0KT0tTN2lsTTZoT2NoU2dR&#10;L3UrajdkZTlOOFZWVTg2ZVQzS0JOY3NHTWlOS2xMbUhlTlVFak9QaSt5RVlNVDRZcTQrYy9LQTlV&#10;SFc3QQ0KZlY0bW5ucmN4ZnU0a0tocEgrTDRWQmNDcHhWZkw1bjhxc3pXMHVxV1JabU1Ed1BQRlV0&#10;NnYxWXhsU2V2ckgwNmZ6YllxeHpSTC84QQ0KS0swMXBVMDIyMGZUdFh1R2w5Q1NDT3pTU1VSM0gx&#10;WXNzc0hJZkhNeFZWWmc3SGw4T3pVVlRMekw1LzBmU0xmVHZxMDF0ZVhtc0Uvbw0KdUo3bU9DR1JC&#10;RzBwbGVjaHdrVkZwekNuNGlvNzRxbWx0NW04dlhFdHRCRnFkbzl6ZUtyMjBDVHhzOGdkV1lGRkJx&#10;d0lpYzdEOWsrRw0KS3BCZmZtVmFXNjNsN0ZaU1RhTHB1b1JhVmZhaVhDZjZSSk9sczNvUjBZeXJG&#10;TEtGa0pLOUR4NVV4VlBmOFcrVmZTV1g5TVdYcFBJcw0KS1NmV0l1TFNTRXFpQThxRm1LR2c5c1ZR&#10;MnArZDlBcy9MVjU1aHQ3aE5Tc0xNTHpOazhjdFdrNEZGNWNnaTFFcUdyTUFBYW5iRlVqWA0KODJk&#10;SkZ6cDFwSlp5dGNYejJheW0za2huaHQxMUtjd1dSa21SK0RHYWhjTEh5b29KeFZFNnIrWWtXbitZ&#10;cjdRWHN4OWN0WXJlNWhMeg0KckdrbHRPWlBVdUdabHBGRkI2RGVvemJWNGdWTEFZcW5Vdm5EeW5F&#10;MEt5YXpaSTF4RDlaZ0J1SWdYaDIvZXI4VzZiajR1bUtvblRkZA0KMFRWSGtUVGIrM3ZYaFdONWxn&#10;bFNRb3N0VEdXNGswRDhUeDhjVlIyS3V4VjJLc1AvQURJL0szeXg1KzB3VzJxeGVsZXdnaXkxS0lE&#10;MQ0Kb1NkNmIvYVFucWgvQTc0cStTZk12NUVmbU5vZXZqU3YwWkxmUVNFbTMxTzFqZVMyYU1WUEoy&#10;VUgweUFOMWJmd3J0VlRiMUw4dGY4QQ0KbkhpYldOY0htWHpsQkpGcHNmcEMxMHVkVEhQZHZER3FO&#10;UGRSdDhVYVNNaGYwMitJMStMYjdTdHZwS0dHS0dKSVlVV09HTlFrY2FBSw0KcXFvb0ZVRFlBREZD&#10;N0ZYWXE3RlhZcWszbW55ekg1aDA2VFQ1YjI0czdlZU9TQzVXRDBtV1dHWmVNaU9rMGNxSDRmc3RT&#10;cW5GVWpzUA0KeWs4cldkM0ZjQXpUbU85Uy9LeitsSVhhS0o0b1k1SkNucXZIRjZuSkF6bWhWZXdw&#10;aXJrL0tmUUVDTXQxZGVzbW9TYW9KK1VYSXl1OA0KMGtjYmZ1NkdPSjdsbVFIZXRLa2dBWXF4ZlZ2&#10;eWFiVDdqU3g1Y3QwdmJlM3ViZTR1RjFHWWxmOEFSb2hBSXlpQ0w0SFI1SkhhckZwRA0KdXBVc0NW&#10;Wi9yZmxKZFIxTDlKVytwWFdtWGoycHNaNWJUMGF2YmwvVW9QVmpsNE1yVjRzdER1ZTlDQXJHMi9J&#10;L3lndHlaN2FhN3MrRg0KdTFyYXh3U0lGaGpObUxKU25KR0paVTV1R2FwNU8xZGpURldTM3ZrM1Na&#10;OUcwL1NyVXZwOE9reXd6NmE5dHhEUlNXNG9obzZ1ckFxUw0KR0REY0h4M3hWSjdyOHJkTnZkUWkx&#10;UFVOVTFDOTFDS0o0eFBNOFZPYkdWbzNXTlkxUlBSTTU0S29DL0NoWU1WcmlxWFFma1Y1UHQxbA0K&#10;VzNtdTRWbHRwYk1oSFFVaGxoanQ2VjRkVmhpNHFlbzVNZnRNVGlxcEgrU0hsR01YU3BOZElsM3hF&#10;eW8wU0NndTF1eUJTUFlONmNjVw0KMys2MEFGT3VLcjdUOGxmSzF0SnBraTNWNjc2VDZQMWRua2pZ&#10;bjBKWlovaS9kL3R6ekNSNlVxeUw3MVZRZDkrVDFwSHA2NlRwczF5OA0KVnpiVzluUHFWeE92cVcw&#10;TnJjaTU1UW9rYThwcG1rbCtPb29UOUdGVXoxRHlBdXRYejJsL0NMUFFOUDAxdEswbUdHWG14V1Y0&#10;MmtsSw0KbGVLZ0pieHhoV3JVY2dkdW9WTlBMWGtIUXZMOTYxNVorcEpPYmRMVkhtS3NVUlpKSnBH&#10;WGlxL0ZOTE16eUh1ZllVeFZDajh0Tkg5Ug0KWW51cmw5Smp2cE5VaTBnbUw2dUx5V1F6ZW94OVAx&#10;WFZaV0xvalB4QjdHZ0FWUVZwK1RubGkyaTA1RXVMcVI5TWdsaGlsbE1Nak84cQ0KUm9KM0RSRmZX&#10;akVLOFhRTDNyV3BxcXlHMTh0SnBtZ1d1aDZITU5OdGJhSllCS0lsbGw0S2dYa0Mzd2VvYVZMTWpW&#10;OE1WU1hTZnlsOA0KcjZYcVZwZVd6WEhvV1F0MmdzV2RURDY5ckNZSXAzb29kM1ZHTkt0eERFdFN2&#10;UlZVMXo4c2RKMXJVOVMxRzkxQytNdXBSV3R2SkdEYg0KK25IQlp6L1dFaGpVd2tsSGNuMUZjc0dy&#10;djJ4VkwzL0pQeW5KZFhrOHM5MjR2aDZjOEJhRVJlajYwVXBoVkZpSEZESGJSd21tL3BxQg0KWFlF&#10;S3NwMEh5elphTGNhblBieVNTU2FwYy9XWnc0alZFb2l4eHh4cEdzYWhValJWNkZqVDRpVGlxYjRx&#10;N0ZYLzJRPT08L3htcEdJbWc6aW1hZ2U+DQoJCQkJCTwvcmRmOmxpPg0KCQkJCTwvcmRmOkFsdD4N&#10;CgkJCTwveG1wOlRodW1ibmFpbHM+DQoJCTwvcmRmOkRlc2NyaXB0aW9uPg0KCQk8cmRmOkRlc2Ny&#10;aXB0aW9uIHJkZjphYm91dD0iIiB4bWxuczp4bXBNTT0iaHR0cDovL25zLmFkb2JlLmNvbS94YXAv&#10;MS4wL21tLyIgeG1sbnM6c3RSZWY9Imh0dHA6Ly9ucy5hZG9iZS5jb20veGFwLzEuMC9zVHlwZS9S&#10;ZXNvdXJjZVJlZiMiIHhtbG5zOnN0RXZ0PSJodHRwOi8vbnMuYWRvYmUuY29tL3hhcC8xLjAvc1R5&#10;cGUvUmVzb3VyY2VFdmVudCMiPg0KCQkJPHhtcE1NOkluc3RhbmNlSUQ+eG1wLmlpZDowQTgwMTE3&#10;NDA3MjA2ODExODIyQUVGOEUwNzg0NjI5RDwveG1wTU06SW5zdGFuY2VJRD4NCgkJCTx4bXBNTTpE&#10;b2N1bWVudElEPnhtcC5kaWQ6MEE4MDExNzQwNzIwNjgxMTgyMkFFRjhFMDc4NDYyOUQ8L3htcE1N&#10;OkRvY3VtZW50SUQ+DQoJCQk8eG1wTU06T3JpZ2luYWxEb2N1bWVudElEPnV1aWQ6NUQyMDg5MjQ5&#10;M0JGREIxMTkxNEE4NTkwRDMxNTA4Qzg8L3htcE1NOk9yaWdpbmFsRG9jdW1lbnRJRD4NCgkJCTx4&#10;bXBNTTpSZW5kaXRpb25DbGFzcz5wcm9vZjpwZGY8L3htcE1NOlJlbmRpdGlvbkNsYXNzPg0KCQkJ&#10;PHhtcE1NOkRlcml2ZWRGcm9tIHJkZjpwYXJzZVR5cGU9IlJlc291cmNlIj4NCgkJCQk8c3RSZWY6&#10;aW5zdGFuY2VJRD51dWlkOmYwNTYyZTU0LWZlZTYtODA0Mi1hOGQ4LTNjNjBjYWRiN2RlNDwvc3RS&#10;ZWY6aW5zdGFuY2VJRD4NCgkJCQk8c3RSZWY6ZG9jdW1lbnRJRD54bXAuZGlkOkZEN0YxMTc0MDcy&#10;MDY4MTE4MjJBOTNBQjIzM0RBRkM0PC9zdFJlZjpkb2N1bWVudElEPg0KCQkJCTxzdFJlZjpvcmln&#10;aW5hbERvY3VtZW50SUQ+dXVpZDo1RDIwODkyNDkzQkZEQjExOTE0QTg1OTBEMzE1MDhDODwvc3RS&#10;ZWY6b3JpZ2luYWxEb2N1bWVudElEPg0KCQkJCTxzdFJlZjpyZW5kaXRpb25DbGFzcz5wcm9vZjpw&#10;ZGY8L3N0UmVmOnJlbmRpdGlvbkNsYXNzPg0KCQkJPC94bXBNTTpEZXJpdmVkRnJvbT4NCgkJCTx4&#10;bXBNTTpIaXN0b3J5Pg0KCQkJCTxyZGY6U2VxPg0KCQkJCQk8cmRmOmxpIHJkZjpwYXJzZVR5cGU9&#10;IlJlc291cmNlIj4NCgkJCQkJCTxzdEV2dDphY3Rpb24+c2F2ZWQ8L3N0RXZ0OmFjdGlvbj4NCgkJ&#10;CQkJCTxzdEV2dDppbnN0YW5jZUlEPnhtcC5paWQ6RkI3RjExNzQwNzIwNjgxMTgyMkE5M0FCMjMz&#10;REFGQzQ8L3N0RXZ0Omluc3RhbmNlSUQ+DQoJCQkJCQk8c3RFdnQ6d2hlbj4yMDE0LTAyLTEzVDEy&#10;OjIwOjM4LTA4OjAwPC9zdEV2dDp3aGVuPg0KCQkJCQkJPHN0RXZ0OnNvZnR3YXJlQWdlbnQ+QWRv&#10;YmUgSWxsdXN0cmF0b3IgQ1M2IChNYWNpbnRvc2gpPC9zdEV2dDpzb2Z0d2FyZUFnZW50Pg0KCQkJ&#10;CQkJPHN0RXZ0OmNoYW5nZWQ+Lzwvc3RFdnQ6Y2hhbmdlZD4NCgkJCQkJPC9yZGY6bGk+DQoJCQkJ&#10;CTxyZGY6bGkgcmRmOnBhcnNlVHlwZT0iUmVzb3VyY2UiPg0KCQkJCQkJPHN0RXZ0OmFjdGlvbj5z&#10;YXZlZDwvc3RFdnQ6YWN0aW9uPg0KCQkJCQkJPHN0RXZ0Omluc3RhbmNlSUQ+eG1wLmlpZDowQTgw&#10;MTE3NDA3MjA2ODExODIyQUVGOEUwNzg0NjI5RDwvc3RFdnQ6aW5zdGFuY2VJRD4NCgkJCQkJCTxz&#10;dEV2dDp3aGVuPjIwMTQtMDItMTRUMTA6MzM6MTktMDg6MDA8L3N0RXZ0OndoZW4+DQoJCQkJCQk8&#10;c3RFdnQ6c29mdHdhcmVBZ2VudD5BZG9iZSBJbGx1c3RyYXRvciBDUzYgKE1hY2ludG9zaCk8L3N0&#10;RXZ0OnNvZnR3YXJlQWdlbnQ+DQoJCQkJCQk8c3RFdnQ6Y2hhbmdlZD4vPC9zdEV2dDpjaGFuZ2Vk&#10;Pg0KCQkJCQk8L3JkZjpsaT4NCgkJCQk8L3JkZjpTZXE+DQoJCQk8L3htcE1NOkhpc3Rvcnk+DQoJ&#10;CTwvcmRmOkRlc2NyaXB0aW9uPg0KCQk8cmRmOkRlc2NyaXB0aW9uIHJkZjphYm91dD0iIiB4bWxu&#10;czppbGx1c3RyYXRvcj0iaHR0cDovL25zLmFkb2JlLmNvbS9pbGx1c3RyYXRvci8xLjAvIj4NCgkJ&#10;CTxpbGx1c3RyYXRvcjpTdGFydHVwUHJvZmlsZT5QcmludDwvaWxsdXN0cmF0b3I6U3RhcnR1cFBy&#10;b2ZpbGU+DQoJCTwvcmRmOkRlc2NyaXB0aW9uPg0KCQk8cmRmOkRlc2NyaXB0aW9uIHJkZjphYm91&#10;dD0iIiB4bWxuczpwZGY9Imh0dHA6Ly9ucy5hZG9iZS5jb20vcGRmLzEuMy8iPg0KCQkJPHBkZjpQ&#10;cm9kdWNlcj5BZG9iZSBQREYgbGlicmFyeSAxMC4wMTwvcGRmOlByb2R1Y2VyPg0KCQk8L3JkZjpE&#10;ZXNjcmlwdGlvbj4NCgk8L3JkZjpSREY+DQo8L3g6eG1wbWV0YT4N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PD94&#10;cGFja2V0IGVuZD0ndyc/Pv/bAEMAAQEBAQEBAQEBAQEBAQEBAQEBAQEBAQEBAQEBAQEBAQEBAQEB&#10;AQEBAQEBAQICAgICAgICAgICAwMDAwMDAwMDA//AABQIAZoIrwQBEQACEQADEQAEEQD/xAAeAAEA&#10;AgIDAQEBAAAAAAAAAAAACgsICQUGBwQDAv/EAFwQAAEEAwEAAQQBAgEGBwkCHwACAwQFAQYHCAkR&#10;EhMKFCEVIjEWtzh4OTIjJLYX1xpBQnY3d5cYWJi4GVkzJbVX2FFhUmKUNTZWqEM0ZdUm1mNEVGQ6&#10;U4PTRWj/2gAOBAEAAgADAAQAAD8An8E/gn8E/gAAAAAAAAAAAAAAAAAAAAAAAAAAAAAAAAAAAAAH&#10;8rWhtCnHFJQhCVLWtasJQhCcZUpSlKzjCUpxj65zn+mMAAja/Iv+0d8cHhOxvud6De2Xsfu1I9Lr&#10;5uicLtapWga1cw3FNPVu99smYm6nWPMvsusPsUUfZbGFKby1KiMZ/rgAQ1vWn7bnyu+hJltW8g2X&#10;nPkLQ5inY8Sn4/p9dse8KrFqwttu46Z0uPtVli2bVj6ZmUUPXs5TjGMNp/xfcANEvW/dHtXvch+R&#10;2z1x6V6vmQpxSmOgdv6TtcBtLq2XFMxay52SXXQYuFx28pZZabaT+NP0TjCcfQAYrAA9F0DsHW+U&#10;TG7DlvUui81nsysTmZ2gbvs2nTGpuFRVYmNydds655ErCoLGfyYVhf1ZR/X/AAJ+gA24+af2KvmG&#10;8vya5vW/ZnQOqa3CcRmTp/otEDvFZaRW8/VFfI2Hoce26JVw0/TGMYrLuA4lOMISvCP8IAJVvhD9&#10;0nje8zarTPkM4FM4hYyfxsv9s4L/AH3fOaJkKxlTsm/5ZarselapVs4R9EqrbDbZLi14x+BCcZWA&#10;CZrwr0DxD07zim69556vofZeZ3/3IrN053slZs1IuW00w9Lq5citfeVV3lcmSjEuBKSzNhuK+x5p&#10;tf1SAD2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GP/qH1HwnxnxDePRPpHoVPzPk3P6/E292K2y889IkvrwxV0Gv1ENuRa7HtF9NUmPA&#10;roTL0uW+vCG0Z/r9ABVzfMp+yl6j+SSz2jjfDpuzeaPGLr1jVI0Gitl1vSuy0b2FxP5XcdlpJziH&#10;amyiZUpWq1z2aVrD2W5blo40zJQAI0AAAAAAAAAAAAAAM4fCHyMeuvjd61G695R6tbaRYvvQk7jp&#10;M5T9xzDp1TCccUih6Por0lmq2ODhp91DMjH4LKv/ADLcgyor+cO4AFp18Mfzx+bPlt0n/NhpuDxf&#10;1xqNKmf0bz7c3TMpVxCi4Q1N3zj9tJxFk7roqnVJzKay0mzonXEszG1MqizpgA3u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8r7h2zl3nDkX&#10;Q+7dq3Cr0LlXLNXstw3fbbha8Q6ilrGvvcUhllDsufYTH1Ijw4kdDsqbLeaYYbcecQhQAp+/mn+Z&#10;Ls/y4+hn9mtF22i+Z+b2VrXee+I5mr/jUlM4+8xnf95jxpL9ba9W22FhCpz6MuMV0f7IEVa2mnH5&#10;IA0vgAAAAAAAAAAAAAAAAA9I5B1/p3AenaR2fjG77BzfqfN9ghbRpO7avNVAuqC6gKzlqTGdxhbL&#10;8d9la2JMZ9DsWZFdcYfbcZccbUALdP4HPmc0n5bfNjjuz/2XUfXHF4NLTegucwFYiwrhUpnMap7B&#10;ocJ1anVaLusmK7h2LhTjtFZpchvKUyqDKmADe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t1/b2+WSf1zsUL4yeLbOpPKuH2VXtPpSdTTP+T7z&#10;2rMdM7XeeTn42ftmUPJa2WiTLjZcUy5scv7X2kyKdhaQBCRAAAAAAAAAAAAAAAAAAAAABnL8cXvD&#10;q3xuevuT+ruTPvSJuk22K/edPzMdiVfS+XXbsePvXPLv7M5aVFvqpv74rriHUwLSPEmoRl2K39AB&#10;db8D7jzb0xxXlvoHj1+3s/MOxaPr3QNJuko/A9Kotkr2bCKzYQ1KU7W3EDLqo06G79Hocxp1hzGH&#10;G1YwAPX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YZfIf6717wb4m9J+tdiTBkJ4xzG6vtaq7J3DMLYuh2amNb5jqklf8iMtLO1dDuqyvXltf5cIk5y&#10;jClYxjIAo/N33Xa+k7pt/Rd7vrDad437aL/ddy2e2d/kWux7XtNtLvNivrN/CU4esLe3nvSHl/TH&#10;3OOZz9AAdXAAAAAAAAAAAAAAAAAAAAAAABY8/pee75PQuC93+PzdLlUm74FbJ7XxiNLefdk55R0W&#10;3zA6HQ16MuLYj1Ol9NfjWGcfahS5G3r+mVYT9EACb+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Fx+6v6Ue0Pxb5j8v1U9UWw9C9yud+2BllX1VP0fg&#10;utx/5NXMR9FYbiyt36fRTEZz9qlu1n0TnOEuYABWnAAAAAAAAAAAAAAAAAAAAAAAAAA3rfrZ+kpP&#10;mr5kPINi5ZOQdb7PtFt5t22KiTmM3cxu11EnVdMrZCsrS262z1heuzEtqwr8jsRGE4+/Kc4AFx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CtL/AHat&#10;9l2PvDyXy9b8hUHT/I+d9jxlfk/isy+kdj6Pr019n6yFM/yJDPKmEu/a0hX2tN/ctePtw2AIXYAA&#10;AAAAAAAAAAAAAAAAAAAAAAAPZ/OG/wArlHofg3UoUqPBm817Py7f4k2W/HixYcrTt4o9ijypMqW2&#10;9EjR47tdha3HULbQnGcqxnGM4ABfI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rBv3VkKx8pfAV5SrCFeAuXISvOM/apSPRPqfK04V9PplSMOJznH+X&#10;GFY/+aACIAAAAAAAAAAAAAAAAAAAAAAAAAADkKmrn3lrWUtWx/Ks7iwh1ddG/Kyx/In2EluJEY/N&#10;IcZjs/mkPJT9zi0oT9fqrOMfXIAL+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Fd3+8ByCZA694M74zFccgbVzfr/ILKcj+QpqHM0HZ9X3Sjiyc5czE&#10;ZcsmelWC2PtQlxzER77sqwhOEgCCWAAAAAAAAAAAAAAAAAAAAAAAAADNX43eOSPQXyBeKuLsw1To&#10;/RPUPENeuWUx2ZSWdXe6JQP7dPejSI8uO9Fq9XjzJLyXGnG8tMq+5Kk/XGQBeRgAAAAAAAAAAAAA&#10;AAAAAAAAAAAAAAAAAAAAAAAAAAAAAAAAAAAAAAAAAAAAAAAAAAAAAAAAAAAAAAAAAAAAAAAAAAAA&#10;AAAAAAAAAAAAAAAAAAAAAAAAAAAAAAAAAAAAAAAAAAAAAAAA6fvvQ9A5XqlvvnT940/nGj6/HzLv&#10;tz33ZqXT9UpIuM/TMm32LYZtdUVsfGf+/eeQn/54AMSPKfyY+DPcO579zzyf6f5n27deZQ02m465&#10;qUyzRYw6XNkmnVsVSi4rKtvatXatHWo7lpUqnV7TsmOlbycyWPyADOcAAAAAAAAAAAGubfvl2+Mv&#10;mPc9b82bp7a4FWdr2m+h6tA0qJuke/VWbNYS2YMHX9w2DXWrbVdAupkqS2huLezq55eXEZwnOFJz&#10;kAbGQAAAAAAAAAAAAAAAAAAAAAAAAAAAAAAAAAAAAAAAAAAAAAAAAAAAAAAAAAAAAAAAAAAAAAAA&#10;AAAAAAAAAAAAAAAAAAAAAAAAAAAAAAAAAAAAAAAAAAAAdP33oegcr1S33zp+8afzjR9fj5l32577&#10;s1Lp+qUkXGfpmTb7FsM2uqK2PjP/AH7zyE//ADwAYkeU/kx8Ge4dz37nnk/0/wAz7duvMoabTcdc&#10;1KZZosYdLmyTTq2KpRcVlW3tWrtWjrUdy0qVTq9p2THSt5OZLH5ABnOAAAAAAAAAAAAAAAAAAAAA&#10;AAAAAAAAAAAAAAAAAAAAAAAAAAAAAAAAAAAAAAAAAAAAAAAAAAAAAAAAAAAAAAAAAAAAAAAAAAAA&#10;AAAAAAAAAAAAAAAAAAAAAAAAAAAAAAAAAAAAAAAAAAAAAAAAAAAAAAAAAAAAAAAAAAAAAAAAAAAA&#10;AAAAAAAAAAAAAAAAAAAAAAAAAAAAAAAAAAAAAAAAAAAAAAAAAAAAAAAAAAAAAAAAAAAAAAAAAAAA&#10;CM3+2J5Hm+l/iZ3joGtVSrPdPJG/at6DhtxWHXrJ/R4jVhovUY7OW0qS3W1Oo7gvYJuV/anDFB93&#10;1+qcYyAKmsAAAAAAAAAAAAAAAAAAAAAAAAAErv8AT88jvd2+Tyf6Dtq1UnS/HPKdj3fE1xGHYWOn&#10;9Sh2PMOf1UlrP+HLzmu2my2sZefr+ORTIVj6LwnOABaegAAAAAAAAAAAAAAAAAAAAAAAAAAAAAAA&#10;AAAAAAAAAAAAAAAAAAAAAAAAAAAAAAAAAAAAAAAAAAAAAAAAAAAAAAAAAAAAAAAAAAAAAAAAAAAA&#10;AAAAAAAAAAAAAAAAAAAAAAAA/la0NoU44pKEISpa1rVhKEITjKlKUpWcYSlOMfXOc/0xgAGob2R8&#10;73xY+HG7Ov676u0PaN9rPvac5PxOW32XpCZ7eV4zVWtTo7tlU6bYfRvKvt2CdUI+3Kc/d/jR9wAi&#10;Ne2v3U+07e3aap4F836/x6pe+9iN1v0BIjdA6GqOrP3omU3NtclxtA1S0bynCc/z7Haoy0KV/wAU&#10;lX2qSAIi3qr3T7A9wbWnc/WHonqHcbePIdk1cPctifXqmtuPYcw6nT9ErE12j6XHc/Mv6s1NdDaz&#10;96v8P9cgAkwfpSVM575NvRV422nNbXeEt+qZb2XG8KbnXPoDzdMr28M5Vh1aXWKGTnKsYylOUYxn&#10;OMqT9QBZ0gAAAAAxH9R+9fGPimkVe+qvTHH+ItKhuz4NLue41rG6XsVlOVOr1bn0BydvW2uITj/4&#10;XWV0tz/6UAEVL2x+6P5g55/ddV8KcE3T0VsTX5I0XqXW3JXIuTtO/wDEuMWdPqmI9h1HcIeU5W25&#10;Gnsak8hf0UlxacfRQAh5e4/nl+UH5AGrjX+y+ktg1Dltz/IZkcS4ah3knLnq2SlaXqW8ga7L/wA5&#10;9+p8/kznDOzWt39FYTnGfqlP0AGuTzXTwth9GcBoLJLiq+87XyunnpZcy06qFZ71RQpSWncYzltz&#10;LD6vtVj/ACZ/qAC+NAAAAAAAAAAAAAAAAAAAAAAAAAAAAAAAAAAAAAAAAAAAAAAAAAAAAAAAAAAA&#10;AAAAAAAAAAAAAAAAAAAAAAAAAAAAAAAAAAAAAAAAAAAAAAAAAAB/K1obQpxxSUIQlS1rWrCUIQnG&#10;VKUpSs4wlKcY+uc5/pjAANQHsf55fis8PImV3W/V+i7ZvkVLqccr4c//ANNXQf5jWFKzW28DQ12l&#10;HpM5bafuRjYrCnQtOU5wvP3o+4ARGvbf7qPb9yRb6n4F85a7xmlfS9Fh9e75IjdE6SphzDS2bKl5&#10;vQSI3OtPtoziVIyixnbfEdRn6/jQr6faAIjHqf3J6+9t7Xnc/V3orqncrduY/OrYe7bRMkaprT0n&#10;DmH0aZokHMHR9HhuflX/AMnp66DHx96voj/Fn6gCTj+lBRfyPkk9K7L/ACvs/tPh/bqL+F+D7v5H&#10;+cXeeAz/AOV/J/Mn8X8P/Nf7Ps/Gr8n5/r9yfs+iwBZuAAAAAAAAAAAAAAAAAAAAAAAAAAAAAAAA&#10;AAAAAAAAAAAAAAAAAAAAAAAAAAAAAAAAAAAAAAAAAAAAAAAAAAAAAA8j6L6A4Px/7v8Apa7ZyPl3&#10;2N5eX/0i9I03Sftax/F+rqv85bms+1vH85j/ABZ/p/xyP/o0/UAYkbP8vHxW6e6qPe/I34kaltTJ&#10;FfIg13pvj19YQpkRSkSY9hAoNus5lc4w4jKFfnQ39F4yn/hY+gAOp/8Av1vxH/8AwRryB/58NJ//&#10;ACoAD1bWflD+NPc1ttap8hXiHYZLkVmb/BqvVXDJlk1Hfy0ltcqsa3pVhDV+R5CFIdaQtDisIVjC&#10;v6AAyz03pfOOix1zOfb/AKTvcRtKlrlabtVFs8dCEPKjrUt+knzmkpQ+jKM5zn6YXjOP8uPoADuw&#10;AAAAAAAAAAAAAAAAAAAAAAAAAAAAAAAAAAAAAAAAAAAAAAAAAAAAAAAAAAAAAAAAAAAAAAAAAAAA&#10;AAAAAAAAAAAAAAAAAAAAAAAAAAAAAAAAAAAAAAAAAAAAAAAAAAAAAAAAAAAAAAAAAAAAAAAAAAAA&#10;AOq71pGq9M0jcecb1SQdl0joGq7DpG465ZspkVuwartdRModhpLCOvGUPwbWonvMOoz/AEU25nGf&#10;8oAKSP5NPDe6fHN7b7v5N3BNhKhc+2yRK51s89j8Wd65LseP71zbcmnG224b8i11eWwiemPlbUS2&#10;Zlxfu++OvGABgaAAAAAAAAAAAAAAAAAAAAAAAC3o/Wl+OSf8fHxt6TI6FRPUvffUc6L6A65BsoX8&#10;O71aBfVESLy/m9ih1pifFe1HRkMy5sKShL1ffW9mznH0TgAEhAAAAAAAAAAAAAAAAAAAAAAAAAAA&#10;AAAAAAAAAAAAAAAAAAAAAAAAAAAAAAAAAEen9m/2H6i8S/GRN6t5N2i80Df9g7xy3nWy9K1uDAl3&#10;PPtBvoO33Fndwn7KHPi1TlxsOt1dH/K/FlxGLb7W1IcWhaQBXx1/7Jnzc1kmJKje9d4cdhONOsps&#10;OZ8Ft4y1M5xlGJcO15TNh2Defp/jQ+24hz/vsZ+uQAd4/wC1HfOv/wCvN/8AczePP/lfQAd3iftc&#10;/NzGixo73pnSJ7zEdll2dL868ERKmuNNpQuXJRB59ChIkSVJyteGWWmsKVn7EJT9E4AH0f8Aav8A&#10;5tf/AFjtA/8AZ34d/wDoOAD8ZH7XXzcPx32WvS2jQ3HmXWm5cfzrwZUiKtxCkIkMJl6BKiqeYVn7&#10;k4dacbyrGPuSrH1xkAdG/wC1HfOv/wCvN/8AczePP/lfQAee2f7IHzZ26LBEv3x0JrFmmWmTms0H&#10;iVItrE3DmHs17lNzGAuoUjDufxZiZZzHzjGWso+1P0AFoP8ADT3vs/qD4vvGHePQsyVa9h6JyKPY&#10;7jfTqxmom7U5WbBe6/SbnMgxosKGmVumt1EO1ccYZajvrmZdaSltacAA2agAAAAAAAq6fmP+db5c&#10;PP8A8pvtDk/KvT+9cN55zTqT3P8AQ+ZVOt8/stfqtJ1+oqUa5sMWNtWm3chydvte4i+elOLW8vNn&#10;9iF4joZbQAMAaT9m/wCcnX47saB7tupDbz351qu+FeXtmkJX9iG/tal7JxG1lR2ftRj/AIttaW/u&#10;+qvt+uc5yAO4U37T/wA5dZLzJm+yKnYmcsraxX3PmzywxEwtSkZTIwvX+LUU/wDM3hOcJxl/Lf0V&#10;n6pzn6ZwAO0/9q/+bX/1jtA/9nfh3/6DgAf9q/8Am1/9Y7QP/Z34d/8AoOADrd3+1H85Fs6w5A9f&#10;0esoabUhxik82+YJDUpSlfdh5/Oycd2B9LiMf4cYbW2j6f5U5z/UAHTrn9nT5y76HiDO92WzDOHk&#10;P4XTcE8s65M+9tK0pTmw17h1XPUznC8/c3l38as/TOU5zjH0AG1r4B/mz+Vb1P8ALT5o4n3X0ju3&#10;eOUdKreq65v2j3OtaVXUkGhpuW7nu8PcGk6jqdE1V22ubHrUJzE1f1W7GU5Dyr7ZGMYAFlsAAAAA&#10;AAAAAAAAAAAAAAAAAAAAAAAACIr+3f5o93d88p8H2LyXX9Q3TkvKtg6zZ+o+XcqmW0i3v9dvtf1D&#10;Glbre6fSTGrLdNT0NmivmZzDUad/ERc4kuNJYaeeaAFXiAAAAACaJ+ktElL94etJyI0hcGN5HxEk&#10;TEsuKisSpvZOcPQ4z0jCcstSJbMB9bSFZwpxLDmU4zhCvoALLQAAAGKfunQ+29R8YequcebNjmal&#10;6A3jz/1fV+N7FXX6tTsazo91pdxB1N2u2xt6M5qlg7cPNNsWiXWl1zq0yEuIy3heABSPeiOS994h&#10;2Ldub+ndM6JofbqG0Wnd6HqUW1Y3HM55OHGrKbJuFPSLmHaR/tei2Dbr8adHUh5h1xpSV5AHigAA&#10;AMsfBNbBufc/i+ns46Zdba+sfOlbYRVqcQiTBndg06LLjqW0tDqUvMOqTnKVYVjGf6ZxkAF6OAAA&#10;AAAAAAAAAAAAAAAAAAAAAAAAAAAAAAAAAAAAAAAADBT5M/Z7fx6eE/RnsbOmudCmcW0+ssKPTUyJ&#10;USNe7Ttu3a5z7UY1rMgxZkuFr7Oz7ZEesn228qZgNvLxlP2/dgAQFtv/AHX/AJF7Bx1OjeZvF+rx&#10;nHJeEf5ya923cpzEd3GEw8NyYHadMhqmRP65U4uMtp3P0/4pOMZwoAY6Xn7g/wAwds6w5An+ZNYQ&#10;y2pDjFHxB+Q1KUpX3Yefzsm6bC+lxGP8OMNLbR9P8qc5/qADw25/au+cG0iYjQvVmra49h5DubCm&#10;84+cn5akJSvCo+UbDy29gfhcyrGVZwxhz6px9FYx9cZAHnV5+zb85GwtMMz/AHbeR0R3FOt5o+G+&#10;YNYdUpSfszh9/W+J1L8pvGP8iHVLRjP9cYxn+oAOt/8AaQvm1/8AX36B/wCb7iH/AFXgA6G98/nz&#10;KPuuvL+QjviVvOLdXhmz16O1hTisrVhphjXm2GG8Zz/hQhKUJx/TGMYx9AAftC/YD+ZevmRpzHyD&#10;d2ceivNvtImytWs4altqwpKZNfZa1LgTGc5x/ibeaW2rH9FJzgAHqFJ+zD84evyHZMD3hs0hx5n8&#10;C03fGvN2zR0o+9Dn3NRNk43axY733Ix/xjaEufb9U/d9M5xkAZZ89/b8+YvS5CXtk2Lzl1xtL35c&#10;xOhcNiVsdaPvZX/HUrlOycxlYZ+1pSfrh3Dn2uK/xfXCMpAGz3hH7vvRIbsCD6c8JaXsTDjmE2m0&#10;cI6teaY7Ca+7OcvQNE6DRb4izcwj6Yw05scTH1/r+T/vQASEPIX7RXxF+srGo1if2m+8w71cKZYi&#10;6x6i1yPzypclrcww43/0oU1vtnIoDP5lJ/EqwvoDryFpzhrCsOIbAEg6muafYqmtvtfta29ormDF&#10;s6e6pp0WzqbWtnMokQrCtsYTr8OdBmR3EuNOtLW24hWFJznGcZAByQAAAAAAAAAAAAAAAAAAAAAA&#10;AAAAAAAAAAAAAAAAAIhf7evmr3Z3fyxwHafJ0PqW48g5TfdalepOW8pn3Mi12Ck2mo0RnQt0vtIo&#10;n0WO76roiKK/YmttsTP4CLr+S4ziOh99kAVfYAAAAAJrX6R9GuR7U9i7LiSlKKny7S0aomW85W+v&#10;YesatPRJS99+MITFxrCk5T9ucry9jP1x9ucZAFk8AAAAAAAAAAAAAAAAAAAAAAAAAAAAAAAAAAAA&#10;AAAAAAAAAAAAAAAAAAAAAAAAAAAAAAAAAAAAAAAAADgdo2rWNI16427dNjodQ1TXoL1nf7PtFxX0&#10;GvUdbGx90iwuLq2kRK2sgsJ/qt151Dacf5c4ABGn9q/tkfFp5Zk2urcm2TcPZnRK5yRDVA4PAjM8&#10;yh2LGV/aiy7JtrlVrVpVvpTj7JusMbOznK04/wDo/sAEWL1P+5H8lPX3LCs84aPxPyNrTzj2a6xq&#10;qBPa+oRGXcZQlibtfTITnPZ34U/1StnToa/v+uc5zj6JSANCnePlR+SH0y5ZJ7f7f9MbxV2/5f5+&#10;pr6ztmvaC6l9OUvIa51qlhRaJFbdRn7VJZrm05T/AE+n0/oADAl111911991x595xbrzzq1OOuuu&#10;Kytx11xecrcccXnOVKznOc5z9cgA5mj1bZ9nXIb1rXL7YVw0trloo6iwtlxUPZWllUhMCPIywl3L&#10;asJyr6YVlOfp/kyAD9rvTtu1lph/ZNV2PX2JTimoz13R2dS1IdQn71tMOT4sdDriEf1ylOc5xj+o&#10;AOuAA+yBYT6qZHsaudMrbCI5h6JPgSXocyK7jGcYdjyo6232XMYzn/ElWM/1ABnXx/5Tvkl4GuNj&#10;knuv1Xp9fD+uWNdZ7h0C20/ClP4kqW5pV/eWuovuZe+ufuchKV9Frx9foteFADb5wP8Abi+Yfjz0&#10;Jrfd9416Wp4ymmnIHZuPUFTOVBRjKHGmb7ij/JLNc78SvqiTMVNVh1KVOJdx9yFgCRx8ev7hOl+r&#10;vQHAPMXafGV5y7eO79U5/wAZpOgc961D3bTkbh0jZq3Uddn2OqbDpuqXlBTuXlxHacQ3Y2zraM5X&#10;9yv+BgATTQAAAAAAAAAAAAAAAAAAAAAAAAAAAAAAAAAAAAAAAAAAAAAAAAAAAAAAAAAAAAAAAAAA&#10;AAAAAAAAAAAAAAAAAAAAAAAAAAAAAAAAAAAAAAAAAAAAAAAAAAAAAAAAAAAAAAAAAAAAAAAAAAAA&#10;AAAAAAARgf2bPhtm/I/5ng9+4NrX909h+X6O0matT10fC7Xs3IVPu3G2cmb+xbbkvZKeQt651hGU&#10;vKcn5lwGkYXa5eaAFUXIjyIkh+JLYeiyorzseTGkNLZkR5DK1NvMPsuJS40804nKVJVjCkqxnGcf&#10;UAH4gAAAAAAAAAAAAAAAAAAAlQ/rB/DVN9+elonqrumouSvHnmPaINi9FuoGHaTtvbKtMS51rmbL&#10;UttUO31fVPzxrjZ0Zw60uPmHXut5RYrWyALVcAAAAAAAAAAAAAAAAAAAAAAAAAAAAAAAAAAAAAAA&#10;AAAAAAAAAAAAAAAAAAAAAAHG29NT7BXSqe+qq27qJqUImVdvBi2VdLQ262+2mVBmtPRpCW32krTh&#10;ac4wtOM4/rjAAMGOq/FZ8afbY8xrp/gvyTs8mcl1L94rgvN6fbMYeQtt3MbcqDXqra4Sl4X9fqzN&#10;bz9+Eq+v3JTnAAgufsr/AK8fBfCvHq73R4bqdg0zkEPdKLS+4cRsb293Gk0L/PJ3+26l0PSNh2WV&#10;a7NA1uZtOGaqyr7GwnfjnW0JUNTTH5GUACFGAAAAACZp+tv+u3xz5AuYWftz24jaLngze6Wumcc4&#10;trt5aaez1eZqT7MXcdw3fa6NcPZWNDr7lbtRDiU02vnyrOFLW7KZZjoamACeDxT4ofjR87t1+eP+&#10;FPLep2VX/wDgO0Pcb0vZt5Z+isKx92/7dVX27P8A0UnGcfksFfTOPr/lABn7Hjx4cdiJEYZixYrL&#10;UeNGjtIYjx47CEtMsMMtJS2yyy2nCUpTjCUpxjGMfQAH7AAAAAAAA8b6f508+dtaWx2fhPG+usOt&#10;5ZcZ6fzDSd+acaUmOhTS29ro7ZC21IiNYynOPpnDSMf97j6ADUv6s/XF+Ib1TqlzTPeSdB4FtcyD&#10;LZoui+Y66LxO81awfZeQxaRNX1FiJzS9VFde+7Ee2o58ZX24x9mPonOABVFe8PIG/eCPXnefIvS5&#10;Ldjs/FN4k663fsRHK+LturWMKFseibtCgPOyHYMPdNIuq+0bYU44qOmXhtS1KRnOQBiQAAAD3ny7&#10;506L659E8Z8zcmhszOhdu6FrnPta/l5cTXV8i9nNsTL64dZQ47HodarMP2E91KVKahRXV4xn7fpk&#10;AWrvir9YL4ovJ+ka3E33hFP6y61Fr4Gdu6l6CxL2qrvbpDDKrHNHyN2evmGt63/cfyqhxXK+fYNx&#10;lpalT5qkflyAN3nJvOXnrgkT+38L4Pxni8DMVmDmFybl+kc5ifwoyftjw/42n0dOz/FYT/RDf2/Y&#10;nH+TGAAezAAAAAAAAAAAAAAAAAAAAAAAAAAAAAAAArnf3GvjP43wy64b794fpFLzt7tu9X/I+/0m&#10;sVkeo1zZelv0tlvmldFRWwWWocPbtnp6S+Yu3U4TiwVAiyMo/k5lvPgCDSAAACb5+kN/rT+4P9n/&#10;AJ7/AKRXwAWPgAAAAANHHz7fGhxT5BPAvdbbY9Kp1ehOC8n3rq3AOow4UeNudJsOgUNnuK9CXdts&#10;qlztH6E1XPVs6tkfmiIdlomttpmRo7zYApzgAAAZi/HdHkTPkB8LxIjD0qVK9i+ZI8aNHaW/IkSH&#10;+16S0ywwy0lTjzzzisJSlOMqUrOMYx9QAXmYAAAAAAAAAAAAAAAAAAAAAAAAAAAAAAAAAAAAAAAA&#10;AAAPKe5cP5T6U5D0Lg3ctLreh8k6rrM/UN8021esIkS8obFKcPMJsKeZW3VTOjvNofizYMmNOgym&#10;m347zTzaHEgCO/0b9RP4ad3TNTrOgd447mV+f8C+c942azVW/mdfcb/hY65E6mhf8VDyW2/5GH/q&#10;hpP3/erK1LAETz5zP1l9h+MPkTnrLzn1nZu5+aKe+p6DpVTvtLV1/T+Qf5z2cOh1PYrW51tqFrW6&#10;6jc7HPYrH5bVfTyIE+ZER/HkNvrejgCKAAAAAACeN8Nf6oXm31l4y49659m9e7c3d9511e+6Tyzj&#10;lnqOkUmsaHZypkbU5O1bBs2m7vc7PdbDUx2rdP8ACxUx4jctthWJP2LcWAN0kr9QD4dpFa5BZofS&#10;EGUuOllNzF7k+uyacThOMy22pusTKjMheU5znCoqmvrnP0RjH0+gAwG9H/pJ+bL2rsp3kz2D2Xm2&#10;x4TMl11B3rXNO6zq0uSpDrkWm/vejVnJr7Xa3L+Ut/zHI93IZZx9VNSF/wBcgCHJ8j/wx+9vi5u/&#10;u9I8q/uHLLC0xVav6C5lJlblxbZZTqncQoS9lTAr7LTryfhhzLFXsUGospCWnFsMutJ/JkAaqQAA&#10;AbYvjf8Amm96/GDstYrgnWLDYeQIsMytj849Ml2e1cW2BiQ9+WyzA11yexJ0W8mqz96rSgfrprji&#10;UfnVIZwplYAtH/iV+Znyx8uHK5Ww8jlyNB7dpNXXyuyedttnR3900N2W7/C/vlHYMsxIm+87m2Kf&#10;xxLqG03lH5GW58aBKdTGABt3AAAAAAAAAAABqQ+V35mvJXxH87pL3t8y43rrW+R5j3LeAc/eq3eg&#10;bexDUuM/sls7ZSo9fpfP4VgnDEi3mfepxzDjcKNOfacYSAIV3Rf3Zvf9nskuVyXyp470nUFuOZgU&#10;fRYXauo7JGayv6sol7VrXV+QVk1xCP6KUimj4Xn+uEp/yAA2n/HR+5Px3tW/a9yf39xen80yNmsG&#10;qus79zvYbfY+PQLKc5hqAzv+pXsORtvP6P8AL9rS7hqyvIrS3cOS24URt6UgATaYkuLPixp0GTHm&#10;wZsdmXDmRHm5MWXFktpejyY0hlS2X477K8LQtGcpUnOM4znGQAfQAAAAAAAAAAAAAAAAAAACuF/c&#10;U+NDifn7cOI+8OGadS88k+hN22vnffdb1yI1V69sHTWKVG3at0eBSxUog12xbVU19w3fLYQ03OlR&#10;GJi0KmSJj74AhAgAAAm+fpDf60/uD/Z/57/pFfABY+AAAAAAAAAAAAAAAAAAAAAAAAAAAAAAAAAA&#10;AAAAAAAAAAAAAAAAAAAAAAAAAAAAAAAAAAAAAAAAAAiu/LX+035L8GTdm4p5ih0/rz1DUOTKm2Yp&#10;LvLHCOV3bGFsPR9832qy8/uGwVUvKcPUOvKXlK23o0yyrJKPsyAK7X3j8qPun5JNvkbJ6r7ts226&#10;83ZPWGs8joH3dU4ro2FuLzGY1Xm1S83RIlQYyksYs52J13JabR/KmyF4+/IA15gAzl8N/G77P+Rr&#10;f3Of+SOIbN0h2tejI23dXEs69zDQWJKkZTJ3fol4uFq9G8qOpTzMHMhy0nNtOfxIshaMpABOK8Of&#10;pacG0yLT7Z8gHf8AaOz7RhuPLm8j4Ot/nfLoUrLaMSam46DcQpHRt2r8LyvKX6+PqL+Ffb/TKcKw&#10;sASbPP8A8QXxg+XocWPxXwx5x12ZCShEbZtg53U9K3xtDaftwn/pE6enct8WlX+VWFWOcLVjGVfX&#10;OMZABsRr66vqYUetqoMOsr4beGYkCvjMw4UVrGc5w1HixkNsMN4znOftSnGP6gA/aRHjzI78SWwz&#10;KiymXY8mNIaQ/HkR30KaeYfZdSpt5l5tWUqSrGUqTnOM4+gAMFPQHxd/HV6lgTYXefFnnHfpM9L6&#10;Xdme5drOv76xiV92ZOa7o+pwqHf6hUhavvXmLZM5U4lK85ypKc4AEXH33+mHwDeau43L47Ox33Dt&#10;3Ql6VC433C1tN/4/arwnOGKmm39iFO6joqfrn7sybDG3ZcVjCPsawrLiQBAr9feK/T3g7r9nwz1b&#10;yLZuSdBgM/z4Ma5aYmUO10S3nGI+z6NtlU9O1ndNZkvNLbTNrZUllt9txhzLchp1pAAxaABmD8ee&#10;140T354c3hUxNfjTfYPmfa8z1xlzUQca92jSrfMxUNtmQuWmNiH9+Wktry5hP24Sr6/TIAvNwAAA&#10;AAAAAAAAAAAAAAAAAAAAAAAAAAAAAAAAAAAAAAAAAAAAAAAAAAAAAAAAAAAAAAAAAAAAAAAAAAAA&#10;AAAAAAAAAAAAAAAAAAAAAAAAAAAAAAAAAAAAAAAAAAAAAAAAAAAAAAAAAAAAAAAAAAAAAAAAQRv2&#10;P/1t7vq13vHyCfHro7c/fZ7c/afR/mfU6xhiXvEthhcu36zxylrYzf8Acd8sfxrfvqBpKpN7JUqZ&#10;Cw5YuPR5oArxpEeREkPxJbD0WVFedjyY0hpbMiPIZWpt5h9lxKXGnmnE5SpKsYUlWM4zj6gA/EAA&#10;AAAAAAAAAAAAAG9f4Tfg47t8tfXIlrLYvuYeO9FvkMdk7zmChCp78BMKbL5fynFgy7Cv+lW8Ka1+&#10;R5Tb0CgivYmTMOLzEgzgBbd+evPvIfKvFud+e+C6XW8+5LyzXY2s6bqtZl91uFAYU4/IlTZ0t1+w&#10;t7q3sH3pk+dKddlzpr7r7zi3XFqyAPZgAAAAAAAAAAAAAAAAAAAAAAAAAAAAAAAAAAAAAAAAAAAA&#10;AAAAAAAAAAAAAAAAAAAAAaovnQ5vG6r8P/yJaxLhJntVfl7o3SEMKUwnCJPG4DfXoU3GZDzDf3Vs&#10;zRm5GMYVlectYwhK1/anIApZAAAAAAXSPwR82hcp+Hr48NXgQf7exaeaNH6SuP8Aiyz+Sb2VMvr9&#10;jO+zLz/1/udhvLsn7/ux+T8v3faj6/YkAbZwAAAAAAAAAAAAAAAVbH7l3OImnfK9o24QIX4Udb8g&#10;cp222nIiustTdioN+67zt9pyQuQ83MmRNb02q+9SEtYQy40nKPrj8jgAiXAAAAkx/qSc2hb38znK&#10;thmREy88g413fpMPK3GkoizZelL5c1LU07n6yFNI6WrCEoxlaHFJcx9PsznAAtlQAAAAAAAAAAAA&#10;AAAAAAAAAAAAAAAAAAAAAAARK/3NaaJafE5zybJy9h7XPa3Ibmvw0tKUKlv8r7zry8SE5QrLjP8A&#10;AvX84TjKc/kwnP1+mM4yAKtsAAAE3z9Ib/Wn9wf7P/Pf9Ir4ALHwAAAAAHnfXmWpHJuoMPtNvsP8&#10;73Vl5l5CXGnmnNas0ONOtrwpDjbiFZwpOcZxnGfpkAFCWAAADP8A+J3/AHpvxp/7f/jf/wB0VzkA&#10;F3yAAAAAAAAAAAAAAAAAAAAAAAAAAAAAAAAAAAAAAAAAAAAAAADXd8ufNq7rfxcfIPotjHZk/wBw&#10;8fegLeqbkKbRHb2jUOa7DuOnyn1uR5WG2YW10EJ5Skoy4lLecoyleEqwAKRgAAAAAF3n8S0ePF+K&#10;/wCNVqMwzHbV4G8fyFNsNIZQqRM8+89ly31IbSlOXpUp9briv+EtxalKznOc5ABsFAAAB03ofO9C&#10;63o+08z6jpus9C55vFLN1zcNJ3Klr9i1fZqKxayzOqbuktWJVfYwZLef8TbrasfXGM4/rjGQAVR3&#10;7EnwYTPis67Udh4W1eX/AIo7lsFhD0h+yVIs7PiW+qbk2z3G9mu3nX5FtVyKth6XrVlKziXMgRpE&#10;aTl6TBclywBGqAAABkf5J9X9u8R+gucemPPW3zNN6dzS8YtayUy48qrvaxaktXmn7XXNPMovNP2u&#10;sy5CsoTmcJfjOqxjKV4QtIAufvja968r+Sjx5yb1jypTcGNutWur33S1zG5dnzPqmv4ahb7z63Un&#10;CHsuUttn8sF91phVjTyYc9LaGpTeAAZ1gAAAAAAAAApM/mC9c7j7b+SL1n3Pa7iVZ1j3Xtw0LmkF&#10;2ZiVC1vkXN72w07nFDVoZccgxmU67VNS5X8b7WZNnLlSs/VyQ4tQA1pgAAAthv1MPXG5+nvikpNM&#10;6HczL7ZfKHWNm861FpYqkv2MvmdVrWnbxzVmTNdyth6PrNJuq9ehNoylbFdSR0KR9PtccAEnIAAA&#10;AAAAAAAAAAAAAAAAERb90Wjk2nxU8fsY+I/2a17n5RbTlOqyl7+DK4l6NoPsi/RCsrcVYXMfKk5y&#10;nH2Jyr6/VOMZAFXgAAACb5+kN/rT+4P9n/nv+kV8AFj4AAAAAAAAAAAAAAAAAAAAAAAAAAAAAAAA&#10;AAAAAAAAAAAAAAAAAAAAAAAAAAAAAAAAAAAAAAADgdp2nWdG1nYN03TYKXU9Q1Ols9k2jaNks4VL&#10;r+ua/SwnrG4vLy4sXo9fV1NXXx3H5Eh9xDTLSFLWrCcZyACtB+eH9nroPrmw3Pyf8f2y7Jy7yon+&#10;4axvvZYaZmtdN9DNIeeiWUajkNvNW+hcbtWkfaiLjEe5vIa84sP40d52tABDjAAABKj+Bb9cDofy&#10;SS6P016mRtXJPENfOxIokQU/2ff/AEpKr5cqNLqNClSmnXNb5zCsIeWbXY1MqXJzhcOr+sj882uA&#10;Fnrwfz/xTy/y3VuJ+e+Y6fyHlWmQ8Q9d0rSaiPUVET7vpmVPlfjwqXb3lo/jL06xmOSJ8+Spb8l5&#10;15a15AHsAAAAAAAAAAAAMGPkG+OzzD8mHArjgHpzSm7ypX/KsdG3mo/jwOh8n29yN+CLufPdjXHf&#10;dqrRjKUYkRnEvV9mwn+PNjyGFZbABTy/JL8eHdPjG9T7r5i7lCblSan7L/nm/wBZHkNav1bmtpIk&#10;o1ve9aXIx9yG5iYzkedEUpbtbZx5EVal5a/IsAYc872t3ROg6LvDC5Tb2m7jrG1suQct4mod127g&#10;27a4eXlJaxKSuHjLf3Zwn7/p9c/QAF+KhaHEJcbUlaFpStC0KwpC0KxhSVJUnOcKSrGfrjOP6ZwA&#10;D+gAAAAAAAAAAAAAAAAAAAAAAAAAAAAAAAAAAAAAAAAAAAAAAAAAAAAAAAAAAAAAAAAAAAAAAAAA&#10;AAAAAAAAAAAAAAAAAAAAAAAAAAAAAAAAAAAAAAAAAAAAAAAAAAAAAAAAAAAAAAAAAAAAAAAAAAAA&#10;AARjfmM/WX8ufJDJ2bufDJdP5d9h2f5LCy3OrqVr5L2Cz+q3lq67pdQ2h6Hsli9n6L2ioSmyzlxT&#10;s6Na5SyhsAVvfuv4uPc3xwbe7rPq/gu2aRSP2Ga/W+q1UVzaeMbu4pLr0bGp9PpW5GrzbCRDb/Oq&#10;rkPRrmI0pP8AKhsKz9oANfoAAAAAAAAAO98z5b0vtG70HM+Qc/3TqXRNqmJr9a0Xn2s3O4bbfTVJ&#10;yv8Aj1OvUEOfaz3ENpypWG2lfYjGVK+icZyACbj8TH6fu/bjO1nt3ymWDnPtLbcjW9b5O0bYo8jo&#10;GzNJX+aPG670HXZcms0WnltoRl6ropUu5dYeyh2bVSW1NgAsEOYcu5xxTn+p8o5Fo+r825rolPHo&#10;NO0bS6aDr+s65TxsrU3BqqmuZYiRm1OuLcczhP3uvOLcXlS1qVkAd8AAAAAAAAAAAAAAAAAAAAAA&#10;AAAAAAAAAAAAAAAAAAAAAAAAAAAAAAAAAAAAAAAAAAAAABhH8mNI1s3xwfIFrb77kVjYPEfq2kek&#10;tJSt2O1bcI32A4+0hf8AgW40iRlScZ/pnOP6gAo4wAAAAAXivxh0jus/Gt8eetvvtyn9f8N+TKR6&#10;SylSGpDtTwTQIDj7SF/40turj5UnGf64xn+oAM4wAAAAAAAAAAAAAAAVqP7tdbOa90+RrhyOpNbO&#10;8myK2JKypvKHp1V2Df5VhHSjC8upVGYuYqs5ynCc4dx9M5zhX0AELUAAAEun9LmnhWfysdgmykuZ&#10;f17wp1i4rsocyhKZr/cPNtAtTycY/wCNb/t94/jCc/5F5Sr/ALgALQ8AAAAAAAAAAAAAAAAAAAAA&#10;AAAAAAAAAAAAAAEUH9yT/dIa1/tgcb/5j9gABVigAAAm+fpDf60/uD/Z/wCe/wCkV8AFj4AAAAAD&#10;z/rP/ir6X/5P9y/5uWQAKEcAAAGf/wATv+9N+NP/AG//ABv/AO6K5yAC75AAAAAAAAAAAAAAAAAA&#10;AAAAAAAAAAAAAAAAAAAAAAAAAAAAABjH7Yo2tn8Z+t9bffcisbD5j73RvSWUpW7HatuV7XAcfaQv&#10;/ApxlEjKk4z/AEznH9QAUUYAAAAALvn4nf8AdZfGn/sAeN//AHOvOQAZ/gAAAAAw2+QTxnoHyBeO&#10;+7+S+iois1fWtJnVmv7BIiplu6R0Ctyi557vkFv6flzK1HcYEOapCFJzJYacjqz+N1eMgCkA6Foe&#10;18r37eOYb5USNf3jnG4bLoe5UMvGMS6Ta9QupuvbFUSsY/piRW29c8yv/wCmRkAHTwAAATXv0uPa&#10;FpoPqvvHhvYbdX+ZHf8Anr/XtArZDi1tw+vcn/iR72PUs4WlDL23cws5cic5nCsrTrEVOPt+3P1A&#10;Fk0AAAAAAAAACkL+Vby5tvjb5EPXXAdtp3qlOr9u3m50xxcX+JGu+Ybrdy9x5jsVehLTcb+Lc6Ne&#10;QXVIZ+5uO/lxj6/c0rGABr7AAABawfqG+Ydz4D8U3/SFvVVOpp/qbuW5dv1ODYNriyc8zY1vTeb6&#10;fZLgufR1lnYpWjWFpEeVhOJdbOivIwppba1gCUwAAAAAAAAAAAAAAAAAAACKD+5J/ukNa/2wON/8&#10;x+wAAqxQAAATfP0hv9af3B/s/wDPf9Ir4ALHwAAAAAAAAAAAAAAAAAAAAAAAAAAAAAAAAAAAAAAA&#10;AAAAAAAAAAAAAAAAAAAAAAAAAAAAAAAAFZH+z188Nh656Dsvx/eT9z+3ypy7ZEw+y77rFg8hr0N0&#10;3WpjzcijjWUR5DVrxvQrdrGIqE/fDvLmP/cMZejxq10AEOMAAAEi39db4X5nyo+lpe89frbSH4x8&#10;72lPa9hnMKkVqup7bISqw1nh2v2yEpcR/eG2MTNkkRVfyK+i+jaXIsqxgSMAC2t1bVtZ0bWdf0vS&#10;9fpdT1DU6Ws1vV9X1ushUuv65r9LCZrqejo6euZj19XU1dfHbYjx2G0NMtIShCcJxjAAOeAAAAAA&#10;AAAAAAAAABHj/ZP+L+r+RLwBt+2aXrjM3035Trdh7FxayhxEu3mx0NbXJmdS5G24nGX5MXe9aqky&#10;YUdGPvc2CqrsYUltT2FgCojABe3eQN7Z6l5L8u9NjupfY6L514nvbDyEx0oeZ27mms7A26lMORLi&#10;JS4iwxnGGnXG8Yz/AIVqT9M5AGRQAAAAAAAAAAAAAAAAAAAAAAAAAAAAAAAAAAAAAAAAAAAAAAAA&#10;AAAAAAAAAAAAAAAAAAAAAAAAAAAAAAAAAAAAAAAAAAAAAAAAAAAAAAAAAAAAAAAAAAAAAAAAAAAA&#10;APxkSI8OO/LlvsxYsVl2RJkyHUMR48dhCnXn33nVJbZZZbTlSlKzhKU4znOfoADQH7e/Zk+KLxTJ&#10;ttXV2qR6Z6hV/wAmO9zzy7Fq+ltwrFnLrGIl70l24peTVLkae1lmbGRdyrSFlKvvhKVjCFACK36i&#10;/dU9ibxKsqryZ5q4zwTXXHlNQdj6dPve29C/jNp+1ExhMVfPtGqZUpePyKYfq7ZDKc/jw65nH5VA&#10;DRj2b5/PmP7rMky9u+QHvWtJkK/ww+M3VX5/hxWkqRlpiMjh9Rz93CWkNpT961recxjOXFrUpalA&#10;DXhuHqL0z0J9Urf/AEV3XeJKnmpCpG4dc3/Zn1SGIyYTD6nbrYJrmXmYacMoV9fuS1jCcZ+3+gAP&#10;O2uidAYnyrVnetxZtJzMePNsmtnu258yPE+/+KxKmInYkSGY35VfjStWUo+7P0xj65AB65ofsT1x&#10;yx+LK5j6m9G84kwVZXCkaH2/pmoPw15mM2OVRXtf2eucjqzYR23/AKozjP5kJX/wk4zgAbJ+H/sX&#10;/M1waRBzr/uTpW+VkVLTUml7hXaj3CPaRWl4c/jzrnp2vbLtzSnFJx98iLZRpmU/4fzfbnOMgDfZ&#10;5Y/dp7fRSa+o9neQud9FqM/hjTN3887Jec12WGy39MOWL+jb5M3+g2aweRj/ABMs29Ax9+cqTlCc&#10;YbABKr8SfsIfFX7tdrqHnPo6p5V0uyUhuPyH0azC49vUiS62lxqDTzbe0m8+3CyX/jx/For20kY/&#10;GrOUYT9qlADdaAAAAAAADru26hqe/a1c6Zver67uun7HBdrNh1TbaSt2PWr6tf8Ap+evuaK4jTKu&#10;0gvfbj7mn2nG1fT+uAAR2fWv6qHxG+nZVrsGpcu3Lyjulm8uY7c+a9rb1vWXJn2ufibVy7cavdeb&#10;VFTha0/fFpK2mypKMYS43nOVZAGiXr36Pe5R5U2XwT39rNvCcU8uuoevcQtddlQ0fa7liPN23TN8&#10;2hqyVleEYW8ili4xhSs4az9uEqAGHVv+lJ8mjMxSKH0Z4Usq/wDG3lMq33zv9JMy7nGfyoVAhecd&#10;gYS2jP8AwVfyc5V/3UpAB7HoP6RHrKxsGmuo+2vO+n1WXGcPzdB0bpXSLBtpSV5kLarNha5VGeca&#10;XhOEJzLbw5jOc5Uj6fTIA23+af0vvj75pJrrj0l2/vfp61hOIVJ1+sepeE80uG8Z+rrVjSauraOk&#10;tfdnGMJzE3CLlKcq+v3ZynKQBJt8teH/ACJ4m1RemeUfO/K+GU0mPHjW0jRtXhQ9m2ZEXP8AyZ3c&#10;t2lpmbpu0xj6YwmRb2E1/GMYx9/0xjGABlQAAAAAAAAAAADqO59A0PnFQu/6Hu2o6HQoVhC7vc9k&#10;ptXqELUttvCV2V5Ngw0qy46lOMZX9fqrGP8ALnAANdXU/mw+JTjeZDe7/IX5YckxPriXX6N1Wg6v&#10;axHUuSGnI0qo5W9udnHmNLjKwthbSXkfVP3JxhaPuAGFGy/tQ/B7r8pMSJ64vNqXhyS1Ie1rzv6P&#10;XFiuRnMNfRUq75TSMTG38/XLTkXMhpaU/X7sYyn7gB19n9r34SHHWm1+kt8joccQhb73nbuqmmEq&#10;VhKnncMaG+/ltvGfuVhCFr+mP6Jzn+gAMlecfsS/Cx1OQxG1n39yasckqWltXR6Hp3HY6coW43nL&#10;8vrmh6REipyprP0y6tGFJzjOM5wpOcgDaXybvvCu90/+cPC+1cl7RQYZZkZvOTdH07o1P/Hk4+sd&#10;/wDuen3NxC/C/j/gK+/7Vf8AczkAHrQAAAAAAAAAAAAAAAAAAAAAAAAAAAAAAAAAAAAAAAAAAAAA&#10;AAMP/kK/1BPcX+x/6X/0L7qACjHAAAAABecfHr/qCeHf9j/zR/oX0oAGYAAAAAAAAAAAAAAAAK4P&#10;93n/AFp/D/8As/8AQv8ASKwACEGAAACX7+lT/vTe+f7AHU//AHRXlUAFn2AAAAAAAAAAAAAAAAAA&#10;AAAAAAAAAAAAAAAAACKD+5J/ukNa/wBsDjf/ADH7AACrFAAABN8/SG/1p/cH+z/z3/SK+ACx8AAA&#10;AAB5/wBZ/wDFX0v/AMn+5f8ANyyABQjgAAAz/wDid/3pvxp/7f8A43/90VzkAF3yAAAAAAAAAAAA&#10;AAAAAAAAAAAAAAAAAAAAAAAAAAAAAAAAAAADH/1l/qsel/8AZ/7L/o62MAFEOAAAAAC75+J3/dZf&#10;Gn/sAeN//c685ABn+AAAAAAACnn/AGXeJweH/NJ7LraeCmDQ9HvtE7ZWYTGXGxKndX5tqe17tO+m&#10;Ysdh9UrpEu6VlxrLqV5+uVr/ADflSkAaHwAAAbhPgB6FP5j8yvx8bJWqeRIsu9V/PXMsf8PMDrmt&#10;7Fym1Sr/AI5j/iV1e6PYc/xZ/wCLyr/Cv/gKAFzoAAAAAAAAADSF8xvwW+Zfl81Gittwtp3GvSnP&#10;qWTRc19B6tSw7uezQuyJdg3o/RdYfl1Sd+0Fi2nPTI0X+dAnVst95yHLZRJmMygBCJ6V+m98r2o7&#10;G5W6LsflzrGuOSH8Qdlpep7BqrqIaFtYju3VHumi0smBMeQ5nKmYjti2jLasflV/gysAbTvjj/TJ&#10;e1Tftf6X8lvYtH3zWKCYzZt+cuBT9tdpdveZcjSIkLonWbyo0m8h0f8AgcanVlFXNvycKTlq3ZSl&#10;SXABPRo6Ol1mlp9b1unq9e13Xquvo6Cgo6+JU0tHS1MRmBVU9PVQGY8Gtq62DHbZjx2W0NMtIShC&#10;cJxjGABygAAAAAAAAAAAAAAAAAAAIoP7kn+6Q1r/AGwON/8AMfsAAKsUAAAE3z9Ib/Wn9wf7P/Pf&#10;9Ir4ALHwAAAAAAAAAAAAAAAAAAAAAAAAAAAAAAAAAAAAAAAAAAAAAAAAAAAAAAAAAAAAAAAAAAAA&#10;AEVv9p75aJXhDyRF8vcY2RVX6e9f0t5Qt2dXKS1ccu4M391Rv+8suNKVJrL7cnX1a9RPfa2rH32U&#10;yO8iTWo+oAqqwAAAd55hzbdey9K59yHm1FK2jofUt21bnei63C+z+Zf7hul5B1zW6eNlxSG0vWVx&#10;YsspyrOEpyv65zjGM5ABdnfGj4Q558bnjHjXk/n6YM13R6FFj0Tb4kX+M90XrF+hqf0DepmVoTLc&#10;Tb3WVNQUP5W5DqY0SJ92UR0YwAM8QAAAAAAAAAAAAAAAAAAAUt/zleOIfhb5SfWXDddpk0nOpW/K&#10;6ryWFGYTHqovNOwQo3Qtfo6NGEN/Wp0mReydeR9cfXC6hacqX9PvUALS34KN4sOhfD58d99ZMzI8&#10;iv8AMmg6O23OYejvKr+YsSObVLyG5CEOKhyavU2XI7mMfY7HWhaM5QpOcgDbGAAAAAAAAAAAAAAA&#10;AAAAAAAAAAAAAAAAAAAAAAAAAAAAAAAAAAAAAAAAAAAAAAAAAAAAAAAAAAAAAAAAAAAAAAAAAAAA&#10;AAAAAAAAAAAAAAAAAAAAAAAAAAAAAAAACPz8sP7GHiL4wMXfNY0//wBJX1ZCbWwjgPNL2HHjadPU&#10;28plXZeifxLem5y2lbWMLrm49nsX/GtLzWpju/yUgCuT+Rf50/kS+TGVa0nauvyNH4rNkLVD87cb&#10;/uGi8lbi4c++OzssFmwl7D0eQzlKV4d2KfZpaexlUduOnP2YAGnkAAAAAAAAAAAAAAAAAG2LxF83&#10;3ya/H8mqpuCendwmc1q/wNN8W6spHVuS4gMNrQirqNY3DM+To8NSlJUtWty6WQ5lCcKcyn6pyAJh&#10;viH907g+7KqNT99+eNk4jePfxokvrnB3JfSOZOSXHG8SLS753cvx+kabTx28rz+Oul7hLVlOMYR/&#10;iz9oAlv+W/cXkL2xq+dv8peiuU9yqWYrUy0iaPtUGXtOtsvqQllG46PLVD3XSpTmXUfRi2r4T30W&#10;nP2fRWPqAMqgAAAAAAAAAAAAAAAAAAAYe+k/kF8P+Po8pz036t4TxifFi5m/5sbn0bXIm9TY2EZc&#10;++n57Gmyt5vVKRj64RCrpC1f9zGfrgAEfP0j+438XXJv59bwzXO+ep7xn8ia+x1XSG+W89lON/XH&#10;0mbF1eVr27wm3VfT7FM6vLxnH1zn6f0woAaD/Qv7qvuXeMzoHm/zT594FUyVPIjWe7Tdu7nu9e0p&#10;GUsORLTMjmem/wApCs/crMjX5Tec/TH2/TGcqAGkPu3z5/ML6Jdm53v3v3TXoM38jaqfjNxWef6p&#10;uE4pf0rlMcQqtAdmw8Mr/Ev+U5Idfb/o8t3OVZyANVm575vPRrt/Zehbntm97HK+v8m/3PYrjaLu&#10;R9VZXn89rdzJ0576qVnP+JzP9cgA6oAAAAAAADsmpbjt+g30DatF2rZNL2irc/NWbJqV5Z65fVzv&#10;9P8AjYFxTyodhDc/p/wm3E5ABvn8cfs5/Lf5Fcp6id3pPp3ndYpht3RPUFc90qW9DS6j8yI/UUTa&#10;jsTErEXGW4/576VDYz9ucxl4T9uQBMp+Pj9ufwD6nlUWg+pau28Q9Ws1MQk22727W3cAtbBaWG05&#10;Z61BrqmVpSZTv5XVZ2SqrauG0lKFWby84+oAlZU1zT7FU1t9r9rW3tFcwYtnT3VNOi2dTa1s5lEi&#10;FYVtjCdfhzoMyO4lxp1pa23EKwpOc4zjIAOSAAAAAAAAAAAAAAAAAAAAAAAAAAAAAAAAAAAAAAAA&#10;ABh/8hX+oJ7i/wBj/wBL/wChfdQAUY4AAAAALzj49f8AUE8O/wCx/wCaP9C+lAAzAAAAAAAAAAAA&#10;AAAABXB/u8/60/h//Z/6F/pFYABCDAAABL9/Sp/3pvfP9gDqf/uivKoALPsAAAAAAAAAAAAAAAAA&#10;AAAAAAAAAAAAAAAAAAEUH9yT/dIa1/tgcb/5j9gABVigAAAm+fpDf60/uD/Z/wCe/wCkV8AFj4AA&#10;AAADz/rP/ir6X/5P9y/5uWQAKEcAAAGf/wATv+9N+NP/AG//ABv/AO6K5yAC75AAAAAAAAAAAAAA&#10;AAAAAAAAAAAAAAAAAAAAAAAAAAAAAAAAABj/AOsv9Vj0v/s/9l/0dbGACiHAAAAABd8/E7/usvjT&#10;/wBgDxv/AO515yADP8AAAAAAAFUB+3c8058yu9obdbcXH4Jwhl9CFpUph1Wuzn8NPJTnOW3MsPoX&#10;hKvpn7Fpz/kzgAEYYAAAG174LtZtdt+YH47aqmZ/NLi+oOdbM8j8clz7arSpzm43r32xY8l3H8ek&#10;oZDn3ZThtH2/c4tDeFLSALpoAAAAAAAAAAAAAAAAAAAAAAAAAAAAAAAAAAAAAEUH9yT/AHSGtf7Y&#10;HG/+Y/YAAVYoAAAJvn6Q3+tP7g/2f+e/6RXwAWPgAAAAAAAAAAAAAAAAAAAAAAAAAAAAAAAAAAAA&#10;AAAAAAAAAAAAAAAAAAAAAAAAAAAAAAAPhs7Oupa2wubedFrKmpgy7O0spz7caFX10CO5Kmzpkl1S&#10;Wo8WJGaU44tWcJQhOc5z9MAApPfl0943vyQe/wD0B6emTpz2kXW1SdO4nUzUrYzrnDtIkSaTm1di&#10;Cpx5FdOtahvNvZtIVlvNzZzHMZ/xgA1rgAAAln/p9eLIvoX5HNl9KbVTqsNH8Xc5c26redYU/A/6&#10;aOpKstK5vHmJX9I+VQdXjbRbRlZypbM+rjOIT9U/egAWlIAAAAAAAAAAAAAAAAAAAAAPJ+jcF4Z2&#10;GdR2nW+Mcn6lZaw5+bWrHo3OtP3edrzuV5cy7Ry9mp7ORUuZcVlX3R1N5+ufr/lAB6oyy1HaaYYa&#10;bYYYbQyyyyhLbTLTacIbaabRhKG220JxhKcYxjGMfTAAP0AAAAAAAAAAAAAAAAAAAAAAAAAAAAAA&#10;AAAAAAAAAAAAAAAAAAAAAAAAAAAAABhV8hPuvi/xxeUeneq+4WjLNDpNaqFqWqNTGY2wdQ6Tax5S&#10;dL5nqLLmFuS77Z7COr71obcRX17EqfI+yJEkOtgCpn1j5qfk92321T+kUezO/UOzbj2mFsDui1nU&#10;d0kcdqaXY9tZdXzuu5Nb3Vjoa+c1lfLxDjVL8F6MhhpCs4y8nDoALm0AAAAAAAAAAAAAAAAAAAAA&#10;AAAAAAAAAAAAAAAAAAAAAAAAAAAAAAAAAAHF3l5S6zS3GybJcVeva7r1XYXl/f3lhEqaWjpamI9P&#10;tbi4tZ70eDW1dbBjuPSJDziGmWkKWtWE4znAArwfnL/ay2roM3bPKXxcbbZaZz2OqwoOi+wKlUuq&#10;3jd3kOuwplNwJ1SWJmkailtCvu2r6JurFbiVVuK5llMuwAEGGXLlT5UmdOkyJs2bIelzJkt5yTKl&#10;ypLinpEmTIeUt5+Q+8vK1rXnKlKznOc5zkAHzgAAAAAAAAAAAAAAAAAAAAAAA7dou/75y/aqfeuZ&#10;7tt3O9316U3OoNx0XZLnUdqo5rSsLamU+w0E2vt6yU2tOMpcZeQvGcfXGQASYfEf7a/ydeX81Ot9&#10;ysNR9q81gJbju1/X2Va31diC0j6JaqOy6nCTYSpzjmPq5L2Or2V5ac5xjOM/apIAmG+I/wBrH4r/&#10;AFnmp1rpm8X3jTpk5LbL1D6IZg13On5+Ufkkf2ftlHInaNGqWU5+mJOx51lxxeM4Sx/wcqAEkDWt&#10;n1rdKGq2rTtho9s1e+htWNHsmtW0C9obmve+uWZ1VcVciVX2MN36Z+11lxaFf9zIAOcAAAAAAABq&#10;K9g/Oz8V3iHFpW9h9bc9v98rEuIXyrjMlzs/Rf7g2pSc1FpUc+TdVum2WUoyrCdhmVDf2/TOV4+9&#10;H3ACLX61/dtnu/3Gj8M+O48RP5JKK7pPqTY1y3lsZ/K1HWvkHLLaM1GkYx9jv3q3J9GM/VvLSsf4&#10;8gCM16o+fb5a/XrllE6R7K6Zp+o2P3tZ5/wyVH4ZqDcBxKPvqpjfNGdfvtmr1rR92U3U+zXnOc4y&#10;r7cJTgAafZcuVPlSZ06TImzZsh6XMmS3nJMqXKkuKekSZMh5S3n5D7y8rWtecqUrOc5znOQAfOAA&#10;AAAAAAAAAAAAAAAAAAADcd8Xvzke5/iw2Wsg8m3uR0fz65aYl7b5i6ZY2NtzC1jyXlrtZemKy49Z&#10;cq2yXh9bmLKly00/KS0uxi2LLWI+QBaB/Fd8y3j/AOWTm7l9xDYnNO7HrNWxN6n5x3mbXx+m6Gv8&#10;jMSTb17bC0Rt75+5PfQiNf1qVMfR9lua1AmOZhoAG2cAAAAAAAAAAAAAAAAAAAAAAAAAAAAAAAAA&#10;AAAAAAGH/wAhX+oJ7i/2P/S/+hfdQAUY4AAAAALzj49f9QTw7/sf+aP9C+lAAzAAAAAAAAAAAAAA&#10;AABXB/u8/wCtP4f/ANn/AKF/pFYABCDAAABL9/Sp/wB6b3z/AGAOp/8AuivKoALPsAAAAAAAAAAA&#10;AAAAAAAAAAAAAAAAAAAAAAAAEUH9yT/dIa1/tgcb/wCY/YAAVYoAAAJvn6Q3+tP7g/2f+e/6RXwA&#10;WPgAAAAAPP8ArP8A4q+l/wDk/wBy/wCblkAChHAAABn/APE7/vTfjT/2/wDxv/7ornIALvkAAAAA&#10;AAAAAAAAAAAAAAAAAAAAAAAAAAAAAAAAAAAAAAAAAAGP/rL/AFWPS/8As/8AZf8AR1sYAKIcAAAA&#10;AF3z8Tv+6y+NP/YA8b/+515yADP8AAAAAAAFN7+xl26v718z3uXaKabHm0undEoOL1+Yv4VMx5fD&#10;9A1LlW0RsPNISqQ4ndtTs1rUtS1JWvKMZ+xCEpAGkkAAAEu79OHyBadi+Rjb/VlnWSsaN5C5TsLt&#10;Zc/xlKhu9b7VWWnONbpfzLwllSsc5l7XLcyjK3GXGGPqnGHcKwALQoAAAAAAAAAAAAAGOfpr115k&#10;8aaB/wBKHqXuHO+HaQ7MbroFvvmwRqt+8s3HGG/7XrFKj899tVo0mQl12NWxZT7MfCnloS0ha0gD&#10;0jk3XOYd45zqXXuL79qfUeX73V4udP3zR7uBsWsbBXfyH4bz1da1zz8Z1yHPivRpLWc4eiymXGHk&#10;odbWhIA9EAAAAAAAAAAAAAAAAAAABFB/ck/3SGtf7YHG/wDmP2AAFWKAAACb5+kN/rT+4P8AZ/57&#10;/pFfABY+AAAAAAAAAAAAAAAAAAAAAAAAAAAAAAAAAAAAAAAAAAAAAAAAAAAAAAAAAAAAAAAAAAAA&#10;0KfstetJPkj4g/StlSTv4G6d+j1HlvTHvyZZVl/sibCFvf4XELQ+3MY49UbK9HU3/jRIaQr+mE5z&#10;gAU+QAAAAALSz9OPzuzy34tNh7dMrUs3vqD0Fv20RLfLOW3p+h8vRB5NQV+HMtpy/Fq911rZ3EZw&#10;pSUuS3Mf0zjOAASzAAAAAAAAAAAAAAAAAAAAAAAAAAAAAAAAAAAAAAAAAAAAAAAAAAAAAAAAAAY1&#10;+ovYnl7xTz3HU/Vfcef8O0d6Z/ba213e5TEmbBaYRh1dRqmvRG5mybfcNR85eXEq4cuShhKnVIw2&#10;lSsAD1blvU+b9u55qHWuQ7vrPSOZ79Sxdh03eNOt4l5rexU0v7sNTa2zguOsPJQ62tp1H1w4w82t&#10;pxKXEKTgAd+AAAAAAAAAAAAAAAAAAAAABhZ7u+QTyz8cPD7bvHqfpFfpeusNzYuo6tFy1ZdB6ltE&#10;aL/Ij6XzXUkPNTtk2CYtbaVq+rUCuac/kz5MSIh2QgAVKnzCfMJ3/wCXDv7m9725M0bhOjTLODwP&#10;gcGzclUGgUEpzDbl9fON4Zj7L0zZY7La7a2W3j/ImNGSzEZaawANYnKP/GlzX/w/07/nFXAAvuQA&#10;AAAAAAAAAAAAAAAAAAAAAAAAAAAAAAAAAAAAdd23b9T0DWbzdd72jXdK03WK2Tc7Ltu23dbres69&#10;Twm8uzLW8vrmTCqqmtiNYyp1+Q6202nH1UrGAAY2+VPd3jz3DW7na+S/RHM+7xed3DVHvDWi3mJl&#10;nq82XItI1W/cUsxmFcRKe/cpJmauxyx/b7VuK65DefQ2pWABloAAAAAAAAAAADj7a2qqCqs729s6&#10;+lpKWvm21zc202NXVVTVV0ZyZYWdnYTHGYkCvgRGVuvPOrQ202jKlZwnGcgAq6f2KP2Gds96bvtH&#10;kPx/ultrXh7ULJVXtG2UMmypLb1TfQMo/lWd99cQpzHGaqyQrFNSuYwi1W0i0npUvMKLXACJaAAA&#10;AAAAAAAAAAAAAAAAAAAAAAAAAAAAAADM3yR8h3trwlsLexeTfSvUuMqzObsZ+tUF8qy53sExvKMo&#10;e2vl+xtXPOtsVjCMJxmyq5WcJznGPp9cgAl3+IP3Vuh0H9k1D5BfNNXv9a3/ABYlh2jzhJZ1bcUR&#10;2vsadsbnkO32DmpbJaSvuy66uuvtdjIyn6NQ/orGEgCTLQ/sp/DBe8Tl9wz7N1ilrq5tpqfza+1L&#10;fIHbGbh6JmSmjicpTrcjaL5xLv8AxC7Gtam0SHs/4p+G/q4ACPR7U/dghR3LfVvj98rqsPsU7Hhd&#10;h9Rz3I0RxTbrsdyTV8Y51dpmPxX28JfiSZu1xncYzjEivxn7mwARK/YnzIfJZ7uctoXov1p1C80q&#10;3ce/PyjTbRvmPIsRF4U2xBlc558zrmtXzcKMvLTb9qzPmqSpWXH1rW4tQA1kgAAAAAAAAAAAAAAA&#10;AAAAAAAAAAAAAAAA9V4j3Hrvm3qem9t4R0LZuW9W5/bNXWo7vqU9VfcVM5tKmnUfX7XIs+tsIri4&#10;8yFKbehzorrjEhp1lxbagBar/Al+wDzj5VNLb4t2j/Nnl3ubRqVczYNLgO5rtV7brtYzhU3onJ40&#10;6Q++zOgtJy5ea/l1+RX4+sqOp2Flz+IAJJgAAAAAAAAAAAAAAAAAAAAAAAAAAAAAAAAAAAAAMP8A&#10;5Cv9QT3F/sf+l/8AQvuoAKMcAAAAAF5V8cNlBufjy8G29ZITLrbXxj5dsq+UhLiEyYM7iGjSokhK&#10;HUNuoS8w6lWMKThWMZ/rjGQAZnAAAAAAAAAAAAAAAArb/wB3O5r3/YPi/X2n/utavzXtdzNjfYrH&#10;4q+96hawqx/8mcfYr+RJ12Wn6Yz9U/i/r/lx9QBCXAAABL9/Sp/3pvfP9gDqf/uivKoALPsAAAAA&#10;AAAAAAGNPqb2N5f8S83e636s7bovEtCQ8uLDtdwsnE2F9PbQhxyp1LWKyPY7Vud0hleHMwqmFNl4&#10;b+q/x/bjOcACHF7P/dc5nrU+11XwX5btumqjKfjxOveiraRpWqPyGfzNolVHJ9Pfl7deUspWW3W3&#10;Z19r0zCMKQuIhSsKQAI9PZP2rfmn6xNkuUnovTeIU0lTql63xvivMYMJvC3W3WkRr/oWvdF3yMmL&#10;9n2p+y4TlaFZw5lz+mcADDSd87HzCWNjX2kj5EPTTcmsVhUZqDvj1XXOZS5h3GLCorI0Sptk/dj6&#10;ZxKYexlP+HOPt/oAD2znH7KXzX8zltv1nuPbtoi4ey7Jq+j89450SJNQpTSlx3JO288tLiGyrLKf&#10;pmJKjOIxlWEKTha/uAG6byn+676d1KXU0vsjy3ynsmuoeYi2G6cStbzkW/MQcqb/AJFtL1/Y5e/a&#10;VtFs1j8mUxo3+bcZ3H2J+9rKVOLAEx348Pmz+PH5NI0Sq88doi1HW3Ir0qf576wzE0HtcJEVhyVN&#10;crNZlWM2r3qDAht/mkS9an3MSI3nH8hxpf1RgAbZQAAAAAAAAARQf3JP90hrX+2Bxv8A5j9gABVi&#10;gAAAm+fpDf60/uD/AGf+e/6RXwAWPgAAAAAPP+s/+Kvpf/k/3L/m5ZAAoRwAAAZ//E7/AL0340/9&#10;v/xv/wC6K5yAC75AB4j6X7rrPl/zt3X0jucGytdT4LyHovYNiqaZLari2qOdalbbZOqarD2cMYsr&#10;NiqywxlzKWkuuJytSUYznAAgu1X7y90y1JxefGVV2L6pjy4jlV7Bl0zTFepLeI8aSzL8x3q5Uxpe&#10;F5W+lxlC8KxjDKPtzlQA9Nj/ALxvNVR2FS/jn3liUplpUlmP6WoJUdmRlCcvNMSXeLQ3JDLbn1wl&#10;xTTSlpxjOUJzn7cADt1J+8B54fiuL2PwX2eqnYkLS1HpOwaPfxVxcNtZQ85Mn6trTzUhT2Vpy1hh&#10;aUpSlX5M5VlKQByEv93vzIiLJXB8Md3kzkR3lQ48vpvP4UV+UltWY7MmYzWT3okd17GErdQw+ptO&#10;cqw2vOPtyAOj/wDbi+W//A7N/wD/AGj9d/6ngAebXH7y81yNMaoPjJixZeVZTXz7j2I7PjITh7H0&#10;dmVMLzBWuuKcYxnGUImpwhefr96sY+igBMl+Nr2rR/Il4f8APfsqg1R7RI3a9Vt59npj1nm7xq+1&#10;6fuGx873eji3SoFWu4ra3c9RntRJaosZcmKltxTTalZRgAZwgAik/Mt+zWz8Uvsam8qa55Jb9Aqg&#10;cv1foO+7Fadif5SuJYbnJu1U+t642xzPojcluFT10aXInPI+i3JeY6WU5Zy6sAa2aL95TVpH8r/O&#10;X409gqfs/B/C/sXrSu2L+R935v5P8r+f5z1f+H+L7W/s+z8/5PuV9fs+3H3gDvNJ+8JwuRIdTsng&#10;DrNVFSz9zD1J3DT9gkOSPvRj8TsafoWstss/jyrP5MOuK+7GMfZ9M/dgAfdd/vAeeGIra9c8F9nt&#10;Z2ZCEux7vsGj0EVEXLbuVvNzIGrbK87IS9hCcNZYQlSVKV+TGU4SoAec3n7yepx0xs618auw2y1K&#10;cxLTeesq3XksJxhH4cxlwPOuz5lKczlX3YUlnCMYx9Mq+ufoAN5/wTfOrD+ZeJ6PrbfgTPn3d+AT&#10;ufT8U0DoT/RqnadO6QnbmK2exaSNN01+DbUFnpj7M1pTCm3USo7jWcfV1DYAkGAAAAAAAAAAAAAA&#10;AAx/9Zf6rHpf/Z/7L/o62MAFEOAAAAAC75+J3/dZfGn/ALAHjf8A9zrzkAGf4AAAAANfnyh+9ef/&#10;ABs+Ju0eqN5m1+bXV9flUPJtXmu5S70LtOxwZsbm+kQ2G8KkyG59yz/KsFtIWqHTQ5kxSfxx15wA&#10;KSjadnv922fY9z2u1lXu07dfW+z7LdzlJXNuL+/sJFrc2sxaEoQqVYWMtx5zOMYxla8/TGAAcCAD&#10;0PknJ+jd26donGuRajcb503pm0VGm6RqFDGzKtb7YbyW3DgQo6Pqltpv8jn3vPOqQxHZSt11aG0L&#10;XgAXLnwz/Ghq/wAVvhzn/nSLIrb3qVzKk9K9AbvXIVmPtvXtmhwGbhFa+620+5rOoVVfDpKr7kNZ&#10;dh16ZK20PyH/AKgDayAAAAAAAAADXd7O+WH48/AEKb/6UnqPmuibVFi5ksctqrJ3eew2H3tPLhJj&#10;cs0hi/3WLFsXmMstTpkOLWpdz/xsltOFKwAIanv/APdG33ZGr3RPjh4S3zmvd/LDi9+9CxqrY93/&#10;ABZSlKrDU+PU02y0rX5jUhGcx5F1Z7Ay8wrH5a5lz/CgAQwvSPqr0d7A6PP636d7R0DtvQrD8qP8&#10;4N8v5Vt/a4bruX/7RrVV9WqTU9fZdVnLNdVxocBj/I2ynAALXf8AVxpE03wZ+KFqrXK6Zcuei7uf&#10;h5h2O9OVL9U9uZrbJaHsJUtuXQxYmWV4x9jkfDak/XGcZyAJAQAAAAAAAAAPD/Qfpbz/AOUOcWnX&#10;fSXYef8AFOcVH1RJ2voWyV+vwJMz8TjzNRTMy3Uzth2CalpWItdAakz5a8fYyytecJABES9mfule&#10;VecTbfVvEvnvfPSllH/mQ4vT+m2T3FOYqkYwvEK5o9aep9g6btVXlWE5XFsYepyc4znGFp+n1yAI&#10;6/cP25PmN6vInY0XoHFvOVZKS6w1A5BxXWrh9iKtefp/8Vu2udesUzsx8/Yp9hcfOFfVbSWlfblI&#10;AwC2f57vmO27+V/dfkL9ERP5khEl3/NjY67SPscR/wAFMX/MuooP4MfP/dZY/G0r/upyADmNT/YK&#10;+ZvS3Yb1P8gncJi4EdEZjG2K07fWlttqaWlUxjetV2NixkZyzj7npCXXVYyrClZwpWMgDifdXzj/&#10;ACGfJB590bzf616Rpu+6Vo3RoHU2Lmk5pqWhbXsO3VOsX+p1MjZH9JhUWuSINbWbVYqbjxKyG2p+&#10;Vla8L/ExhoAahwAAATfP0hv9af3B/s/89/0ivgAsfAAAAAAAAfjIkR4cd+XLfZixYrLsiTJkOoYj&#10;x47CFOvPvvOqS2yyy2nKlKVnCUpxnOc/QAEX/wCQv9r/AOOjxtZXvPeHuXHtzsVP/NiSK/j1zW1H&#10;F6a4iZyjFdsHcrCNa1dj+RecfR7V6zZ2EfRaHXGnU/ZkARRvQ/7iHytdVmzGeLxeB+XKH8j+KvOk&#10;82i9K3BqM5heGcXN/wBlkbtrFnMj/djOHI1BXtKynH3NZx9cZAGsra/n++ZXc1z12/yD96h5sUtJ&#10;kY1Sw1vQ0N4Zy3lGYDej67rqKtWct4+7MbDOV4znCs5+5X1AH86v8/nzKah/D/tPyEd8l/wW3mmP&#10;86LPXt4+9L/5PvzM/wA9de2D+4uJ/Ln7FyPyrb+mPsyn7U/QAbF+Dft/fLtyydFz1S54R6aqP5De&#10;bFjpXIKXSLp2H96svNVdtw17l1ZXTFIV9G3n62a2jOMZU0v+uMgCTn4N/cI8G+i51Lo/rXS9q8V7&#10;/ZPRYDe0WtgvqHCZsx1CWUOyd7o6So2nTUzZuPrn+6UWKyA0tOX7PKErdwAJYGjb7o3T9Upd85ru&#10;mp9D0fZIaLHXdz0bY6fbdUv69zOcNzqXYqCZYVFrDczjP2usPOIz9P6ZAB2wAAAAAAAAAAAGv73j&#10;8onh742tOa2r1n3LXdGtbSDJm6jzKqw7tXXd8xHzlv6alzqkxJv5cFcvKWF2clESmiPOJxKmMJz9&#10;wAIW3sD92LrV5PtaDwp5T1HQtdwp6PW9I9LWU3ddznxnPsy1YNcz59dUOralZMY+7GGnr/ZY6s/R&#10;Wf6fVGQBot6h+y781vU58mTM9r7FpNe68l2JRcv5zyHn8CtQn7c4jxrCh0JjZ5bP34yrOZthKcz9&#10;2U5V9n0TgAeE13zt/MLV2c63jfIf6YdlWDn5X2rHeV3FY2r8v5vpBpLaJOpqxv7/AOn2Ro7SPt/w&#10;/T7f6AA2I+cf23/l74raQs9O3vlPqbV2lIalUPX+V6zrtpiF92Mu4rdt41F5pbIsvt+v45Fim0Qn&#10;Of8AG05jGEgAl8/Gr+1h4H9wXGu8r7nGneK+87BKjVVRTdLv4l/xnbrmVlLUWu1ftDFfRQaiymvJ&#10;zhEbZK6ibW6tqPGkzJDiUZAEoZC0OIS42pK0LSlaFoVhSFoVjCkqSpOc4UlWM/XGcf0zgAH9AAAA&#10;AAAAAAAAAAAAAAgK/vA9vmM1HgfzdAlvJgWFl2bt+1wc5ViO7Mp42naHz+WnH0+1x6OzebMjP/dQ&#10;lzH/ANFkAFfiAAAAAC6X+Crmkfk/w+/Hdq0aKmG3a+Yuf9LUylSFYXI7RFf7FLlZy3KmJwqfK3tb&#10;+cffhWMuZwpDWcZbQANsIAAAAAAAAAAAAAAAAAAAAAAAAAAAAAAAAAI9vyO/st/G78e86959E3SZ&#10;6k7/AEsiVWz+RcCmVN5X6tcRFrZfgdI6jJk/5j6jIhzGXI8yDFdt76DIR9r9ajGfuwAIhHpj9yz5&#10;J+pT50Tzrzvg3ljVVqcVVvMa9J7X0qLhz7sYRZbZ0H8Gg2SWU/blH4tPh5+/7srytOUoQANUm5/s&#10;I/M9vkmdLvPkD7VBdsWX2JCNMZ0bnEZtEh+RIcVBhc81DV4dW8lyUrDbkZtlxpGEIQpKG20pAH56&#10;F+wZ8znOH4cjXvkE7dYuQUuJYTvuNM6owvDsxM5WZkXp+p7hGsVYfThKcyEO5Qz9WU5w1nKAAbnv&#10;JP7n/uLm0+tqPXnE+Q+mdQQqO1P2TTGJHEOrYRn6olTly6hvYOa2im0/a4iI1r1Xha8KTmQhKsZb&#10;AE3v43fmT8JfKVrrz/mrpzkPplRV/wB13DgPSYkXUez6lDbzGblWDut4n2NbtWvxHprLbltQTbWs&#10;ZdeQ06+2+r8WABtPAAAAAAABrg9p/Lj8dvx+xbFr0/6h53qG4wI+Xkcn16c7v/Y5bi22HIbCeY6S&#10;ze7ZVt2OZLeGZdjHhV/0Vla5CG0LWkAQvvkC/c/69vLF3ofxz8Sj8XpJLcyEz3fusel3HqOWnF/b&#10;GstU5dXSLTnGn2DCEfdhdtM2tl1Lv0zHZUjClACGt6D9K9/9XdHtOu+kuwdA7X0e4+qJW19C2Sw2&#10;GfHh4dceZqKdqW6qFr+vwVOqxFroDUaBERn7GWW0YwkAFux+uZq+NQ+FLwJU4ags/wAvmW3bR9lf&#10;heI+c7x17o26Zdc+9ljP85/N/wDfK/w5xmSpz6KXj6LUAMuPd/ydeJvjb0dO5+s+3a7os6xguTdR&#10;5rWqzs3Xd/whx6M3jTOcU+X9isoLk5jMdyzebjU0N7OMS5kdP+LAAhFez/3VO/bZZ2WveDvN2k8i&#10;1HClx4fR/QS3ujdLsWM4cUiyhaPq1xTaDpM5KlIT/HlTNrZzhtSvv+rmEtADRb0D9jj5qej2b9lb&#10;+8OjUOHXpDjNdz/VOWc4rIbT+EoTFYjaRodEp1mM0hKW1Pree+uMrU4pxS1qAHQ9M+fX5kdDkRJV&#10;H8hPoKc7ClOzGU7nd03R463XmfwLRLh9Do9oiT4uEf1Sw+hxhC/8aUYV/UAG8DxB+5p7I5jd02u+&#10;6OV6H6b54pxli43zndPW8i7fAbWrCZFqiDU5Y5HtX8ZvH3N1yKjXsurznCp7ac4+0AWAnin3L5l+&#10;Qfh9N6B8r9Ir+haFZSFVVtH/ABLrNq0jaGIsaXYabvmsSs4stY2itZmNLWw9jLb7DrciO4/Gdaec&#10;AGXAAAAAAPKez914t500O16h3vq3PeN87pU//FLc+l7dR6brrDuULWzDRZX02DHk2Uv8eUx4rWVy&#10;ZDn0Q0ha84TkAQ7Pkn/cf8/cthXvOPjc0Vz0P0LLa4TfeOnU+wahw7XZGc4S5M1zS5mKHpPS5kbK&#10;HG/pKTrdchzLb7T89nCmlgCAH6s9gelfb3Xbrufqfr22dh6TdfVn+77HKZbraKrw6t5jXtO1isYg&#10;axpOrxHXVrZramHDhNuLWvDX5FrUoAY2AA5Skt5mv3VRfVym02FJaQLeAp1vDrSZlbLamxVOtZzj&#10;DjeH2U/cnP8Alx/QAE5Sk/eF7cxUVrOx/H5yu1vmobCLeypO7bbr9ROsEoxiTJraSfzvZZlVDec+&#10;uW2HbCYttP8ATLy8/wCLIA5T/txfVP8A4Hbz/wD9o7Y/+qAAD/txfVP/AIHbz/8A9o7Y/wDqgABK&#10;/wDhT+Vun+XryVdeh2+YJ41uWj9a2fkO/c9Z2rG418O2p6XWdspryjvXKigmzKW81ncIf/w+Ewtq&#10;exLZT+RDSXXABt9AAAAABgp7l+SvxV8cmkM7t637nq/N3LSHLl6jojSnti6lv2YivxLb0rnVG3N2&#10;e6jpmKQw7O/A1Vw3XEfypTCM/cACF16//dn6BPsrSh8IeStX1yibcfYrek+o7Sx2XYrCK5lbaJiO&#10;U8x2Kgp9asGW/otv8u03bH5M4/I0pKcoWANDfU/2Zfmt6rNlPSvaF1olY88p2LQ8s5ryHQoVahTr&#10;b2I8W2qNExt0plCmsYxmZZSnPs+qcqylSsZAGP8AD+dj5hINpOuGfkQ9NLl2CcpfZmb49YVbeMqQ&#10;vOYNHPjSaSsV9W8f1jR2s4x9cfX6KVjIA2A+e/21PmJ4vZQlb903lfpvXWJH/KNf7TyLVayQqC7n&#10;H8hiLs/G2OVbHiYjGVrjvzH5+Gnc4+9t1lOGQAS5/ja/bK8I+ybTXuX+lKuV4k7ZeSolTWL3rYmN&#10;n4RtNrJUiPHaq+wN1dCnT5U13Cl5Z2Wvq4Mf70Mt2Mt3OPqAJVDLzUhpp9h1t9h9tDzLzK0uNPNO&#10;Jwtt1pxGVIcbcQrGUqxnOM4z9cAA/QAAAAAHhPoH0/508o6S90f0p23mPDtKaTI/FfdL3Gk1SPZP&#10;xcM5dgUTFpLYm7DbZzIbSiHAaky3FuIShtSlJxkARHve/wC5p5g5ai50vwFyK+9Mbk0mZEida6jH&#10;ueY8SgysYcRDs6zWHm4nV99iofRjL0WQxqeFtqxlqWrOc/QAQevevyy+9Pkm2FVn6o7xsWzalGnf&#10;zte49rGf8zOL6o6jKsxnKfndI4zUTbKIhWUIs7P+43Ckf4XJa8AAlafo30cmRvPyRbKnEf8Ah1Op&#10;+WqN9SlZ/lYk7Dcd7nxcMp/HnGY+WtYe/Ln7sfRWG/6Z+v1SAJx3rT2N5r8M8cvu8epesazybnNE&#10;nLSJ93IW9c7JbqbW7F1nSdYgIlbDum1T0NqUzX1saTJy2hbqkpZbccQAK/f5Ef3JPTvULq80f47N&#10;CqfN3N48qZDgdj6TSa90LuGzREOrbi2sHVbZi65fzlmXHVn74T0bZZSVYStE1rP1bwANFtd8/wB8&#10;ytXti9zjfIP3p24W80/mHY2Gt3Gp4Wy8p9CUaHb67O0ZtnK15wptNdhtaPohScoxhOABJl8Dftl9&#10;n7B5l9Z8U9UyNJ0j17p3jr0v0byl6Z1nXKOq1zfOu8r4XvW961r3SefWrE7RIG/SrbXkS6tcOIxQ&#10;XjzWKxVazIcYTOAFgeAAACvY/a++cOdeXW1fFf5U29UbXaR7Ff7N6Hrk9tTmwXjLjMlvzpUWUTOV&#10;RanX3mkubllpz8kub9tM7ltqNaRpYAgXAAAAAAAAAAAAAAAAAAAAAAAAAAAAAAAAAAAAAAAAAAAA&#10;AAAAAAAAAAAAAAAAAAAAAAAAAAAAAAAAAAAA75y/p/QuKdF0rrfJ9vvNB6VzrZKrbtI3PW5i4F3r&#10;mx0kpubW2dfJR9cYcYfbx9yFpW06jKm3EqQpScgC3j+B75mNJ+WvzTiTszlDqfrfjkGopvQXN653&#10;EaNZuPt5i1XXdHrnlZf/AMxd3fjuZcjpU6qkssOQnVrbzEkSgBvZAAAAAAAAAAAAAAAAAAAAAAAA&#10;AAAAAAAAAAABh/8AIV/qCe4v9j/0v/oX3UAFGOAAAAADe54o/Y9+U3wjyHUOB8r6vpW7cf5+zmDo&#10;ul9j51T7snVKTL8iTjW6nZ4b2v7t/m6w9Iz/ABoj1m83BawlmL+FhKW8ADOH/tkny4f/AGueQP8A&#10;zNbt/wBbwAH/AGyT5cP/ALXPIH/ma3b/AK3gAP8Atkny4f8A2ueQP/M1u3/W8AB/2yT5cP8A7XPI&#10;H/ma3b/reAA/7ZJ8uH/2ueQP/M1u3/W8AB/2yT5cP/tc8gf+Zrdv+t4AD/tkny4f/a55A/8AM1u3&#10;/W8ADi7n9xT5e7SvfhQo/lTXZLv2fjt6bit4/YRvtVhWfwNbB0e9qlfkxj7c/kiuf0z/AE+mfpkA&#10;Efn2D7R9Me9u02foL1f1G06x1Kxp6zW2rqdXUdDXUmrUrkx6n1fWNZ1espdb1vX66RYyXkxocRlL&#10;kqS/Jd/JJfedcAGLgAAAJfv6VP8AvTe+f7AHU/8A3RXlUAFn2AAAAAAAAACNb86H7EHHviwqZnDe&#10;Owtf7Z7fvqePMh6HKmPOaPxSpuIbj9Tt/YJNY63LetJjSmpNbrEd6NPnRXESpD0KK5GclgCrq9Ve&#10;vfSPtrrd13D1F1zbuv8ARrpTjabTZrBTldr9Vl92Sxrem69GwxQaZqsF15amK2sjRYba1qXhv71r&#10;UoAY9V9fYW9hBqamDMs7SzmRq+tra+M9NsLCwmvIjQ4MGHGQ7IlzJch1LbTTaVLcWrCU4znOMAAn&#10;LfGF+nHtfVtJ1rsnyVdO3Li0XZYMS5p/NPI00bPVK+ulYZlQs9V37ZKvY6DS7Z9lOcSaCBVWE1hl&#10;5KX58Ga29FaAG8rY/wBQL4dbzWM0NZr3o7TrXMWTHxu2udylStnw6+6241OxE27Wtp0z+VDQjLbe&#10;M1GWcoXn8ja1farAAiYfMB+rn6W+O3T9k9Eee9smerPLmsx5Ftus2Nr6aTsnHqKPj8km83jUq+RO&#10;rtq0utazhUq9p1pzEbS4/Nr4URpUnIAixAA5Sku7rWriq2LXLe01/YKOwiW1Je0lhLqrinta99Eq&#10;BZ1VnAdYm19hCktJcZeZWhxtxOFJzjOMZABPf+Bn9p/ZLLZ9K8dfKFucOyhXjkHWOUex9gks18+v&#10;tl5bh02q+iJWW24M+utFKQwxua8svRZGEqufztvP2kQAWAaFocQlxtSVoWlK0LQrCkLQrGFJUlSc&#10;5wpKsZ+uM4/pnAAP6AAAAABFB/ck/wB0hrX+2Bxv/mP2AAFWKAAACb5+kN/rT+4P9n/nv+kV8AFj&#10;4AAAAADz/rP/AIq+l/8Ak/3L/m5ZAAoRwAAAZ/8AxO/70340/wDb/wDG/wD7ornIALvkAHUegaHp&#10;/VND3bmHQqCDtegdH1HZND3jV7PDqq3ZNP2+mm69s1BYJZcZeVBuKWxfju4QtCstuZ+mcZ/qACIN&#10;6B/Sx8CbxDspnnf0L6O4JschmT/b4m1vad2vn1fIyn6w8poJVNoW7vstuZzh3DmzLU4j7ftyjOFZ&#10;WAITXytfDN64+JDoNFRdzg0u78p3x6W1zDvvPEWsnnu3SoiFSZOs2abSFDsdO36BAxh9+pmpzhxv&#10;C3IUiaw048kAakwAAAZS+JvJ29e5/VnEPJfNrvWda3Pt+5NapU7FuMqTE1uiaZrrC7t7azXDjyps&#10;hNfSVMl1qMw2p+W8lDDePvcSACf9wT9JzxnqjcGX6P8AWHoPs1nHbQ5Jr+ZUmi8Q1aXK+5OVsSo1&#10;xC7BsrtelGVJ/wCT2cN9SsYX96cfVvIAlt+X/NXIvHnAuYeZ+D689q/JeRa7/m3p1NKsZVvObiuz&#10;5txYzrO1mrXKsra5urOTNlvrzjLsmQtX0xjOMYAHvQANG3yb/r6eDPlS6TE7X3N7sXPuzQNJqdDb&#10;6FxjcaCgk2NJr8+1saNvYaHbtO3bXLh6C5cPMZf/AIrMtcP7GcPJw20psARHPk2/UF2zyP507T6n&#10;8z+rW+xajw3Q9q6ruvKupaBG0rc4/OdEp5Ox7lca/v1Bstrru03FLrsGVOzAfp6XDrMVaWXnX1ts&#10;KAELMAHo3I+RdN730zSuN8Z0fYuk9R6LfQ9Z0rSNUr3bO92C5m5VluNEjN/RLbLDLa3pEh1TceJG&#10;acffcbZbWtIAmzeLP0p+obZTU23e8/T1fyV6dHakzeNcCpq/edurkvKQvMK76vsbyNLqriG2lSHW&#10;q6m2CEpasZbmLSj/ABgCYf8AGR8RfkD4mdJ6JqHlit36VP63ZavZdJ3zqG1xtr3bbc6TFu4upQZr&#10;9PSatrUCt1//ADns3GGYNZFxl2weUvK/qn7QBs9AAAAAAAAAAAAAAABj/wCsv9Vj0v8A7P8A2X/R&#10;1sYAKIcAAAAAF3L8Q11V3/xT/GzOp5jc6Ix4U8pUrzzSXEpRaa3w/SNdvIecOobV+SuuquRHXnGP&#10;tytrOU5yn6ZyANiYAAANZHyAfMB4E+NfVrmz9I9z1tHQYFembT8B0Kwqdy71tTr7WXa6PXc8h2bE&#10;ujh2X25w1Z3jtTTYzjOFy05+mMgCrK+Y75le+fL12+u23d4KebcH5s9bw+FcIqrFdjX6hBtXGE2W&#10;0bXb/gif52dG2OPCYTMnZZZjRmWkR4jLTeHVPgDTmADJfyh479Le4eu0nDvLPIts690S6caUuv16&#10;GlFRrtat3DLmxbrtE9yJrWkavFXnGHbG1lRIiF5Sj8mXFoQoAWlvwXfr78f+KHWUde6ZOoeze29v&#10;oVVuzdKjQ1u6dyaosW1f3TRuLM2kONZsMzmnMMWt/JbZsbZtH422oURx2K4AJGgAAAAAAAAAKwH9&#10;mL5Svkw0z5I/SXkii9E9m4Z5v0tnnLXOufc1sZXK421alsfK9NubbYLPcNSjUW29Aqdl2mfZfkTM&#10;sZkBlba4aG0fx1owAIhciRIlyH5ct96VKlPOyJMmQ6t6RIkPLU48++84pTjrzrisqUpWcqUrOc5z&#10;9QAfiAAAC45/W8/3JXgj/wAAOhf6ceogA3fgAAAAAAAjL/OH+x3xT4vU23n/AIjW0PefbUqpZkPa&#10;dJmSF844czaxUSai57BPqpEebPvpkR5EqHq8GRHnvRVIkS5EBh+IuWAKxT117V9Re7esWPafVnY9&#10;u69vMxUpqtcv5v49e1CqlScys65oWowUxdZ0fWWns/cmDWRY0dTn1cWlbqlrUAPJeOca6r6D6bp3&#10;GeI6BtHUOp9AuGaHT9G06rkXF9d2TyVuqSxFjpyliHCitOSJcp5TcWFEacffcbZbccSAJz/g39K9&#10;+41yl3b5GfRN1qtzYsxZ0jhPmldBJsaBDjSZGK7auzbdTbFRSrZta8MTYlPRSYjam1/xrWQlaHUg&#10;Dcg/+ob8NrtAqmb0v0BGsc/yPptbHdrxV+n80JuK39saTVyNW/5I+jMlv61ufq8vOF/ez9rSQBH5&#10;+TH9OXq3E9P2Tr/x2dU2T0bQ69Hm2tl556XWVELt+aaIl2Q4vQNv1iNV6p1C8QxnH/xJXUa/Mdwz&#10;nERU2S61FABCXsK+wqLCdU20GZWWlZMk19lW2EZ6FYV9hCeXGmQZ0OShqREmRJDSm3WnEpW2tOUq&#10;xjOM4AB8YAAAJvn6Q3+tP7g/2f8Anv8ApFfABY+AAAAAA6X0bouich0HcepdP2yj0XnXPdbt9v3b&#10;ctlns1lDrOs0MJ6xt7m1nPqS3HhwYbC1qz/XOfp9E4yrOMZAFVl86H7GXb/kk2vbeBedLvZuM+Fq&#10;ydOpG9frZsym3H0ZFhz3EsbZ1p5hMOZF1GybYafgalnOYsf/AAuz8ypSWsRABGIABsW+MP4y/Qfy&#10;pelqrzxwiPDpYcKvVtHUuq7FEnvaTybRY76I8jYb9UFGX59pYynExKmraUiRZzV4T9zMduTKjgCx&#10;k87/AKjXxA8m0auouy876Z6o3b+HH/vm+dC6/wBM501ItPtwqa9r2p8O2/nNdSU7j31/jxZj1tJZ&#10;a+iXJb68ZdUANfnyU/pxeftr0LZehfGfs+0cp6xTQ5NlVcA6buMrceVb1iPj8mNb1vfNqdk7voWw&#10;Sm/vxGl3Flc1z7+Gmnswm1OTGwBXYbtpO3823Haee9B1m80vetI2C31TcNR2atl02w6zstBOfrLq&#10;iu6mc0zMrrSrsIzjL7LqErbcRnGcfXAAOrgAyP4B7E9YeUpdhM8zelO6cDct3Mu3THI+p7poVffO&#10;fjaawq/qtbua+svftQw39uJbL2E5aRnH0yhOcADK/wD9+s+W/wD+CNewP/PjvH/5VAA/9+s+W/8A&#10;+CNewP8Az47x/wDlUAGzf4afmi+T68+UDxVoXRvX3fO586633jRuO75zXqHRLTctVttU6hbx9Ntb&#10;ZddstgqPFtNQbtsXESRGW3LS/AS2j8qXFx3gBbBgAAAiU/sD/sga58eqLryT46na3v3tGwr/AMO7&#10;bfIxEvtM8yQrBht2Ku4rVokV+0dcnQ3sPQqV/OYtW2tuXZIcSpmDKAFZN1/sfVe/9H2rr3behbd1&#10;Pp272TlttW87xeTtg2K6mrwlCMybCweedRFiR0IZjR2/sjxY7aGWUNtIQhIA3H/EX8AfsH5ZJKt7&#10;1lcHhXl2ptnqm+9E79UTbCvuLGC/hizouUadHlVdh0q+rXMKTJWiVAp4bja2ZFg1JwiOsATmPP8A&#10;+of8QXKNdiwOtab2L1DsmWUZs9i6V2HdNDhrmZa+1/NLQ8JtOWprK38ufvaZlSbF9vGMJXId/rnI&#10;A5Dvv6jfw8dW1KZTco5x1bzBtP8AFcxV7lzPtHRd5y1YJw4uK7c6/wB22HqlZaVuXVJxIjxs1zzr&#10;KcpbkMLz+XAAr5flz+IL0T8RXdoPNurPx9+5VvrdnacP71QVUiq1jplNUriJtoEupfl2Tupb5rOb&#10;GOm2pnZUnMf+Q08w/JivMyFgDUyACbB+tZ+w7uvEt+5/8fft7fJm0ef91sK3TOAdh3CzclXPC9pn&#10;ONQNc59s97PWt+dx+/lrbiQXpLilazKW0jC8ValYggCyYAAAAAAAAAAAAAAAAABV6fuhbdLu/lL5&#10;FrCsONV+leLOaRGGlKbW29YXvW+53k+wb+1pDrX54kmJHyhSl4xmL92Pp9+cAAiJAAAAAAvRPAtC&#10;9qvhTxXq8iJHr5Gt+S/OVC/AifgxFgvU/HtNr3YkbEb/AJNiPGXHyhH4/wDB9qcfb/T6AAy0AAAA&#10;AAAAAAAAAAAAAAAAAAAAAAAAAB1/bNs1jQ9X2Pd912Cn1PTtQo7XZtq2jYbCLU0Ou67RwX7K5u7m&#10;0nOsw66rq6+M48++6tLbTSMqVnGMZABWR/On+zz1X2Zabf5g8GbNtHHfIqf5FDtfUK3+46p1n0TF&#10;W2lmzZdk/WNdc85POV97LdUzlizuYeVZtFoYkuVbQAiEx48iXIYiRGHpUqU81HjRo7S3pEiQ8tLb&#10;LDDLaVOOvOuKwlKU4ypSs4xjH1ABNS+Lz9PfsnoDVNa7P8h3RNk8z6PscOHb03BNCg1cn0DOqJec&#10;PMvbzd7LAtdT5JMkQ8ocbr3K69tG8O5bmsV8hpbOQBJ60/8AVS+D3WaONU3XlHaOhz2Pp+XZ9w9H&#10;ej4V5N+jLTef5MfQOp6NrSPuW3lzP4a5r/G4rGPonCUpAGtr3t+mr5H6FpOwbL8f+/7t5+65BivS&#10;te510zarLo/EdldZxlbdHJubiJZdR02VMzn7U2arK8Ya+icKgq+qnEgCuj7ZxXqXnLrXQOF9s0y2&#10;591bl2zWOo7zp12hnE+lvKxzCXmvzRXZEGwgymVIfiTIzr0SbEdbkR3HGXELUAOK5h1DovFOhah1&#10;jkm67JzrpWg3kPZNM3fUbWVSbHrl3AX98awrLKE42+w5jGVIWn65Q60tTbiVIUpOQBa5frufOPXf&#10;Kpxey5L26XT03tzhevwpfRYMCNFqKzsehJkxaaF2jVqdhSGYMxNlJjw9ngRm0RIFnKjvR0sxp7EW&#10;OAJJQAAAKv8A/Zg+U35LdO+ST0r5GoPRfZOG+cdIb5zH59z3mdlJ5ZH2bVNk5Rpd7a31tt+oxqLb&#10;t+q9l2ayscuIm2MyAypKoiG0fgUjAAiGyJEiXIfly33pUqU87IkyZDq3pEiQ8tTjz77zilOOvOuK&#10;ypSlZypSs5znP1AB+IAAAJSfK/2n/V/m/wCNjg/hTzDyPReVdL5DqVjoE/05b2mN/sZGrptbSfQT&#10;tH5fe681rOsblGi2CGZUy2k7HBdU0txqCyp1GI4Aj7/wvWHuftF3cxqrvfrb0BvcxVreSKmo33tn&#10;U9mlK+xhD8hiribHss5tlGENNJwjLbLaUtt4ShKU4AGSdv8AD18rNFRq2Oz+OT2ozVIjty3nGPN/&#10;Vp0yLGWzl9T82pgaxKtoTcdnGVP5eYR/H+mfyfZ9MgA1/wCz6ts+k39rqm565fajtNFKVBu9a2eo&#10;sKC/p5qEpWuHa01rHiWNfKSheM5bebQvGM4z9P6gA4EAAAG3D4YvlQ6V8UvsXT+wVFhdWvC90nVW&#10;m+luXRJTy63d+aSpamnr2JVZXiK7v3OVTHLWgk/8U9+dDsJTyIc+YhwAXNWq7Rr276xrm6ajcQdh&#10;1Tb6Gn2jWL+sexJrbzXr+vj21LcV8hP+F+DZ1stp5peP6KbXjP8A3QAc8AAACB1+0z8RHyYe6fZn&#10;FOzeV+XbJ6F4zV+f4OiN6rTbxp9Inlm+VO7bXbbQ8rW922/Xon497qLqpexZQULdlLr1R5OEJhxV&#10;OgCK9vf6+fzKc203Zd+23wb1SPrGoU82/v5NLfcz26yi1Nc0qROlxtc1Her3ZLX+LHSpxbcSI+7h&#10;tKlfb9qc5wANNoAAAP6QhTikoQlS1rVhCEIxlSlqVnGEpSnGM5UpWc/TGMf1zkAG6LXP13Pml2qi&#10;qdjqvAnVma26gsWMFu92Hl2q3CI0lGHGsWOubRv1PsVNK+3P+KPMisPo/wAikYyADmv+ze/Nr/6h&#10;HQP/ADg8Q/60AAP+ze/Nr/6hHQP/ADg8Q/60AAWJX643xq9N+Mr48YfOe7wotP3jtHTti7r07VY0&#10;6utv+j6Tea9qmoazz9+6qJc6ptZ1JrOmR5U1cZ11hqysJLLbrzbSHVgDfgAAACK/8/P7GGl/GnBs&#10;vMXl3Os9O9v3tS25cyJrjNxpHmmptIzUmuvt6r2sOM7H0a1gvJfqNaW40hhhxuxss/xsxIdmAKwD&#10;uPd+yelun7V2nvvStu611PdZyrDZd23W3kXFzYO4x9keK248r8FdU1zGMMw4MVDMKDGQhmO020hK&#10;MADa38SfwRewvlqvJWwc+Zg8c83a5bZqNz9I9AqbCVrKLNnCFzNa5xrkZ2BO6fuUJlxLkiLGkw6+&#10;ClSMTp8Rb0dDwAnXed/1B/iO5Nr0GJ2TXOyeqNo/jt5uL3oXWNt51TPT8x8tSF0Ot8OsucS6iry/&#10;n8rLEuytJDecYSuS6n64yAO4du/Um+Gnp2pzqTm/IuoecdkchyEVu6cz7l1LbZsSwyheYkmdS9w2&#10;fq1FYw2n8p/Mw2zFW61jKUvNLzhxIAr9/mF+GP0T8QvYqvV+gTm+ocK6G5Oc4x6DoaSRS0W4Yr0o&#10;dstX2ijcnW+dI6JTMOodkVi5ktmRGXh+JJkIw9hgAadQATGP1v8A9hrc/J2/aF4X9m7xM2XyVvNx&#10;X6lyrpe32kmXZ+ZdltHMQqKsk28v+Q65w+5sXGYsmNIcTH1lTmJrLjMJEtpYAs4AAAARsf2kfaPs&#10;Tw/8eml9H8cbXsnNNi230RqvPemdW1ekpruz03nF1oPSJmYjb9zRXaNRc2bcK6qjtXjOYsiI+hEZ&#10;l5L01sAFU91jsvXe8bnZdF7d1HoXX9+t1fdZ7p03cdh3naZ2PvUtKJF7sthZWTjLal5+xGXPsRjP&#10;0TjGAAebAAAAkDfBb84EX4aa72Z+Xgsjt1t6N0/lWdJw3uDeqV2ub/yGX0ZqgRtOVVdlJlafawOq&#10;zn5iomP5uHq1hhtOEyXJEYAa0vd/yGerfkg7RY9w9VdLnbnfKVKjanqNf/Iqebcx199/8zeqc203&#10;EqVC1ulYwlGHHMrfsJ60YfnSpUlS3lADCYAAAH9JWpGc5QpSM5StGcpzlOcpcTlC05zjOM/atCs4&#10;zj/JnGfoAC/2ABo0/YA+VKH8WfhjYdu021r2/TfcnLXlnmyokYjyZNfsb9ehe2dUdrXl5/k0/JqO&#10;c3MwpbT0Vd1Lq4shGWpagAU8VtbWt/a2d7e2dhdXd1YTLa4uLaZJsbW2tbGS5MsLOzsJjj0ufYT5&#10;by3XnnVrcdcXlSs5VnOQAceAAAAAAAAAAAAAAAAAAAAAAAAAAAAAAAAAAAAAAAAAAAAAAAAAAAAA&#10;AAAAAAAAAAAAAAAAAAAAAAAAAAAADNv47/dvYPjf9act9W8YluOXGj2iYW4ag7NXCpenc0tn4ze7&#10;812NaWZSMVez1jH0afUy8uvsGo05lP8AIisqSALp/wAs+l+T+xfPXJfTfD75Ow8w7JptXuOtS1qj&#10;YsK/ExCmbXW9gjRJMxmt2rUrpiRWWsPDq8w7GI8zlWcozkAHvwAAAAAAAAAAAAAAAAAAAAAAAAAA&#10;AAAAAAAMP/kK/wBQT3F/sf8Apf8A0L7qACjHAAAAABIv8Ofq7fJ57s4dpfonT2+BcW5f0uhY2vm9&#10;j3zouz0dxu2qzVN/2rZKzXOa876ndVdTdsqU/CVas165UVOJCEZYejuPADYDX/pN/IU5DjrtPUnj&#10;OHYKbxmXFr7ft1lDZd+ufqiPPkccqX5TeMfT/EqMzn/6UAH2f9iY99/+td4//wDqntH/AFWgAf8A&#10;YmPff/rXeP8A/wCqe0f9VoAH/YmPff8A613j/wD+qe0f9VoAH/YmPff/AK13j/8A+qe0f9VoAH/Y&#10;mPff/rXeP/8A6p7R/wBVoAH/AGJj33/613j/AP8AqntH/VaADqGw/pUfJpCceXrXoXw5fxGoankp&#10;sN77tQWcmWhLqlQo8RHnq5r8fk+1KW3HZjScqV/j+xOPuyAI3/u7wJ6b+N/vEvzt6r0mLp2/Y12t&#10;3OhlU91A2TVtz0m5m2lZVbhqV/XLy1Y0syzo5sXOHUMSo8qI8y+y062pGABhkAAACX7+lT/vTe+f&#10;7AHU/wD3RXlUAFn2AAAAAAADR9883y40XxM+PpO46zmpuvT3aXrjRPNmn2jaJUNu/iQozmzdP2GA&#10;v+kzUeXQrSNIeYzjOJ1nMgQlfY1JdeZAFP10ToW8da3zcuodM2m63jofQtmuty3bcNjmu2N7s20b&#10;FYP2t3d2057OXJM6xsJTjris/TH3K/pjGPpgAHTQATaP09vi11vufW95+R/s+uQ73S/OG0MaD53p&#10;LiCiZWz++Kq4GwbB0ZxiT/yZyRyPWriv/tGVNPJRc3CJrS2JdUyrIAskAAAAfPLiRZ8WTBnRo82D&#10;NjvRJkOWy3Jiy4sltTMiNJjvJWy/HfZXlC0LxlKk5zjOM4yACpG/ZV+Jis+M/wBot7fx2hTUeUvU&#10;6dg6ByGqgxst1fNdsrZULPSuPxsttojsVOt2FzGsKNvGEpapLNiJjLq4T7qgBHIAAABZA/qVfMvd&#10;d209fxmekdret+ocm1V+78ubfdSXH7TdOR67HTm95RYzX/ucnX3K4eEyqhSlrdf1v8rGEobqMKdA&#10;E3cAAAAAEUH9yT/dIa1/tgcb/wCY/YAAVYoAAAJvn6Q3+tP7g/2f+e/6RXwAWPgAAAAAPP8ArP8A&#10;4q+l/wDk/wBy/wCblkAChHAAABn/APE7/vTfjT/2/wDxv/7ornIALvkAAAAAGFnyG+JubfId487b&#10;5N6dGhprum6nLZ1PZZEb+RL5/wBKqcZtOedCqlN/bKbmaptMaPIdbaWj+bC/PDdyqPJeQsAUivUu&#10;abpxjpnQ+P8AR6WRrfQuV7xtfOd51+Xj/lNJt+lXs7W9jqX/AOmMZcr7eteaznH9M/b9cf0AB0QA&#10;Hv8A5S9BbT5P9M8D9MaWj8+zcJ65oXU6yAp51iPc/wCZmyV91M16etlbTmavY4ER2BLRhWPyRpDi&#10;fr9MgAvPeWdK0/s3Mud9f57at3uhdT0fVOi6VdNfbhu11TdKKDsev2CUpWvCP5dVZNOZT9c/blX0&#10;/wC4ADvgAAAAAI2/7Vfr9vy78SfUtIqLBUTffW2za75w1lMd1r+SzrV4qRtnV578VaVLeqZfNtVs&#10;KV5afp+KRdx8/X65xjIAqTwAWf36pfw81vkrzpXe+O5au3/6S3p7U403mUG4iY/ncg89XiI1lRIh&#10;su4VmDtnXWEMW897/wCHM02YETGGFqsG3gBL6AAAAAAAAAAAAAAAAAAABj/6y/1WPS/+z/2X/R1s&#10;YAKIcAAAAAGzzyb8zvyf+HtErOXeY/YPRufc1opU6ZQc+tKzR+l6VrrlnJlzrJnXNX6vqe8UuvwZ&#10;9lPflvRobDEd2Y85IUjLy1LyAMupf7QnzpzYsmG97okIZlx3ozq4nnHyNAlIbfbU0tUadB4HGnQp&#10;CUrzlDzLjbravopCkqxjOABiL2P5pvlf71CmVfSvf3pqXUWKfx2VHqPSLXl9DZMZaUyqJZUXL86b&#10;UWEFxCvqth5lbK14wtScqxjOABrLly5U+VJnTpMibNmyHpcyZLeckypcqS4p6RJkyHlLefkPvLyt&#10;a15ypSs5znOc5AB84AJKv64Pw7+Wflp6z3SF6V7XuGrQuA1fPtnhcN509S0W5dYo9qsNjhW9+9t9&#10;yzbyKnS9QtKWvg2jdbWuzHF3kfGJ1ctTCpAAtCfKfjXy/wCH+ZROP+U+K6TxbQo6mX5lfqsBzNrs&#10;U9hrLLdzuW1Wb9htW7X34VZR/OtpsyX9n+D8n24xjAAyaAAAAAAAAAAABg97x+OjyR8kPILDj3qr&#10;lVLukLEGzb0ve4keNWdQ5Xc2DKEp2Xmu8NR3LXXLJmVHYedjZy9WWX8dDNhFlxvuYUAKaf335C23&#10;wT7J9CeQ90s27y44h0CZrcPYmoq4Kdo1OygwNn0HbMwHFLVXubVot7XWK4/3upjqk5bw45hOFqAG&#10;IAAAALnP4AI8eL8NPx8NRmGY7auDQZCm2GkMoVImbLscuW+pDaUpy9KlPrdcV/wluLUpWc5znIAN&#10;woAAAAAIy/7Hfzhp+L3ilbxHz/bVMr213mhmSdOekMxbVnh3OFyJFVP7Bc1ElD0SZfT5seRB1eHK&#10;QqK9PjyJchD7EBcSWAKoO8vLrZrq32TZLe02DYtgtLC8v7+8sJdtdXd1bS3Z9pb29pPdkTrK0sp0&#10;hx6RIecW686tS1qyrOc5AHGoQpxSUISpa1qwhCEYypS1KzjCUpTjGcqUrOfpjGP65yAC2c/W9+F7&#10;Wvjc8xUfdOwanHc9seitTqr/AKBNuqxnF3xPQ7hti3ouH0bsln+bT2DDGY8vbMo/GqVdpxFXl1it&#10;iuKAEloAAAAAFbH+5B8cukcL7px33vyXXYeuU/qCw2TRe71lVGYhVTnbtZhR7+h3zEdtScZvOoam&#10;7OxZZbQhDkvXlS3fvkzX3FgCFGAAACb5+kN/rT+4P9n/AJ7/AKRXwAWPgAAAAAK+D9yD5QrqTtOm&#10;/FryPZ3oVBT1ut9c9Y/2qU40u6vLRMXYOO8nuMsutKVW0tT+DbZ0R1DrEp+dSPpylyHnGQBAmAAA&#10;BbYfqw+H9e8mfFdy/qEqlix+t+ylJ7/0C7VDS3Zv6dOcn1/Edc/nr+kiXQ1nPMt3EZpWEtsT9hnZ&#10;bxnDmXFgCSQAAACuT/c6+PnX+adc4d8h3Otfh09f3qQ/xbvKoDLcWNO61qlE5dc326S2hv8A5Reb&#10;jzuosoEtz7k4/Fq8dWU5cddWoAQcwAAAbrviN+EHufzDVfdJ3DO18T5rO4DYc+ibZS9Vc3lqwnxO&#10;lR9we160p/8ANLU9kZch/m0ee09+ZTSkLQn6YzhX9ABuO/7Ex77/APWu8f8A/wBU9o/6rQAbWfhs&#10;/VO6X4P9s6J679Vd35D0+JxSLbXfKef8mg7jLZsekW1RZa/A2XcbTc9e1nEKt0qFZuzoEeGzIekW&#10;2I7q3WWoqmpYAmxgA0A/sNfL1F+K3x+prm1nXuet/Q3950nz/VSGW52NSiQWIid67NbQXVYYXX6B&#10;AtGG65p38iZd9OhJUy9Ebm/jAFQ7sOw322395te03Npsez7NcWew7HsN5Pk2l1fX11Nfsre5uLOa&#10;69MsbS0sJLj8h95a3XnVqWpWVZzkAG3D4O/i7uPlZ9y6hxO1VbVHCdCg/wDSj6P22pXmJOreZUs+&#10;JExq9FYuNOR4u3dEvJcepgKzhbkVl6TPS08iC42oAXHHNOac/wCN8/0/lXKtP1/n/OOf6/W6rpel&#10;6rWx6jX9b1+ojoi19XV18VCGWI7DKP65/qpas5WvKlqUrIA7wAAADQX+zN5k1f0l8PPqOXa1EWbt&#10;vn6ppvRfO7d1tjMrXrjnFtGXtsmK862pxCbXl9lewHEIUn78ScZ/rlKcAAp+wAAAXF/66/u669+/&#10;FpxHoG83T2wde47KtfOPYbeXIdlWFxtvL4dOqg2O1lv4w/Nuts5lfUFpYPq+v5bGZIz9c/TOQAby&#10;QAAAAAAAAAAAAAAAVTX7gcO3i/MPbv2X5v4dj5q4fMoPyykPo/tCP87a97+O0l51UJn+/QZv1aUl&#10;vOXPuc+3OHMKUAItgAAAAAL0zwheSdn8PeNdlmZjqmbD5T88XkpUROUxcybbkWoT38xk5cdymPl2&#10;Rn7Mfcr6J+n9c/5QAZWAAAAAAAAAAAAAAAAAAAAAAAAAAAAAArif20PmcuOo9Lu/i886baqNybl1&#10;lEz6w2GlfynPQer1kpixg8h/mNYx9+q8skMtPW7SV5TL2T/k7yEKqf8AjgBB9ABPb/UR+HfVNyiO&#10;/Kh6J1OPfNUW0WWr+OtXvon5qqPsOqTcwtx7+uG83mNY2Gv37DtHrLilKTAsYdnMy1iUxWyWABYO&#10;gAAAAAre/wB2LzFq2iemfIvq3XKhuBd+hOb9D5v0aVBjOIYs77g07R3tWvbl5EfDCryy1Tp6K1ta&#10;3VOuwaFtGEJTH+qgBCLABnD8b3tLc/j39s+ffWWmPSl45fvUB3daOO4pKNw5dfpXr3TdPfb+v4XF&#10;X+k2c1qMtxLiYs/8ElKcuMIzgAXgNBe0+00VLs2vWMW41/YqmuvaO2guYehWlPbw2bCssYb2P6Ox&#10;ZsKQh1tX/fIVjIAOWABg97x+OjyR8kPILDj3qrlVLukLEGzb0ve4keNWdQ5Xc2DKEp2Xmu8NR3LX&#10;XLJmVHYedjZy9WWX8dDNhFlxvuYUAKaf335C23wT7J9CeQ90s27y44h0CZrcPYmoq4Kdo1OygwNn&#10;0HbMwHFLVXubVot7XWK4/wB7qY6pOW8OOYThagBiAAAACQ7+vv8ACHb/AC19v2Dbepzdg07x1wuw&#10;qv8ApX2WkQuFedH2ychM+q43pFy8yuLX2EutTiZeT28PPVNY4zhKEPz4jqABat+bPKvnLx7zSr4/&#10;5i41ofFed1LbKWtf0ekZr1WMllvLf912S4dzIvtu2B9Oc/nsrWVMsJCs5U68tWc5ABkAADXB8jnx&#10;V+O/k/5Na889H81p39wZp5sPnPctfroNd2DlVq4zJ/gWOr7a2yidMp4s6Rh+TRzlyKWwUnH8iMpa&#10;W3GwBTs+5/HPVfAfqzsvkvsrMde68h2hdRi7r2ZDNJuWs2MSNdabvWvYlYw//Y9y1axiWDCHP+Oj&#10;4fyw9hLzTiEgDEwAAAFup+rR6Zs/SPw6cIhbBZpt9k85bNvPma1l/lwt1qs59Kr9g57WPt4zn+Oq&#10;k5Ru1BCbTn+qmI6F/wDfgAkSAAAAAA/laEOIU24lK0LSpC0LThSFoVjKVJUlWM4UlWM/TOM/0zgA&#10;FBx0KrgUe/bxS1bH8Wsp9v2Wrro35Xn/AOPAr7qbEiMfmkOPSHvwx2Up+5xalq+n1VnOfrkAHUAA&#10;e8+V48eZ6e84xJbDMqLK7zyCPJjSGkPx5Ed/oWvNPMPsupU28y82rKVJVjKVJznGcfQAF7+AAAAA&#10;AAAADRx8+Py00/xReM7HbdUlVc/0/wBtcuOe+bNXnJYlIiX7UFle0dUuK17Of5mr8rr7GPIcbyhx&#10;uXbTK6G5jDUpxxsAU+m6bntvRtw2roO+7JdbjvG8bFc7duO27HYyrfYNn2jYrGRb31/eWs1x6ZZW&#10;1vaS3ZEh91anHXXFKVnOc5ABsq+G342Nn+U/3RznzXCkzqTm1dFl9N77uUBbTcvUeMalOrGNifrF&#10;vIeT/nFtFtbwKKr+jT6WrC1afdbzGZfUgAXL3HePcx8/cu0XivGdKoed8u5rrsDVdK0zWoLVfT0d&#10;NXozhtlllvH3PypTy1vypLqlyZkp1x99bjzi1qAHpQAAANKX7D3mXV/UPw/+z6W+qYs6541y669N&#10;aJaPJY/maxtHAa+Zv9jbVTslaGmZVnoVdd0z2cfVxcG1kNt4y4tIAKbQAAAFvN+sl7wufc3xacz/&#10;AM/LZy4615ivJnmXf7GY8lyyvoGi0lDZ802mXhbz02S5Zc0v6yHKmv5yufbVs53Ocq+76ACQkADh&#10;dj1vXdxoLnVNuoKXadX2KtmU2wa3sdXBvKC9p7BhcafVXNPZsSq6zrZ0ZxTbzD7a2nUKylSc4znA&#10;AKx39p34UuN/H3tPM/YPk7XP8w+A+gN4uNB3vk0JL6tT5X2JdLN2+k/6P1uqeVV6f0ShprqS3SZV&#10;hilk1LqIP2wXmIcAARAwAAAZk/H94n6f8iPrrjXkPkkqDU7T1i+lx5u1W8eRJpNI0/Xqiw2fdt1u&#10;WYymnJEXXNXp5T7UbDjKp8vDMRtxLshvIAJ2G9fpE+XJehMQuZ+2e+691BmtSmRsm9aPzvcdCsLd&#10;DCvvdY0mgZ0bYaetkyfp9EK2Cc6wjOf8bucf1AEQr5M/g497fFnYruO48/i7vw+bZf27XvRnJXLH&#10;aOVzX33FfwK3Z336+vvudbFLaynCId3DiNynsOJgvzUNLcwANPYAJEfxt/Bt3LuflP2j8gPoXm+z&#10;c/8AN/CfEXrPpHEou2Usupuu99hpfP3Q5fPLTTaeciPavaDoOwoYul3mGv4k+zhRoUPMn/ly4YAt&#10;1QAU6n7DHyPzfkb+RzqmyazsX948/cGsLThfntiFLxJorDVNQtH4mz9GrVNKxHlf9Km4MSrViV9i&#10;H10+a6O79f4qfoANGQAAAAAAAAAAAAAAAAAAAAAAAAAAAAAAAAAAAAAJK/xa/rBe6PkOpdb6/wBH&#10;ci+RPM+wsw7Sm6F0ugnWnRd/opbSJMe25nyNEylsrGlnRXG3I9rczaWulMPJfhLnIwpIAJm/nH9S&#10;r4fuI1sHPRecdQ9RbRHbw4/sPaOq7PU1/wDOXhH5nIWocfkcx13+3pzhaWY9g1Z5Qhf+Nx1xKXMA&#10;DOd74AvhqfadZX8fHBEoebW0vLNdsUd3CXE5QrLT7GwtvsOYxn/CtCkrTn+uM4zj6gA13enf1D/i&#10;b7ZWWD3GqLrXkzb3UregWnMei3u86n/PXlWcrutL7FM3pyTW5+/Of4tXZUv2qwn7HEJwpCgBCk+V&#10;H9cP3Z8Y9fc9RxCh+mvL9V+WRN7xyejs48nSq5Cvsbmdh5tIkW15zqO59M5VPZlXFAz9zbbtmh91&#10;DOQBH2AAAAAAAAAAAAAAAAAAAAAAAAAAAAAAAAAAAAABOQ/Tj+TiToHW92+Mvqd//wDmV2P+9dU8&#10;3vWUvOG6Lq9FVfzeh8/g5ezlLcPf9Nq1W8ZrCm2mbCkkYQlb9lnIALGgAAAAAAAAAAAAAAAAAAAA&#10;AAAAAAAAAAAAAGH/AMhX+oJ7i/2P/S/+hfdQAUY4AAAAALy7454USt+PfwlXV8ZmHAr/ABr5ghQo&#10;kdCWo8WJF4lo7EaMw2nGEtssMtpSlOP6YTjGAAZlAAAAAAAAAAAAAAAArdf3da2C1668VXDcdKbK&#10;d5x3KtlysKcyt6DVdNmyq+OpGV5aSmM/cylYzhOFZy7n65zjCfoAISIAAAJfv6VP+9N75/sAdT/9&#10;0V5VABZ9gAAAAAAApp/nw+Qyz+Rr5I+19Kqr9624pyu2mcN89Q2ncZqG+a6BaToL21VzbTrjTqul&#10;bUqff5kK/wCUKjT47C/oiM022ANL4AAALqH4QfMVf5G+KjxNyJiC3BvJfE9a6pvWPxKRKc6B2tpf&#10;WNvYnuuZU9JkU1tuC61C1Z/wxoTSEYS2hCEgDauAAAAACPf+zv41heuviS7xbwKlM7ofllMX1Hoc&#10;xplrMyLC5tEno6pFVIypuRmtk8ftbyQ5HSrKHpkOKvKFrZb+gAqFwAAAe5+ZPQnQvJ/oTjXpPlNi&#10;5WdB4n0TWOh606l5bLEyVrtmxMk0ln9mFfyKPY69L1fYMKStuTBkutLSpC1JyALyfz92rTPSPCuO&#10;egudyVStF7bzHR+qak46pGZKKHe9brtlros5CP8A4RZQo9lhmU0rGFsyG1tqwlSc4wAPXgAAARQf&#10;3JP90hrX+2Bxv/mP2AAFWKAAACb5+kN/rT+4P9n/AJ7/AKRXwAWPgAAAAAPP+s/+Kvpf/k/3L/m5&#10;ZAAoRwAAAZ//ABO/70340/8Ab/8AG/8A7ornIALvkAAAAAAAFW9+4F4aR52+QzWvUup0zMDnftXS&#10;VbHaOQ2MR4sft/LmqbVOksZjtLcaZVea1O1y5W9nDSpthYTl/apbbjiwBEoAAABagfqGe3sekfjb&#10;neb9muFWHR/E+7O6HhqS+uRYP8a6M/c7lyewkuuvuOZZrrBnYKCK2lCG48ChjIx9QASuAAAAAAVZ&#10;37fHuZv0j8itL5k1O4TYc68Taa5psxMZ1p6DJ7Z0pul2vqUph9lWcOqpqeDr1E+0v/HFsaiYj+n3&#10;K+oAwU/Xk+MTPyZ/IHpmu7zRKs/NfAU1/ZvRLkhlDlXeUVTYfTS+WScPNOR5KuqbZGbhS4+VNur1&#10;+PaPNKw5HT9QBcMMstR2mmGGm2GGG0MsssoS20y02nCG2mm0YShtttCcYSnGMYxjH0wAD9AAAAAA&#10;AAAAAAAAAAAAAAY/+sv9Vj0v/s/9l/0dbGACiHAAAAABZB/GR+qP8b/ZfC/lj0H6Htu8dD6f6H4J&#10;ynuV6ij6TF03T9aT1jTajfqvXdbp6XVY9mlumptgjxZLs6bOW/KZccRlttSW0gDIvsn6Znxibrr9&#10;kzyTpXqDiW2rj4xSWyd21TpGqw5iW1ow7dartGnR7q5hrUrC1sx7ytcypOPtdQn6pyAIBPye/GR6&#10;E+Kv0pZeeu7sQbqFYVqdq5X1XW48xvSusaHIlPRGNgo8zE/yKy2rpjK4ltVPqVJrZiPp9z0Z2LKk&#10;gDXOAAADO341vd3SPjd9lcb9Y84VKm/5i3zcDoOnsy1xYvR+T3zjMHoWgzs/emP913R/cuC68l1u&#10;DbR4kz8a1xkYABdb8O7Vzb0dx7mneePbLD3Dl/XNLoN90fY4Wfoix1/Y69mwh/yY6s/nrrSJh7LE&#10;2G9hEmFMadjvIQ62tCQB6oAAAAAAAAAAAAACo8/a5iRY3zc+mXo8aOw9P0jzrLnOssttOTZSOCc+&#10;goky1oSlUmQiFCZZwteVKw00hH1+1KcYAEcoAAAFzz8A/wDubfj2/wDIBUf/AB9vgAbfwAAAeQ9/&#10;7hoHmjh/WvQfVLNVRzni/Pdr6VuU5pCXpSKHUaaXczY9dGUtvM22noifghx05++RKdbaT/iXjAAK&#10;Rb3J7B6j729Wdo9YdgmKd3Dru3SrlqpRIXIrtP1WE01U6VolIpaW84pdL1SDEro6spw48mP+Z37n&#10;XHFqAGJwAN5X65vi+t9u/LH500va6lu55pxuRaelenwH2cSYkvXePOV9hrNZYxF/RmZT7B1Wz12s&#10;nMuZ/G5Cmupzhf1+xQAuLgAAAAAAARLf3NKiHZfE1z+bKS5l/X/anILeuyhzKEpmPct7vQrU8nGM&#10;/lb/ALfdv4wnP+ReUq/7gAKtkAAAE3z9Ib/Wn9wf7P8Az3/SK+ACx8AAAAABRee9PR1p679pepPT&#10;FrLelK7P3Lou706X3lSP7dqVjsk5vSKFh1bjylQdb01iBXxsfer7Y8ZGPrn6AAxKAAABe+eU9Fr+&#10;XeXfNvM6huOzVc64Hx7RaxmIhTcVqv1Hnmu6/CbjIX/jRHRGr04RjP8AXCcY+oAPfAAAAR8/2i+O&#10;QevfCt6qlLgJm3nIp/Jex6s4ptx3NfO1fqep0+yT0YabcWhSedbNdtfd9MJTh3OVZwj7s4AFQmAA&#10;ACcZ+kFaz2fSXu2kbf8AtrLDh/KrWZG/Ezn80+n329iVz/5lN5kN/wAePeSk/alaUL/L9VYVlKMp&#10;AFjYAAAD+VrQ2hTjikoQhKlrWtWEoQhOMqUpSlZxhKU4x9c5z/TGAAUwfzl/IPZfJF8jfcu2V945&#10;a8f0+4f4554iNScv1cTjnPbGwrqW8rEfkcS3/wBIty7O2Z//ABKyl+4U3hX4220pAGoUAE1L9Wb5&#10;U/i/+Nzh/qSv9gdincY7d1vquqTINs5x3q/Qa3YeV6dqKGNVrol5yjSd8nRJ1Xtux7C5IiTmIbSW&#10;5DDjTjyluJZAEqj/ALUd8FH/AK83/wBzN7D/APlfQAP+1HfBR/683/3M3sP/AOV9AB8Nl+0z8F8G&#10;DIlxfaU65fZSlTdZW+avWLU6XlTiEZRHcuOG1ValSEqyrP5ZDWPtTn6Zyr6YyAI9PziftO+ZvUPk&#10;HrfjTwtq/Vr2w7jWxtK6D27ftch6Hq1RzaRYRZu01WkUMq2sNvvbrcK+Cqpk5s6+pYiV855xvLz3&#10;2YbAECkAAAFhv+jnvVhYcx+RbmbrsjNTqW9+bN6hMqWnMVuw6Jr/AGags3WUY/xpkOxuXxMO5z/R&#10;SUN/T/JkAE8EAAAAAAAAAAAAAAAFYV+6Zosii+TXhm8ttPYrN98ZaNHy+6pakLv9R692mBZsR/8A&#10;k7bSGWKawq1ZThxxeHHVKVhKVI+oAh+AAAAAAuq/hC6FH6d8RHx07JGUytut8ncj56rLH2fZiRyP&#10;W43KZaVfjefT+ZErS14c/wAWFfkwr7koz9UJAG00AAAAAAAAAAAAAAAAAAAAAAAAAAAGtb5ePdEL&#10;45/j19Geo23Iqt31nUf81OP1srLK02vY9/ktalzzGYj2M4sYNDdWabiwYx9FLq62T9M4+n1wAKUj&#10;YdgvNtv7zatntrC/2XZriz2DYb22lPTrW6vLma/Y21tZzZClvzLCynyXHnnVqytxxeVZznOcgA4c&#10;AFp18fn7EXwUeb/D/k/grnqyw5tYck4HzLRL/Trfzf6Ym21ZtWv6tXQduk207RuQ7hqU+0u9nblz&#10;5EiBZzWH3pSnPyZyrOMADMD/ALUd8FH/AK83/wBzN7D/APlfQAP+1HfBR/683/3M3sP/AOV9AB0n&#10;dv2uPhF1SuXOovTe7dMkoZW6mn0nzr32BYurS6y2mOh3o/POf1GHnEOqXjKpSW/sbV9VYVlCVACC&#10;h+wh811N8wXbOSo5NoW2c585eeKPba/ncDfnKtrftx2roEuhf3Td9pqtetLmgoI7kHU6qDW1zU2x&#10;cjNxn5C5X3TVRowAj1AAAAuw/hg6BL6d8Tnx4bZYPvSZ6vJXF9amypCFJkS5eh6dXaJJlv5W/IU8&#10;9Ke1tTincq+rylZX9qPu+3AA2agAAAqOv2t4USL83Xpx+NGZYestK86TbB1pCULmS2+A87rkSZCs&#10;Y+rryYFewzhWf6/jaTj/ACYwACOYAAAC4D/WM4/Sci+FjyGutq019x1ON0rsG3ysojokXd3uPTts&#10;ZqbSSqNlSXVN6LT08NpS85c/jRGsK+mcfbgAb9QAAAAAVyP7ufBafWfRniX0lWVrMe067yXqHJ9o&#10;mRIuGsTH+JbRq+x6/KtXmmktvWUiv7O/HacdUp5yNAS3j/i46cJAEHUAAAFkv+kdsFhJ8aey9Vcy&#10;3/a6b03rmwQ8Yy9+XFhs3K6Ctssrwp5Uf8eY+pRPt+xtC/rhX3qXj7MIAE2EAAAAAAAFCN1f/wAa&#10;XSv/AA/3H/nFYgA6AAD3/wAn/wCtN5q/8v8Axv8A0i64AC95AAAAAAAAABTk/sK/INZ/IP8AJl23&#10;aqjYJFrxLhtxYef+CQW3nf7P/mfz20mV2xblXx/yfhcc6VvKbG4RKU01KcrH4Md7H0iNpQANHoAJ&#10;i36rnydfGr8bevewLH2Z1qdxzqXXLrlMLUNge5d1fo9ba6DpkHb35FNXPcq0bep1FOTsWyrfmplt&#10;RmpbaIuUrWpj6IAEuT/tR3wUf+vN/wDczew//lfQAP8AtR3wUf8Arzf/AHM3sP8A+V9AB8dh+0v8&#10;F0OFIlRvasy2fYbytuur/NPrNubMVjOMfhjrteF1lelzP1+v1dfaR/T/AIQANDHzQftb+WO8eQu4&#10;eR/CWsdU3DaO+6fe8m3Hs2/atG0LQ9e5ht8dyl3tOrUk+1k7vsuwbXqb8yrbbnV1OxBan/ysuPuN&#10;fxVACv4AAABPy/Ry3q2/m/I1zR5x5+i/i+Zd6rWlPoTHrLbD3bqC6cajYj5cdevYea/Di8u4w2mu&#10;RjCM5XnKQBYDAAAAie/uUMtOfElqq3Gm3Fx/YnHHmFrQlSmHVaF2RjLrKlYzltzLD60ZUn6Z+xas&#10;f5M5ABVkgAAAmDfpZaNUX/yYd23WybZkTNB8a7p/YGnWFqXDt9q65xupeuI8lMhCWno9CzNh5Qpt&#10;zDjc9WfqnKMfcALPIAHw2dZW3VdOqLmvg21TZxX4NlV2cSPPrrCFJbU1JhzoUpt2NLiyGlZSttxK&#10;kLTnOM4zgAGIdB8c/wAfGqbe30HV/CXjXW99alfzmt3oPMPEqfb25v5G3v5jey12jx7lEr8zSF/k&#10;w9hf3Jxn6/XGAAZlAA0ofsJ+25PhL4qvRvRtctnKfp3VKuP5z5BNju5jzYm89gi2VTPuaySh9l2N&#10;cafzyFfXkJxGF5TKq2/qnKfuzgAU2wAAAAAAAAAAAAAAAAAAAAAAAAAAAAAAAAAAAAAJ8n6xn69W&#10;n7xqmi/JV7m0iHtNJffbsPlTgW31UWfrdtTJzjFX3jo9JPw+zdw7J7C3NVqZbGIq46EW7iX0P1+W&#10;wBYKAAAAAAAA+eXEiz4smDOjR5sGbHeiTIctluTFlxZLamZEaTHeStl+O+yvKFoXjKVJznGcZxkA&#10;FbP+zh+vxrPk6PZ/IL4i0pui87WtxDjeheLa+wvFVxDYb6YzAqeiaJAaayiv5Ps9zIbhz67C/toL&#10;aUx/ET/bpX4asAQpwAAAAAAAAAAAAAAAAAAAAAAAAAAAAAAAAAAAeq8L7Pv/AJz7NyzvXKrp7Xuj&#10;8d37VujaXbs5V9IuwalcRLmvTKZwrCJlbKeifhlxnPqzKjOOMuJU2tScgC8j8p+idK9b+auGemud&#10;ufdp3cuX6f0mnjLebfk1H+c1NFn2GuWK2s5bTcaxauP101GP/hcuK4j/AL0AGQAAAAAAAAAAAAAA&#10;AAAAAAAAAAAAAAAAAAMP/kK/1BPcX+x/6X/0L7qACjHAAAAABecfHr/qCeHf9j/zR/oX0oAGYAAA&#10;AAAAAAAAAAAAAK4P93n/AFp/D/8As/8AQv8ASKwACEGAAACX7+lT/vTe+f7AHU//AHRXlUAFn2AA&#10;AAADWd8ynpSf5F+Lj2/3qlsnqbZtY4TsmtaVdRnv48ql3/qsiv5Jz+5iu/cnOJVTuu9QJDeMZ+ql&#10;t4xj/KACk4AAAB33lWl56R1Dm/PEuqYVvu+6fpeHkPIjqZztOw11Hh1L7keWhhTeZ31wvLTuE5x9&#10;coV9PpkAX19dXwqmvg1VbHbh19ZDjV8CIzjOGosKGyiNFjtYznOcNsMNpSn65z/TAAPsAAAAAB1P&#10;fdK1/pWjbpznbIn8/Vd/1PY9K2aD/wAX/wAt1/aqeZRXMT/jm3mv+U109xH+JC0/4v64zj+gAKGj&#10;pWi3HLujb/zPYUKb2DnW7bVot42trLC27jUb2fr9mhTOVuZZUmbXrxlP3K+3P9Prn/KADpQAAALZ&#10;79THvU3tXw38v1mykuTbDzn1zr/BXpbysLechRbeu63r8ZasOK/4up1jrkGEzj6I+2PGbx9M/T7l&#10;ACS0AAACKD+5J/ukNa/2wON/8x+wAAqxQAAATfP0hv8AWn9wf7P/AD3/AEivgAsfAAAAAAef9Z/8&#10;VfS//J/uX/NyyABQjgAAAz/+J3/em/Gn/t/+N/8A3RXOQAXfIAAAAAAAI+v7NXiFXtH4pO0ytdqf&#10;7l1HzA4x6d53hiM49Pkxud19i306jj/xmnZr/wDdeUWly6zFbSr+VZxIeM4+qUqSAKhEAAAEjH9X&#10;L28rx58rHK9U2G2/gcw9c17vmfc2pMlxuvY2fb7GBYcfu8R8utxVWjXTqyBUtvuf/g8G7mfb/wAP&#10;OMgC3HAAABh58gHr7T/BfjX0L613XMN6v41zu1vqSnmvJYa2re56maHnOmJX/Iir/Jt+92tdXYyh&#10;aVpxJyrH/BABR/dI6Ft/W+h771boNzI2Lfem7ptPQt32CX9v8u92/c7ydsey3Mr7MJR/ItLmyefX&#10;9MYx9y8/QAFu1+uj8Z7Xxu/HfolfudG5WejPRzdT3Hv6p8dLNtQ2l7VN50TlkhCmkSIrfMdPktx5&#10;cZa3kt7BLtXW1/jfSlIA31AAAAAAAAAAAAAAAAAAAAAAx/8AWX+qx6X/ANn/ALL/AKOtjABRDgAA&#10;AAAu+fid/wB1l8af+wB43/8Ac685ABn+ADSZ89nxb1Hyk+E9x0HXaqGv0dxxu16r5ovHPxsyl7xW&#10;1iv7zzh6atxhLdH1mli/2p1LrmIrNliBOdwr+EjAAKcawr7CosJ1TbQZlZaVkyTX2VbYRnoVhX2E&#10;J5caZBnQ5KGpESZEkNKbdacSlba05SrGM4zgAHxgAAAnn/p4/K4qhv7/AOLDtWx//EfaZGwdK8k2&#10;drMc+2t2VuPKveo8bjKeU423D2CHGe2anZT+FDc5i2TnLrs6OhAAsKQAAAAAAAAAAAAAVIn7X/8A&#10;vtfR3/gB53/0HaOACOEAAAC55+Af/c2/Ht/5AKj/AOPt8ADb+AAACIN+5T61m8Z+PLmHmPX7Nyvv&#10;/X3YG4+wMtu4bXYcm4a1UbxtkRP25S//AI+h3OnffnH+BTGXG1/XDmMZAFYAAAACeJ+j1yWJP6T8&#10;gfdpUb7Z2qaPwnktDLyltX5YnQL7om47ZGQrC8vN/wAd7mlKpWMpwlf5U/TOcozjAAsNAAAAAAAA&#10;RQf3JP8AdIa1/tgcb/5j9gABVigAAAm+fpDf60/uD/Z/57/pFfABY+AAAA6H1P8AL/0Y9H/B+T8/&#10;+Ye3/h/D935fy/5v2P4/xfZ/j/J9/wBPt+n9fr/kABQhgAAAAAvivM23weg+b/P2/ViUord34jyn&#10;b69CHXH0Ig7LodDdREpedjxHXkpYmpxhSmmlKx/XKE5/pgAe3AAAA1AfPx/ubfkJ/wDIBb//AB9o&#10;QAUwwAAAJ+X6O/K5eZ3yF9tmQlNwG4vn3levWCmFZRKlvPdS23cYTUnKkpQqvZYoluIxhWVYkozn&#10;Kftx94AsBgAAAaoPnJ9NzfIvxO+3ezUth/a9qTxuw5npM5p7DVhA3Lt9rVca165qE/elb1prM7es&#10;WreMYWlGIKnHEKaQvAAKWYAAAGW/KfAPu/u+nQeicP8AFHrfsvP7RySzWbzynzf2PoenWLsN9yLL&#10;ag7NqOm3FLLciymVtuJbfVlDicpV9M4zgAHpH/vTvym//A0/f/8A7G/or/q5AA/96d+U3/4Gn7//&#10;APY39Ff9XIAH/vTvym//AANP3/8A+xv6K/6uQAP/AHp35Tf/AIGn7/8A/Y39Ff8AVyAB/wC9O/Kb&#10;/wDA0/f/AP7G/or/AKuQAe380+Bv5ieszYcDVvjy9IVT8/8Ah/gc6XqLHFoSP52HcsfzLLsdjold&#10;XfZ+HP5v5DrX8f6p/L9n3J+oAsSv1tfh76z8T3nDsjnoubprnoH0hu2pbDtdFo9t/nFV6Xo/PqKz&#10;haLqVnseIEONcbNDt9vvpUxUJcmtaxMbRHedzhxxYAkgAAAAAAAAAAAAAAAAgcfu/cGlTuc+EPT1&#10;fASmFq269Y4NtlollP3uyt9otf6Fz2A7IwjCsJjs832dxCFKzj6urynGP8WcgCvOAAAAABatfp/9&#10;/jdY+JCt5S7LbVceYe8dY5qqArOP5Teu7vZRe30tmvH3LyqHNtum2kZlWftz90BxGMfRGM5AEp4A&#10;AAAAAAAAAAAAAAAAAAAAAAAAAAEA793b03KaheJvG9TYuIhzZG9+ld+q8OuJbedgIxzDk8zLKV4a&#10;c/FibuSc5WnOU5yn7M4+qvqAK/gAHIVNTa39rWUVFWWF1d3VhDqaenqYcmxtba1sZLcOvrKyvhtv&#10;S59hPlvIaZZaQtx1xeEpxlWcYABnWz8UfykSGmn2PjY99vsPtoeZeZ8deiHGnmnE4W2604jnSkON&#10;uIVjKVYznGcZ+uAAfp/7078pv/wNP3//AOxv6K/6uQAP/enflN/+Bp+//wD2N/RX/VyAB/7078pv&#10;/wADT9//APsb+iv+rkAD/wB6d+U3/wCBp+//AP2N/RX/AFcgA+yB8R/yqWUyPAj/ABre8235TmGm&#10;1z/I/e6qGlWcZz9ZFjaaFDr4jf8AT/huuoRj/wCaADN7zn+tB8x/ofY6WsX5NvOIaxYTI7Ftv/oH&#10;YNb5pTazDeUjDljY6vNs5fTbJthCvrlqtopr/wBcfTKMf1zgAWwvkTzzR+SfLPnfzDrlm9eVHA+M&#10;865OxsElrMeTsj+katWUNhs0qN+V5ESVsdjDdnOMoV+JlcjKEYwhKcYAGRQAAAKkT9r/AP32vo7/&#10;AMAPO/8AoO0cAEcIAAAFzz8A/wDubfj2/wDIBUf/AB9vgAbfwAAAAAQQv3i//Fb8dn/h/wCj/wDm&#10;7x4AFeIAAACx7/SG/wBVn3D/AOX/AJ3/AKOpAAJvoAAAAAAAKEbq/wD40ulf+H+4/wDOKxAB0AAH&#10;v/k//Wm81f8Al/43/pF1wAF7yAAAAAAADXN8uvpuR46+M72p6IrZ6arY9I4TtdXo1mqQuNiv6V0X&#10;EbmPMZuHGvo6pUXoO5Vi8NoU2t7KcIStvKsLSAKSAAAAGVvIfB/uL0FqLPQOCeM/VvbtDkypcGPu&#10;3IfO/Xulai/NgSHYk6GzsmmafdUzsqHLYcadbS9lbbiFJVjGcZwAD1L/AN6d+U3/AOBp+/8A/wBj&#10;f0V/1cgAf+9O/Kb/APA0/f8A/wCxv6K/6uQAP/enflN/+Bp+/wD/ANjf0V/1cgAf+9O/Kb/8DT9/&#10;/wDsb+iv+rkAD/3p35Tf/gafv/8A9jf0V/1cgA9h558FfzBdPmQYOt/Hd6erHrBLamF9D57L5FDb&#10;w6paU4nWHWHtKgVisZRn7sSXWsox9Mq+mM4+oAsIP1nvhk7X8VHH+87p6fkajG736VtufImaPqV3&#10;H2uNzTROZxdrVTU9ttEFlNNN2q+u93nP2DdY/OrkR4sL7JTrn5UtACTwAAACKD+5J/ukNa/2wON/&#10;8x+wAAqxQAAATev0h0Iz6q9vOZSnK0+fefoSvKcfelC+jOKWlKvp9cJXltOc4/yZynH/AMzAALH4&#10;AAAAAAAFdP8Au0+p5N72/wAheMaiw+lRzrneyeht3hxnvyMzNl6VeTND0ZixbxnKGbDWaDQLd5lP&#10;9F/gv8qVjKVt5ABBfAAAAAAAAAAAAAAAAAB+jTTr7rTDDTjz7ziGmWWkKcdddcVhDbTTaMZW444v&#10;OMJTjGc5zn6YABss5N8NHyr9vp4mw848A+orKgsUsO1l5f8AK9h0Onto0nDOWJ1RZ79H1iFbVrmH&#10;8fSTGW7H/or/AB/4F/aAPu6Z8K3yy8iq5F1u/wAfPqRmph/mzNsdY5bfdBiQmo7iW3ZM17nzO0Jh&#10;w0qVjOH3PtZUn/FhWU/1ABrRtam1orKbT3dZYU1vWyHIljVWsOTXWUCU1n7XY02DLbZlRZDSv6KQ&#10;tKVJz/lwADjwAAAAAAAAAbYPhL8CsfJH8jvBPOWxQ5UnlTFlO6h3RyK7JjZb4/zhtq62WrXOhtuS&#10;a5W62CoOusyEfapiVcNLwpOcfdgAXRFTU1VBVVlFRVlfS0lLXwqmmpqmFGrqqpqq6M3Dr6ysr4bb&#10;MSBXwIjKGmWWkIbabRhKcYTjGAAcgAAAAAAAAADpvRee6V1rQd15b0nW63cOfdG1W/0jd9UuGlPV&#10;ex6ptFXKpr6lnttradzFsqyY60vKFoWnCvqlSVYxnAApJvk08Y2/x9e7fSnkeykTrCt5L0KVH0e7&#10;sUITN2LmGzwYO5cvv5qmU4jKsrTQtgr3JuGvq21N/M1jP1RnGABgkAAAAAAAAAAAAAAAAAAAAAAA&#10;AAAAAAAAAAAACzp/TK9ZvdZ8A9d8r31mqZfeTOxOztYiOSPuzA5P3dqz3CkhsR3FqdwlnptJtzy1&#10;J+jeMS20/TCvrlQAmHgAAAAAAAAAAAAAAAAAAAAAAAAAAAAAAAw/+Qr/AFBPcX+x/wCl/wDQvuoA&#10;KMcAAAAAF5x8ev8AqCeHf9j/AM0f6F9KABmAAAAAAAAAAAAAAAACuD/d5/1p/D/+z/0L/SKwACEG&#10;AAACX7+lT/vTe+f7AHU//dFeVQAWfYAAAAAItv7gW32GtfDxcU0LH1jdB9KcP1C3/wASU/SvhK2z&#10;fWs/RTLmV/8AxV0iLj6Jy3n+v1+7OMZSoAVTIAAAMvfj5Qhz3v4hbcSlaF+vfNaFoWnCkLQrs2lp&#10;UlSVYzhSVYz9M4z/AEzgAF52AAAAAAAAACkd+XvVoOl/Kl8i+vVn4018f2p6SnwmGY6IrEKNedZ2&#10;m9Zro7DaloRHrEWWI7f0+n3Iaxn6J+v0wANdIAAALJv9I/YZUnxf7I1NafpBpfT9DsMdf5XM/dK2&#10;flOt1sxP4M5/C39jOosZ+9OPuX930V/RKQATXQAAARQf3JP90hrX+2Bxv/mP2AAFWKAAACb5+kN/&#10;rT+4P9n/AJ7/AKRXwAWPgAAAAAPP+s/+Kvpf/k/3L/m5ZAAoRwAAAZ//ABO/70340/8Ab/8AG/8A&#10;7ornIALvkAAAAAAAHyzoMKzhTK2yhxbCusIsiDPgTo7UuFOhS2lx5UOZFkIcYkxZLDikONrSpC0K&#10;zjOM4yACkj+WHxZK+Pv5CfTvllEWYxqWidEnWvK5E1Tjzthx/d2WNz5fIXOc/pYzImm3kSHNeTn7&#10;c2EWQnP0UlScADXaADlKS7t9auqjY9fsplPfUFpX3dJb1z7kWwqreqltTq2ygyWspdjzIMxhDrTi&#10;c4UhacZx/XAALvf4yfYtT768GeYvWFe7Fza9V5jUP77CiZZwxTdV1pcjUOrUjTbKGcNxavoVDZNx&#10;vq2zlyJhpzDaErxjAAztABXxfui/IL/ctg4X8bOhXH1ia63B9F+gcQpX1Su8so1nR8c0iwSzlC23&#10;Kyles76ZFe+9t1NjUvpwlTWM5AGkH9Z743f/AHwP5HNMv94of7r588mf2bvHXv5kb89Pf3tXaZ/6&#10;IObTvvS7Ff8A88t2r/5sqI+hTM6ho7NnP0ypP1AFu2AAAAAAAAAAAAAAAAAAAAAAADH/ANZf6rHp&#10;f/Z/7L/o62MAFEOAAAAAC75+J3/dZfGn/sAeN/8A3OvOQAZ/gAAAq9f23Pi6R5T9cV/uDlOuqg8M&#10;9kXVjJ3pqC1hNXpnppiNIttvjq+isqjs9dqozuyMYVlSnbRq5yn7GW2kYAEREAAAHdebdG3bj/Q9&#10;G6vzXY7LT+h8127Xd70faqd/Me11zbNUtol5r91XvY+v2Sq20gtOo+uMpzlP0zjOPrgAF0p8SHyL&#10;aR8oPh/lPpzXM19bu8iH/mT3TSIK8/8A5gdr1eJDa3OkbZW6+63R2+ZLFzTKW4txyls4mXcpf/M2&#10;gAbLwAAAAAAAAAAAVIn7X/8AvtfR3/gB53/0HaOACOEAAAC55+Af/c2/Ht/5AKj/AOPt8ADb+AAA&#10;Cs9/dh6g9e++/LnIW5SX67nHk1ndVMtvfemFfdR6z0Ctso7rWHM4YlLpuZ1j2cZSlSmnW8/XOPp9&#10;ABDJAAABYd/o6f8Ait+RP/w/84f83ewgAnegAAAAAAAig/uSf7pDWv8AbA43/wAx+wAAqxQAAATf&#10;P0hv9af3B/s/89/0ivgAsfAAAAAAUY3yAearfx57b9T+ZLivkV3/AEN9w6BqNCmTHXEzY6Q1fS53&#10;PNhjx3cqcbr9p0OdW2UX65znMaW3n/ugAxAAAABcHfrS+rqj1V8P/l37LZuduPnWjleXN+r8OIW7&#10;RzOO/wAer0GGvGF5c/HL43M1qWnKkpxjL6kY+v2fdkAb6gAAARs/2w+6VvH/AIZu1ak9MZi33ojo&#10;3GeLayheGHHn5De91vWdiQyw+leFpc0vllk0teE5U1+bCk5Sv7FYAFSmAAAC4H/Wr8Q2PiH4o+IV&#10;O306qXqfoWVZenOlwZDLjM6vl9PhVLWhUs5uSxHnQ51PyWioG5sR1OMxLRUtGMf5cqAG/EAAAESD&#10;9zjocjVPit5ppsKWlp7qPsbmFDZw84XhcvXNc5r2PdZTqVYaU3lMXZNfqfqnKkqzleM4+uEqABVz&#10;AAAAuf8A4DtggbN8OHx62NaxWx48bz1Qa+43VM/giqn6na3Wq2r7qPpj7rKTaUzzkxf/AN8mLdX/&#10;AN8ADbyAAAAAAAAAAAAAAAAAAAAAAAAAAAAADSl+wx5DkezfiV9WaFR1qrPfeZ6qx6H5uyy0uRMX&#10;s3EnV7hbV1ZFaQtyXbbPz+Pd00VpOPuW/Ypxj+v9AAU2gAAAAAJnn6XXruNzL2j3vx/sNq3EqPUX&#10;K4e6aPFku/XMzqXBnLi4VUVjKv8A4XIteX7VsM+SpH/Dbom8Kxn7E5SALLwAAAAAAAAAAAAAAAAA&#10;AAAAAAAAAAFUl+350CTuXzF7Frj76nWuTecuG8/hNqQ+nEaNZRNk6mthCnX3W3EqmdLec+rSWkfV&#10;zOMpyvC1rAEXQAGxb4g9hqtW+VT45bq7THzWMe2PNESS9LdjR4kH+7dd1SoZtZMiXnEePHp5E5Ep&#10;bis4+xLOVYzjOMZwALuIAAAAAAAAAAAAAAAAAAAFSJ+1/wD77X0d/wCAHnf/AEHaOACOEAAAC55+&#10;Af8A3Nvx7f8AkAqP/j7fAA2/gAAAAAghfvF/+K347P8Aw/8AR/8Azd48ACvEAAABY9/pDf6rPuH/&#10;AMv/ADv/AEdSAATfQAAAAAAAUI3V/wDxpdK/8P8Acf8AnFYgA6AAD3/yf/rTeav/AC/8b/0i64AC&#10;95AAAAAAABFn/cG6DJ0z4e7DXGJTMdrrXpriHPpjTrrLa5satZ3PqqYsdDjLq3nkS+ZtPZS2pteG&#10;2VKyrKUqQoAVT4AAALiv9auyg2vwheDJVfITJYa07qta44lLiMJnU3oPrlRZx84cQhWVRLKC61nP&#10;0+3OUfVOcpzjOQBvNAAAAAAAAAAAAAAAAABFB/ck/wB0hrX+2Bxv/mP2AAFWKAAACb5+kN/rT+4P&#10;9n/nv+kV8AFj4AAAAAAACm3/AGKu6Pd++Zf3LsWJqZVXoXTofC6aM0/+eLVs8K1ah5Zdwo+fyO/i&#10;U9uGr2UuQ393+CZJex9E/wDASANJ4AAAAAAAAAAAAAAANgvxsfGt6R+Uf0ZVee/O9NFazHio2Dpf&#10;TNjTLZ0HkujtyURpO07bPiMPvuPSH14j1tdHSubZzFYbbSltD77IAtYPjD+DDwj8XOrU0rl/Pa/p&#10;/oBENv8Azn9OdSpqm66hY2LrX0sG9J/IxIr+U6u44pSGq6l/E65HS0mfKsH2/wCSoAbkwAAAYLe0&#10;fjS8N/ILqsvWfV/nTnvTZq4OYNT0BVUjXutaolKVfx1an1XXc1m9UjMd/wC11URudmvkqbSmTHfb&#10;xlGQBWW/ON+vR2/4rdhsuycsd2Dtvh69uG49H01cVErc+PyrORFjVeo9xiVcGJXw/wCXYS8RKzYY&#10;rTdZaO4Q263BlvMxHABHCAAAAAAABPe/R74vWydo9/eh58FlVvSUPEOL6rZ5YdzIZrdosN83jf4K&#10;ZK2EspZkytP1pzKG3FqyprGXEoxhrKwBYNAAAAAAAAAAAAAArTf3YOL1eq+3vKvdK5pmNK7F5xtd&#10;MvWmUJSqbb8d32xfbuZWcLytyU/RdMgw/rlOMfhgN4x9c4z9ABC5AAAAABylHR3WzXVRret1FpsG&#10;xbBaV9HQUFHXy7a6u7q2ltQKuoqKuA1InWVpZTpDbMeOy2t151aUITlWcYyAJ33xY/p0v7nqun9t&#10;+Tvetm03F9BjXkLyfy+VGq9srYklOHoUTsHTHEWKaSyeZzhUqjoo+ZUZK0pctWJCXozQAmT+c/iq&#10;+OHyZXwYPAPFvnvRZde2y0xtT/PafcuiOtx1JcYTP6dvjWz9FtPxOowtOZVo9nC/8X/CznIAM7Zt&#10;NT2NYulsKqtn0zjLUdypmwYsqscjsZbUwwuA+0uKpllTScoTlH2pynH0x/TAANSHsX4Gvis9tUVr&#10;D6Z5M5zoO5T2ZH8TrnAaWp4n0+ssX0YbTcvW+k10Kj3KdGb/AKNNbNXXkJP9PqxnKU5wAK6X5nv1&#10;4fTHxSyJfXNbsZHoLxxY3DMCs7PTVKoOyc3k2kpuNS6723V4ypDWvSJ0t5MSHdw3HqWxkfjQtUGX&#10;JZg5AEeIAAAAAAAAAAAAAAAAAEs/9OD0CrmHyl7NxedPU3TemPO3QNXgVn5Mobmb1zOZT9Wo5/2Y&#10;SrDz1dpWs7K2lOft+iZS1fX/AA/TIAtKQAAAAAAAAAAAAAAAAAAAAAAAAAAAAAAAYf8AyFf6gnuL&#10;/Y/9L/6F91ABRjgAAAAAvOPj1/1BPDv+x/5o/wBC+lAAzAAAAAAAAAAAAAAAABXB/u8/60/h/wD2&#10;f+hf6RWAAQgwAAAS/f0qf96b3z/YA6n/AO6K8qgAs+wAAAAARTf3G6+bM+ImrkxY7j7FT604vYWL&#10;iMYymHCc1fqNUiQ99c4+jarCzYax9Pr/AI3UgAquQAAAZD+RNvb576w8wb88uO0zo/ofiu3uuS2J&#10;UqK23rXSdaulrkxYOUzpMdCYWcrbZzh1afrhH+LOAAXuIAAAAAAAAAKV35yLRq4+Xz5FJbNfHrUM&#10;+qOoVeY8b7fxuO0dwqlfsFfY01j+RbP16pT39M5/K8r6qVn6qyANVIAAALMn9J7SF1nx8eoOhOxU&#10;sq3D2DZ6wxIUucl+ZD0XjfKp6HEsOoTAzBZmbxIbbeZypxx5LyHPphpsAEy8AAAEUH9yT/dIa1/t&#10;gcb/AOY/YAAVYoAAAJvn6Q3+tP7g/wBn/nv+kV8AFj4AAAAADz/rP/ir6X/5P9y/5uWQAKEcAAAG&#10;f/xO/wC9N+NP/b/8b/8AuiucgAu+QAAAAAAAAAQIv3WvEP8AcNf8xfIVqdT9ZWvyJPmHs0tjH3LX&#10;TWbt1vvGLd5lvKcMx6y3/wA6IEqUtKsuOWNezlScJbSoAV8gAAALBH9Kf3IiTT+l/jw2+3TiRWSm&#10;/TvFo8yVjLjsCfii0XsmvQMSMpyhmBNZ1yzjRGMq+5UyykfYn6OrUAJyvb+yaB53451LvPVblOv8&#10;247oO19J3i3+xLrsPWtOpZl7a5hxsuNqnWT0WEpuLGRn8sqStDSMZWtOMgCjy9l+o999r+qO7+rO&#10;mLVjcO49Gvt3l1/8t+fH1yplvJh6pplbKk/8odpdH1OHBp4H3/4kwoLSf+4AC2B/XX+N3/3uL44+&#10;cUG50P8AaPQfoL+J3jvn8yN+G4pr3aquL/mZzad+VP8AKi/9Gek4iQpUTK1stXztm819MSM/UAb3&#10;gAAAAAAAAAAAAAAAAAAAAAAAY/8ArL/VY9L/AOz/ANl/0dbGACiHAAAAABd8/E7/ALrL40/9gDxv&#10;/wC515yADP8AAAABhB8jnh3nfyMeNe2+Sujfx4MbpOrvZ0zbHYqpUjnvT6NWLfnW/Q2mXI8p7/Nr&#10;aYsd2XHadZzYV2ZMNa8NSXPqAKTft3Gej+dewdM4R17XJWpdO5Hu2xc/3nXpecLVW7FrFlIq7BEe&#10;Sj6x7CtkOx/zRJbOVx5kVxt9la2nEKyAPLgAAASHf1wPllz8ZXteDr3T75yB5P8ATsig533D+S4t&#10;ddol0xKlM867MllP1y23pNrbvRrfKPrnNBYzHMNvPx4qMAC3XZeakNNPsOtvsPtoeZeZWlxp5pxO&#10;FtutOIypDjbiFYylWM5xnGfrgAH6AAAAAAAAAAqRP2v/APfa+jv/AAA87/6DtHABHCAAABc8/AP/&#10;ALm349v/ACAVH/x9vgAbfwAAAVYn7kn+9w1z/ZA41/z268ACKEAAACdR+j71yLVdu988HflN5m73&#10;yvi/XKuE45Iy6iLybbtz029lQ2sOfxG23He01yJKso/IvKWMYz9E5wACxQAAAAAAABFB/ck/3SGt&#10;f7YHG/8AmP2AAFWKAAACb5+kN/rT+4P9n/nv+kV8AFj4AAAAACB1+358Rl9vUGs+UzgusyLa003W&#10;6nR/XGvU8X8853TaNGYWi9wywhX55LepwlN0V8pCXFM1aK6T9jceHNewAK8wAAAEhn9dv5kmfij9&#10;RXdT16RcTPIfolui13tUWrhv3E7n2wUj0xGldjpKhjOZkz/Nj+7yot1EiJXInU0pa22ZUuFBZyAL&#10;a3nvRNC61pGs9K5fuWs9C59ulTGvdS3XTbqv2LWNjp5eM5j2NPdVT8mBPiuZTlP3NrV9q05Tn6Kx&#10;nGABz13eUus01rsWyXFXr+v0VfLtru9u7CJVU1PVV7C5U+ztbOe9HhV9fCjNKceeeWhtttOVKzjG&#10;M5ABVFfs5fL7qfyV+qdV5P5/vk33lTyonZaLTdrhLWmu630/ZHq9jf8ApVf/AIGf5moxY9FDqdeW&#10;4lz8kePLnsrw1Z/jQAIyAAJQf61vwnbF8iPoqk9L901GUx4k8+bVCuLxV1XOorO+9Mo3WrGj5JR5&#10;lNYiW2q1c1DMzbnk4ebTAw3W/RLtjh6MALXUAAAAAENL92OqnvfHj5du22PurK/2fSVUyT+VnH4Z&#10;9xw/s8uuY/CpzEhz+RHo5SvuShSEfi+ispypGFACs0AAABacfp4ena7sHxaT+BSLBle1eSu1bzqK&#10;qn721TGNB6zZTOv6ndPYTnLmItptmy7NDZyv+v1q14x/hTj6ACWAAAAAAAAAAAAAAAAAAAAAAAAA&#10;AAAAAD83mWpDTrD7Tb7D7a2XmXkJcaeacTlDjTra8KQ424hWcKTnGcZxn6ZABTB/OR8etj8bPyMd&#10;w4hXUj1Xx7bbZ7sPneWllxFbL430CfPn0lJXvLSnL6ud3DM7WZCs4wpb9Op36fY62pQA1DgAAAyD&#10;8n+kN78f+luG+oOaKbVuvC+map0amgyH3o0G9Tr1oxKtNXtno+MyE0e20+JFZPwj/GqHLdTj+uQA&#10;Xgvmn0Hzj1f5/wCPekuRWn935x2vn+t9C1SSvLX8yNA2CvalvU1uyy46mFsGvTlOwLGLlWVxJ8Z5&#10;lf0WhWAAe4AAAAAAAAAAAAAAAAAAAAxt9heouc+KvL/cfVfWH1N6Jw7nt5vFpCZkx4k/YrCG0mLr&#10;Gl0r8vOIidi3vapkKmrcO5S2qfPZSrOE5znAAjLfEz+1ZE+SD23ovjXdPGc7j0/sLO755nuuodcT&#10;0pmBY6Rpuy9Em1u8UlnoOjOsVr2oapOXmzgvvKaltNoVCy08t+OAJfYAKk79seFMifNh6AfkxnmG&#10;bPm3nqbXuutqQiZDb43qdauTHVnH0dZTPr32cqx/T8jSk/5cZABG4AB27QN32HmW+aT0jUZSYO18&#10;+27W931ictGXEw9h1S5hX1LKUhK21LTHsoDS84wpOc4x/lx/lABe3cB7NqfovhnHO/6G9+bS+2cv&#10;0TqurKy6h51ui37WKzaK2NJW2lKcTIkWzS0+nKUqQ8hSVJTnGcYAHrgAAAAAAAAAAAAAAAAAKkT9&#10;r/8A32vo7/wA87/6DtHABHCAAABc8/AP/ubfj2/8gFR/8fb4AG38AAAAAEEL94v/AMVvx2f+H/o/&#10;/m7x4AFeIAAACx7/AEhv9Vn3D/5f+d/6OpAAJvoAAAAAAAKEbq//AI0ulf8Ah/uP/OKxAB0AAHv/&#10;AJP/ANabzV/5f+N/6RdcABe8gAAAAAAAiLfujVEyy+Kfj02KlvLGv+6+T29jlbmEKTDe4f6ToUKa&#10;TnH1dc/uF2xjKcf5EZUr/uAAq8AAAAWef6ZHpit6Z8dvWfNsqbHVtnmLvFrOZrUPYU+zzjt9fjbd&#10;Ynus5+i0fy97pNra+uPqjKWE/wDd+oAJgoAAAAAAAAAAAAAAAAAIoP7kn+6Q1r/bA43/AMx+wAAq&#10;xQAAATfP0hv9af3B/s/89/0ivgAsfAAAAAAAAUQnq3fpXVvUfpPqM556RN6T33sW/TH5CkrkPytx&#10;6JsWxSHn1odfQt5x2xypWcOLxlWc/RWf8oAPAgAAAAAAAAAAAAAdw57oG5dW33SuX8616w23oHRt&#10;s17RdI1apQ25Z7Jtu2W0Si12ir0OuNNZmWtvPZYb+9aEfevH3Kxj65wALnX4evi/5j8VHjrTeEat&#10;Fq7fq+xx67dPRfT47CVTuidYmVrKLRMee4yzMxo+nfcus16GrDaGILapC0fzJc154AbUwAAAAAAA&#10;cDtOrazvOs7Bpe6a/S7ZqG2Utnre0avslZCutf2PX7qE9XXFHeU9izIr7SptK+Q4xIjvtraeaWpC&#10;05TnOAAVtfz5frB7R5d/zz9ifHhrN9vXm5tVhs3VfP8ACW/fbzwSK49JmWGx6EhX5Ljd+O1ra04e&#10;jf8AK7vX2U/neVLgJkSoIAhcgAAAAAsS/wBHrcq+Zxj5A+fI/Hi11zp/CNyk/wDHKy65X7pqnRaS&#10;F/yfMdKEtsydCkf40uryrK/opCPonLgAnWgAAAAAAAAAAAAArtf3h9ugTezfHxobb0VVnrfMe+7d&#10;LjojxkzWoG7bVzOmrnpEpGP5j0V+RoEpLLbmfxNLbdy3/icc+oAgogAAA9R4rxPrXo3qWmcT4Xz/&#10;AGbqPVug2yKTTtG1Gucs7y6n5ZdlPfiZTlLMWDXwY7smZLfW1EhRGXJEhxtlta0gC0p+CP8AXN5N&#10;8Z1PQ+ifRbGt9h90WtWpbV2zhdroPnmLZsOtTdb5Y3LaZatdwkwnvwWm0PMJk/blyJW4jxFynbAA&#10;SfgAAAAAAAdV3nRtN6bpu0876Jq1Du+h7vQ2mr7hp+0VcO71zZtcu4bsC2pLupntPwrGtsYT623W&#10;nEKQtCs4zgAFSF+wx8M874o/T0C75bEtLLx76EkXuwcPtpK5li7zy6r5Db+z8P2S3lyJk2XYaoxO&#10;Yk082Wv8trTPpz+R+VDsFIAEe4AAAAAAAAAAAAAAAG2z4HenOcj+Yj48dqakKjKtvSWncxy4lbre&#10;VN9tasOMvR8qZQ4vKZbO/KaynOPtVhecKylOc5wALowAAAAAAAAAAAAAAAAAAAAAAAAAAAAAAAGH&#10;/wAhX+oJ7i/2P/S/+hfdQAUY4AAAAALzj49f9QTw7/sf+aP9C+lAAzAAAAAAAAAAAAAAAABW9/u7&#10;y4q/WXiWCiTHXOjed95lyIaXm1SmIs3pTrMOS9HwrLzUeW9AfQ0tWMJcUw5hOc5Qr6ACEWAAACX7&#10;+lT/AL03vn+wB1P/AN0V5VABZ9gAAAAA0hfsb8Dmehvhn9ta3Uwky7/n+g0nd6dzLSn3YTHC9z13&#10;p23SY7ac4z+Z7nmuXEb6/wBftS/nP0z9PoACnEAAAAABezeN+3xPS/krzL6FhS2Zrfa+C8n6e+6x&#10;lP2t2O6aNSX1tDdQnGPwSq+0mvMPNZxhTTzakKxjKc4ABkkAAAAAAACjU+Rvo0br3yDe5epwZip9&#10;Z0L176Q3Cmk5lvTm80V/2DcLKiZjSn8JccgxKeQw1Hx9E4SwhCUpSnGE4AGGQAAALhX9aXzlK83f&#10;DZ5KrbmscrNo7FT7R6I2NLrDkdyY12HZbHYdDnKad+i8fm5MnXsYV/kXhP3Y/wAOcAA3xgAAAig/&#10;uSf7pDWv9sDjf/MfsAAKsUAAAE3z9Ib/AFp/cH+z/wA9/wBIr4ALHwAAAAAHn/Wf/FX0v/yf7l/z&#10;csgAUI4AAAM//id/3pvxp/7f/jf/AN0VzkAF3yAAAAAAAAADB75KPH1P738K+mfJtomCmb13mNvX&#10;aZPsfpiFR9OoXI+2cs2CSv7Frbi0fQ6Kskv/AGfRSmG1pxn/ABZABSAbDr93qd/eatstZMpNj1q4&#10;s9fv6axZVHsKi7ppr9da1k6Ov/GxMgTozjTqM/1StGcZ/wAgAOHABnT8aXtHZfj49yedPWmvZnPw&#10;+W79Bd3qkgL+j21cs2Nl/V+n6uhpa0RnpVzo1xObh5ewpDE/DD+Mfe0nOABNm/br+V3T3PL3C/EX&#10;nToNXtDHrTW9R9E9Q2fVbFMmHL86oejXvIqlL7OcK/h9X2qKi3xjP2O4gUCEuIyzOx9QBHN/We+N&#10;3/3wP5HNMv8AeKH+6+fPJn9m7x17+ZG/PT397V2mf+iDm0770uxX/wDPLdq/+bKiPoUzOoaOzZz9&#10;MqT9QBbtgAAAAAAAAAAAAAAAAAAAAAAAAAx/9Zf6rHpf/Z/7L/o62MAFEOAAAAAC75+J3/dZfGn/&#10;ALAHjf8A9zrzkAGf4AAAAAID37hvxPuWtfR/KnxPW/vnU8fWuaeuamngJy7KqEqboeY9unqa+1br&#10;lStcTVLd1X5F/wAVdOpKUtR5LgAK+gAAAAAFnl+qF8wcb1h55Y8B932pt30d5i1eMzyi0upmP7l1&#10;3zxV/igVEdh595SrLbOMpUzVTG8JQ49QqrpCcPuM2L6ABMGAAAAAAAAABUiftf8A++19Hf8AgB53&#10;/wBB2jgAjhAAAAuefgH/ANzb8e3/AJAKj/4+3wANv4AAAK3H93Di8yi9eeNvQiY6k1nTfOu0ciU+&#10;2wpLKrbi3SLPbnlPvpz+Ncp6v7nHSn7sYXltjGPqpKcYSAISoAAAN3X67fsSv8V/LP5i3vZ7aPS8&#10;56ncWPnbpc+W8qNCi652RhrX6GysJf3YZhVev9JbobOW89hTLcWC5lX2Y/4xAAuPgAAAAAAARQf3&#10;JP8AdIa1/tgcb/5j9gABVigAAAm+fpDf60/uD/Z/57/pFfABY+AAAAAA+Oxrq+3r51TbQYdpV2kO&#10;TXWVbYxmZtfY181lcaZBnQ5KHY8uHLjuqbdacSpDiFZSrGcZzgAEBr5gv1DLfYdq2n0F8Vbmtwo1&#10;7Ik3eyeO9su42swa+1lSErlr4NvN5Ia1+vp5bj6nca7fSYEStwhzEKwywqNXRwBAEsK+wqLCdU20&#10;GZWWlZMk19lW2EZ6FYV9hCeXGmQZ0OShqREmRJDSm3WnEpW2tOUqxjOM4AB8YAM3fKnyS+8fEDMu&#10;B5U9Vdi4zQz5Tk+dpuu7Q9O59Nsnfs/JaS+dbE3c6LJtnEownMpdeqRlH+H7/tznAAO0+pflb+Rr&#10;2prqtN9N+we0dQ0Z1yO9L5/J2JrV+eWUiHltUOXcaDpEPWtOupkJbWFMvS4TzrK8qUhSVLVnIAxA&#10;5Vx3rXddyred8U5j0Drm+3DiGqvTOa6ff7vtE9TjrbCcxqPW6+ysnG8OupTleG/sTlWPrnAAJmPx&#10;RfqA9m6bd652H5PZkji3LYkiHaxvNOnX9fP69vzDakyWq/f9voJdhS8u1uenCEyY8CRM2J1hbrP3&#10;U8lKJCQBYgcr5TzXhvO9R5Jx7RdX5pzLQqdig07RtMp4dDrWu1LCnHUxK2sgNMx2fzSHnHnnM4y7&#10;IkOrddUtxa1qAHoAAAAAAI3v7XXDZ3Zvhm7ZeVUL+42nA+icg7lHiIStUn+DVbYjnmzTY32/RGP7&#10;PqHSbCa/lecYxFju/T6r+1OQBUkgAAAkI/rY/J5U/G38gdO31LYP7H5q9PVddxftM+bO/iUOmWTt&#10;sibzDrlshX2x8x9D2SQ/DmyHlobg0F7ZyMYWttCFAC3lQtDiEuNqStC0pWhaFYUhaFYwpKkqTnOF&#10;JVjP1xnH9M4AB/QAAAAAAAAAAAAAAAAAAAAAAAAAAAAAI8/7HHxJ5+T3xe/dcsomZvrTzSm737hn&#10;4UIbnb3TzGIauh8acf8Apn71brV1TMmpwrH+G/robf3ssSZS8gCopnQZtZNmVtlDlV9jXypEGfAn&#10;R3Yk2DNiOrYlQ5kV9Db8aVGfbUhxtaUrQtOcZxjOAAfKAAACdN+ob8vlZzTZ5XxbegNsTX6l0fYr&#10;HavI1/ezVN1tH0i6cXO3HiSZclzMaui9Fl4Xb0DP/EtO7CqbHTl2ZbRm1ACxSAAAAAAAAAAAAAAA&#10;AAAABXk/uQfKBA23ZtC+L/kWxplV2gWVR1/1NLqpf3R3d0kVqnuUcomuM5by4rWqS0c2K1jL/LHX&#10;JsKjOPskQnEpAGvD9OzisjpHy0S+luRk5rfPXm7q+94nOpXltq+3KRrXH6yvZUj64TOnU3QbN5P3&#10;/RGWIj39fu+3GQBaigArLf3UuGytN+QDzp3mPCVHoe4eZWNVdlfw0tNz924zvmxtbA5/NbQ2mW8x&#10;qPQdcbUhf3uspSj6q+xbaEACGyAAACyd/T0+T2l6z552H42eobEyx1bzyq63jgqLJ9tp7dOF7Hbu&#10;Wux61WOOrU9Y3XLN2tpDzjas4c/stxFTHbUzXyVNACa2AAAAAAAAAAAAAAAAACpE/a//AN9r6O/8&#10;APO/+g7RwARwgAAAXPPwD/7m349v/IBUf/H2+ABt/AAAAABBC/eL/wDFb8dn/h/6P/5u8eABXiAA&#10;AAse/wBIb/VZ9w/+X/nf+jqQACb6AAAAAAAChG6v/wCNLpX/AIf7j/zisQAdAAB7X5ruIWvejOA3&#10;9kpxNfR9r5XcT1Mt5ddTCrN6opspTTWM4y45hhhX2px/lz/QAF8aAAAAAAADQL+zvxGV234XPWbd&#10;VBcn33KG+b9uqWm/yf8AEReedG1qVuk5eG1pxluBzaddPZ+7C04+z6/TGcYUkAVAIAAAN5369fyX&#10;xvjN+Q7RN3325crPO3b4aeIeg1OLx/Ao9W2SyiP6v0qQ24v8TP8A0ZbnHiWEuQlDklNEqzYYTlcj&#10;6ZAFxFElxZ8WNOgyY82DNjsy4cyI83Jiy4sltL0eTGkMqWy/HfZXhaFozlKk5xnGc4yAD6AAAAAA&#10;AAAAAAAAAARQf3JP90hrX+2Bxv8A5j9gABVigAAAm+fpDf60/uD/AGf+e/6RXwAWPgAAAAAAAKAc&#10;AAAAAAAAAAAAAAAEpv8AUO8q0/fvlUa6xtNazY695L47t/YKxuXHxJgr6RfTarmeioeaXjLWJVZG&#10;2+0uIbivrlmZUNOI+i0pUkAWroAAAAAAAAAAAAAIN3z5/q6UvXkbp7L+NHTqvWerobn7L1vyhrsC&#10;JU6v078LCpVjtnEYMbMav1joi8MqXK1ttpMDYHHMuQ8xrDCmLQAV1l5R3Ws3VvreyVFpr+xa/aWF&#10;Hf0F5Xy6m6pLqpluwLSot6ue1HnVtpWzo7jMiO82h1l1CkLThWM4wAOLABKZ/UZ9kVHmv5QW+Nbj&#10;bN1emeyOb2nHYb0qQ3GrmOs0M6PvHLHpbrrqEqkXKqu11+C2lK1vWF8wjH0+7OQAWr4AAAAAAAAA&#10;AAAAKgr9mv2dT+zPlp7bL062Zu+c+cqmj8u6RaRJGJEKyXzKZdT+hz4imsriPRV9d2fYGI0hlbjc&#10;uDHYeSrKVpwkAR/AAZb+KPDnpX5B+763538uc7sN73u8/wCW2s9SX4WnaBq7L7LFnvPRtoxHkQdS&#10;0+pU+hLkp7CnJEhxqLFakTJEeO6ALZL4cvhD81/Ehy//APNpqH1T09ulPEi9f9EXVSiNa2X2rckr&#10;0/nNbIdmuaHzuHIdxjMZl3Mu1cZbkT3XVNxmowA3XgAAAAAAAAAAA1GfOh4npPeXxheouQu1Mefv&#10;2paHads4vOzDTLsqvq/IoEzb6GLTrz9cxJG71kKdrMh3GFZTAu3/AKJyr7foAKXoAAAAAAAAAAAA&#10;AAAGV/gzZv8AMr3L4x3H81hH/wA0vV/nbZvz1Ln4rVn+w9f0+1/NWO/yIv47Bv8Ai/VlX5W/o5jG&#10;fvT/AJcAC9JAAAAAAAAAAAAAAAAAAAAAAAAAAAAAAABgN8rF6vWfi/8AkZvWbFmpmVvhb1k/WT33&#10;I7SWbjPB98apktZlfVhyU/auMtst5wr8ry0owlWVYxkAUgAAAAAALvX4mrZu7+LT43bJFh/dHHvC&#10;HklqZOzIzLces4fBdChWyZMhSlrcmMWcd5t7Ks5Vh5CsK/r9QAbAwAAAAAAAAAAAAAAAVmv7sdlB&#10;d+Q3y5UNyEqsoPjGmspcXCXMKZg2vb+yxa+RleUYaUmS/TSU4xhWVYy1n64xjKfqAIaIAAAJZv6Z&#10;+xOUvyz71WoehtJ2/wAYdg111ElScPSG43S+HbZhmuxl1vKpiXdYS4rGMLz/AB0O5+36YypIAtKw&#10;AAAAAcDtWr6/u+sbHpe2VUW91bbqG41fZaSclS4Vxr9/XyKq5qpiUKQtUWwrpbjLmMKxnKF5+mcA&#10;Ao+vkV8b7d4B9q+h/Je3onPL5J0K1rdTu57P4Xdu5tbfjv8Ame5YwlCGMq2jRbSBMeS19yGJLrjP&#10;1yptQAMKgAAAWm36gXtOF6C+New80Xty3K6N4v6Baahivedy7Yucf6fPt995rcvrcXlbkdi/e2Ok&#10;YRjH2x4tKwj/ACZTgAEsIAAAAAGI/vf0nW+PfFfqT07YyI7C+K8P6Fu9E1KXhtuz3OBr0xnQ9fSt&#10;SVJTI2XdpNfXtfdj7fyyU/X+n1ABRiyJEiXIfly33pUqU87IkyZDq3pEiQ8tTjz77zilOOvOuKyp&#10;SlZypSs5znP1AB+IAM7PjR8Sbj8h3tzgPlHUo1liH0Xdq5zod/WsYdVpXJaJ5Fx0zc3luKbjMqo9&#10;SiyVRUurQmTYLjxk5/I8hOQBd3arq+v6RrGuaXqdVFotW1Ghp9X1qkgpUiFT6/QV8eqpqqGlalrT&#10;Fr66I2y3jKs5whGPrnIAOeAAABE9/coeab+JLVUOOttrkexOOMsIWtKVPup0Lsj+WmUqzjLjmGGF&#10;rylP1z9iFZ/yYyACrJAAABN8/SG/1p/cH+z/AM9/0ivgAsfAAAAAAef9Z/8AFX0v/wAn+5f83LIA&#10;FCOAAADO/wCLO1gUfycfHNd2r/8AFrKf3f5DtbGT+J5/+PAr/QPPZcx/8Mdt6Q9+GOypX2toUtX0&#10;+icZz9MAAvCQAAAAAAAAAAAVKH7UPiHHkT5U+ib7rdT/AAOY+w6dn0frDkeMhmBH3m+nyqntFN+V&#10;pplp60c6HXyL55OE/VuPsMfClKVnKsgCNsAAAD7p9nZWrrMi0sJ1k/Hg19ZHeny35jrFbUwmK2qr&#10;2XJDji2oNZXRWo8dpOcNssNpQjGEpxjAAuDP11/jd/8Ae4vjj5xQbnQ/2j0H6C/id475/MjfhuKa&#10;92qri/5mc2nflT/Ki/8ARnpOIkKVEytbLV87ZvNfTEjP1AG94AAAAAAAAAAAAAAAAAAAAAAAAAGG&#10;fyN2EOp+PX3haWMhuJX1vjP1BYT5buc4aiw4fEd4kSpDucYznDbLDalK+mM/0wACjTAAAAABdh/C&#10;9ev7F8SvxxWEiczYuR/G3AqJMhj+N9jbGr88o9ZiwVfxEoa/NVxqhEZz64/L+RlX5M5c+7OQBs1A&#10;AAAAB0/oXP8AS+r6HufMOj63V7jz/oer3ulbtqd2x/JqNk1XZqyTT3tJZMfchTkOyrZjjTmE5SrC&#10;VfVOcZ+mcACm/wDm0+KTevie9i7JylTN1eefehvWm7eZ+kWSPzZ2XnrstGXtUvLFlpqG9v3NpExu&#10;suEpSyqTj+PYJZZYnMN4AGncAAAHufmf0d1zyL3nlvpLhO0SNP6tyDbK/btSuGvyriuSImVNT6S7&#10;hNvMYt9X2WqffrrWA4rDM+ulPR3PqhxWAAXNnxafJHxz5SfI+i+luWPRae/eZa1rsvMFWDc665H1&#10;mthxnNl0+xXjDb0upeU8mdSz1Ntf3Knkx31NsvKejsgDYyAAAAAAACpE/a//AN9r6O/8APO/+g7R&#10;wARwgAAAXOfwASI8r4afj4djPsyG08Ggx1OMOoeQmRD2XY4kthS21KTh6LKYW04n/hIcQpKsYzjO&#10;AAbhQAAARq/2qvEFj68+LHdd902oetemePdmi+i6SPBjuSLGx5/UVlhQdlqG/tV9rcGDo1s5sb+c&#10;IU4tWttoT9PvzjIAqWwAAAf0ham1JWhSkLQrC0LRnKVIUnOMpUlWM4ylSc4+uM4/rjIALez9db5a&#10;qT5N/FdBQ77sMdz1r5tp9f553qomSkquNygxIea7S+3RW3HVPTYfQq2uz/dXE4TiPsUeaj8bbDkT&#10;LoAkFAAAAAAic/uVy4sb4lNPZkSY7D0/2Rx2JBaeebacmykc97TOXGiIWpKpMhEKE89lCMKVhppa&#10;/p9qVZwAKs0AAAE0L9JbasRPefrLSf5LKM7D5FVtWIamVqkP407svNajMlqRhOW2mYn+fWELRnOM&#10;rU8jOMZ+zP0AFlsAAAAAAACNb85X7DvCfjH0zauKcRu9X7J7vtqvMKl5/DfRdapw1y0jffE3Ltcm&#10;C+liJYQ4jqZdfq6XU2th9zDkhESC+iS4AKxry/509AfJV7K0bhXPXk7b3X0v0q4nWuz7G9mPXx5t&#10;q7a7p0fpO4SocZxxil1ynj2V3ZZjMOPqYjuIjsuvKaZWALOvzX+qj8RfHuG1PMOx8Rnen+gSGYcv&#10;euz75vfS9M2W9vG4mW5SNVreZbzqkPQdVakvvZiwYjjsr8WW8TJk11pD2AByT36oXwkOOuuI8275&#10;HQ44taGGfRPdVNMJUrKkstZf3x9/LbeM/anK1rX9Mf1VnP8AUAHsnMv1pfhM5ZKiWVT4e1fabSL9&#10;mVzOm9L7X0yLMU24842qXrW69IudOV9MO/ZlKK1CHEpT9+FZx9QAbeONefuD+dNZzpfn/i3KeIai&#10;tTDjutcl59qnPKOQ9GbU2zIl1mpVNTElykIcVj8rqVuZ+5WcqznOfqAPXgAAAAAAAAAeQ+geLah6&#10;Q4T2bz50Bt5zSO4ct33k22fxcN/zWaDoOr2mq2kqvW6lSGbKHEtFOxnPp9Wn0IXj6ZTjIAKMr0Tw&#10;joPl/u/XfO3VatVR0Ti/Qtp5ztsP7Hkx12urW0mscsa1x9tpculuGmES4MjGPslQ32nkZyhac5AH&#10;jQAAAJ+f65P7Kes63rGi+AfkV32Pr8DW4dbqPnD07tk1aKhmkjYbgUfJe0Xcpam6hqlj4bjUWxyF&#10;IhphoREsFs5ZalPgCf8Ax5EeZHYlxH2ZUWUy1IjSY7qH48iO+hLrL7DzSlNvMvNqwpKk5ylSc4zj&#10;P0AB+wAAAAAI1v7Dfzo6x8X3EJ/GuDbbR2XvbrdGhPPalESp2ZHC9TsVuMyu07vRWsSzonJjTTLr&#10;Ws1Vmy6zZWWcSX40mviSmXgB0X9YP5bfXHyhcT9DVnrinrdn23zxs3Payp7/AEWuUGlwulx+gV21&#10;TJWt7DqutQqfWYu5aarV0SHpNRCiw3oNtGS7GjutpdmACUYAAAAAAAAAAAAAAAAAAACA1+z9+vra&#10;7JYbt8l/h7Q3LG1kN2m1+veKarE++dYutJTMse/8/wBehRfyTrBxtL7+5QmMqdeVjFs00pebNzIA&#10;r7AAAAchU21rQWtZe0VnYUt3S2EO2p7ipmSa61qbWuktzK+zrLCG4zLgWECWyh1l5paHGnEYUnOF&#10;YxkAFpx+u5+wRpnyEc81nyp6p2+l1f3VpNainpZtk4isgeoNXo6lT6dx1xx53MbPVq+ur3Xdkp0Z&#10;RmV+PNnARmOuXGrQBKwAAAAAAAAAAAAAAABpG+cr5iOc/Et5fnX8KVS7N6p6xW3VF5v5bMXmRiRc&#10;stNxbDpu4Q2f+MZ57z5yc1IkIWplVtMyzAZWjLr0iMAKfDoO/wC6dW3vcundH2S03HoHQtovd03X&#10;a7t/+Tb7JtOzWcm4vruyf+1OHJllZzHHXM4wlP3L+mMYx9MYAFir+k75ikaf5e9Y+tbqsVHldt61&#10;q/IdNlS2Fofe1LitDLu7u0qnVt4Quputt6c5CdUhWfvl0KkqxjLWPqAJuYAIvf7Z/h+d6q+MOz7J&#10;p9Qmy6N4s27HcGcsx23bKTyOdWua52msjPLUjEaDXU7sDZpivr9VMaxlOMZVlOAAVRYAAAPY/Pvf&#10;+u+Wez869BcH3W0571nleyQ9p0zaqlTanoNhE+9t6LNhyEPQbijuILzsOxr5Tb0OwgvuxpDbjLq0&#10;KAFtt8MHzvea/li5zV6y9Z0fJPY+sUbC+nefLa0QxJv3IMFK7XoPGX560Pbrz+W8y669GaU9a69/&#10;RqwR+JUSbNAG98AAAAAH8rWhtCnHFJQhCVLWtasJQhCcZUpSlKzjCUpxj65zn+mMAAr4vm3/AGqu&#10;0899X0HGvix6vpqOYcOnT4nYOpP6RpPSNT7zvOJkZudp+uSdsorZ1nmunIguRv7zQya+TczJL7kW&#10;WqGzFkSABNp8F+h9t9a+L/MPpne+fvcu3DufFdD6VsOjOJkpjU1jtFHFsXnabE5x6fnWbnDuJ9Tm&#10;QtUhVZKYy7nLmVAAy2AAABUiftf/AO+19Hf+AHnf/Qdo4AI4QAAALnX4Anmn/hq+PhbLrbyE8Erm&#10;craWlxOHY+xbCw+1lSM5xhxh9tSFp/ypWnOM/TOMgA3BgAAAAAghfvF/+K347P8Aw/8AR/8Azd48&#10;ACvEAAABY9/pDf6rPuH/AMv/ADv/AEdSAATfQAAAAAAAUJXXWXY/WOnsPtOMPsdD3Vl5l5Cm3WXW&#10;9kskONOtrwlbbja05wpOcYzjOPpkAHngAP6QtTakrQpSFoVhaFozlKkKTnGUqSrGcZSpOcfXGcf1&#10;xkAF7R4+7xV+o/KXnD0bTyWZULt/EeZdOUphCWkx5+4ahU3VvXOsIxhMaVVW0t+K81jGPxPMqR/3&#10;oAMjgAAAAAdD6nzbUuy8x6PyDfq/+7aL1bQ9v5tulV9UJ/uepbzr9jq+x1/3ONvNp/mU9o839VIW&#10;nH3f1xnH9AAUaHr3zPvnjb0/3Xy30tlSNy4d0rZtBsZn8dyLHvoVTOXnX9trWXcqdTS7lrj0S2g5&#10;V/iVDmtKz9M5ABjkAAACdn+uB+yRrfHNX0f4+vkJ3duk5rr0eBqvmz0ns0x5cHQ6v+QiJUch69bS&#10;VuYr9CqGnks6/fPKTGoYbSYMxTdc1HehACw3rLOtu62vuaawg29PbwYlnU21ZLjz62zrZ8duXBsK&#10;+dEcdizYM2K6hxp1tam3G1YUnOcZxkAH3AAAAAAjx/P9832hfFbwG10DmGx0t77p6/rMuPxjSkM1&#10;95nmNTYrfrHu57/VTGpldGpdeW29migz2XUX9ywlr8D0GPYuMADFv9Xr5hfY3yd6V6Q0T15Vwd72&#10;Lz+9z+zqPRVDqutaPG2ljoS9oa/zF3HWtTr6DVG9qqc6suZDlVFfHZeguLRKaZdaZdmgCWAAAACK&#10;D+5J/ukNa/2wON/8x+wAAqxQAAATYv0jbuPH9k+zNbU08qVa+Zdbu2X0/Z/Hbj6/1OigSWnfqvDn&#10;5nnNmay39E5T9ra/rnGft+oAslgAAAAAAAUC9tVz6O1s6W0Y/i2dPYTKuxjflZf/AI8+vkuRJbH5&#10;o7j0d78MhlSfubWpCvp9U5zj6ZABx4AAAAAAAAAAAAAJzn6Pt5TR++++dafy3/nBbcf4veVicpY/&#10;Lmm17dNzgXuUKU5iThvE3Z677sITlvOcp+/OM4RhQAsXAAAAAAAAAAAAAAAARgfnX/XJ5F8mFRee&#10;hfObOr8Y9y1tfhx+9eQ5U899BxoKG0xqDqzVfHkpq9wjxUKardpYjLlZT9kSyxJioiuV4Aq2O28Q&#10;635v6puvEO68/wBk5d1fndw5Rblo+2QcwLmlsENNSWcrThTsabX2EKQ1KhzIzj0OdDeakR3XWHW3&#10;FADpWrbRsWj7Prm6afdWWtbbqF9UbRq+x00t2BcUGxUFhHtqS6qpzCkPw7Kqs4jT7DqM4W262lWM&#10;4zgAFxf8G/y6c8+WHyXRbbJtaeq9Rcpq6TVvTnNY+WIcmu2vLD0aD0fXqtP41Z5/0xNe7OgqbSpq&#10;BLxJrlLWuJ+RwAbqwAAAAAAAAAR2f2I/mW1j4wvK91z7l+1V7ntfv+t2Wv8AGKCDJiyrjmGu2X5q&#10;i97xsEHD/wCarh62ziQ1rin21t2OxNt4w0/Gh2GGgBUYuuuvuuvvuuPPvOLdeedWpx111xWVuOuu&#10;Lzlbjji85ypWc5znOfrkAG0L4sfiT9SfLB2+PzTh9I5rfN9dmQHuy9+2OrlPc85Prz7zP5nH1peg&#10;J2veJsVec1WuQ5CJtgvGVuLiwm5M2MALan43fjL8ufF1wWBxDzfqaWpk9MGw6f1a/Yhyul9g2uLH&#10;W1nYd1vGGGc5ixMvOpraqPhqsqmXVpjtJW6+68ANhIAAAAAAAAAAAAAPzeZakNOsPtNvsPtrZeZe&#10;Qlxp5pxOUONOtrwpDjbiFZwpOcZxnGfpkAFBJsbVKxsN8zrch6ZrrN1aNUMuQlxMiVStzn0Vch9L&#10;zEV5Lz8HDalYU02rCs5+qU5/pgAcMAAAAAAAAAAAAADJXxhTTNj9h+UNer8spn33pXhVNBzIWpuP&#10;iZadR1aDGy+4lDim2cPPp+5WEqzhP1z9M/5AAXsYAAAAAAAAAAAAAAAAAAAAAAAAAAAAAAANDn7L&#10;foGk8/fDR66fn2ceDf8AZaTWPP2kwHnksvX931LZ62v2GshYytGXpEPmkK/slox9c5jwHP6fTGQA&#10;U9QAAAAALgf9Zf0RR+hPhr8ophWsWds3EK7a/Pm91zErMl/X7bm20WbOq103C3nnmHp3LbPX7BKF&#10;fZhLU1OEJwjCQAb8QAAAAAAAAAAAAAAAVKn7YPoCo7n8x3WKKhsW7ar87cw5V5/xOjynZMT+70tb&#10;ZdH2yuj/AJH3UR3KDcenWFdJabS0hE2I99U5XlTiwBGyAAABvi/Wk9A0Pnj5mPI1ztdnHqNW6dab&#10;twm0myXo0drFn1vRr/WNCi5elraaR/P6e9SMZ/xpVnDmcJ+5WcIUALhYAAAAAAAETf8AaP8AhguP&#10;fXC6v195z1hVz6v8z6rPh3WqVUfLt323g8N+w2Cy1GpjNNqftN659ZzZdtQxkZw5PYl2MJtD8t+C&#10;2kAVaK0KbUpC0qQtCsoWheMpUhSc5wpKk5xjKVJzj6Zxn+uMgA/kAG2z4Vfk52P4qfcmi9+U1bXf&#10;HNoir5j6L0qqy27L2TkmxT4EiwtKeHIUiM/t2h28CLd1WPvjrkvQlwVSGY82QoAFyJyDr/MO/wDM&#10;NI7Rxfd9f6RyzpGvwto0ndtXmpn0t/Sz05/FIju/RD0eRHeQtiTGfQ1KhymnGH223m3G0gD0gAAA&#10;EBT9xf5T9df1/Vviz45s0W0u3brW+qespNTLakM0cWpSze8o4/aKaU6jFtPsXY21WUdWEOxW4lOr&#10;Cs4kOoSAK/IAH1QYM2zmw62thyrCxsJUeDAgQY7subOmy3UMRYcOKwhx+TKkvuJQ22hKlrWrGMYz&#10;nIALWb9Zr4WZ3xt+fbP0N6F1pmB7L9J0Nb/fKafFb/uvC+Pqci3NJyVbjqMyYm3X1iyxa7WlOUIR&#10;MYgwMt5XWKfkACUQAAAAACFt+7X02kqvCvkfjT78dOx776ze6bVRlOJxKepOSce6Bqt++yzleFLj&#10;x53a6xLqsJzhCnW8Zzj7sYUAK1AAAAEwb9LfqdZqfyUdw5la2KYOeteSdrzr0d2blpu42rQulc1v&#10;2qxmB+LKZc5vUZV1MS596cssRHsYSr8mcpAFnkAAAAADFn3J1Kt4h4u9adhtrNmng8y829t3dVg9&#10;/Hz+KRrnONjs4LTDUpmQzLnS50dtmNHy06qRIcQ0ltal4RkAUVoAAAPcfMXSIPHPSnnrrtn9v9t5&#10;X3Hk3SLD72HJSf4Oj77QbPL+6K1IiOyU/gq1fVtLrSl4/phac5+uABfAx5EeZHYlxH2ZUWUy1IjS&#10;Y7qH48iO+hLrL7DzSlNvMvNqwpKk5ylSc4zjP0AB+wAAAAAAAAAIrv7c3iVv0v8AGYv0Dr1X/N6R&#10;4n3SP06G6yhTk6RyXen6jSuv1EZGfo0iPF/+ImxSnFZxlMbW14T9cq+1QAqqQAAASAf1tfjid+Qn&#10;5Iuev7dSuWHAvL7lV37s7zzKlVls7rlsyvmXOpLmcZYdc3veYzOZMZecZkUddZ5Tn7mwAW+4AAAA&#10;AAAAAAAAAAAAAAAAAAAAAAANKn7EPoGo87fDn7dvrCzjwbTpvLJPn7V4TrzrMm9t+6zYvN7Ksr0s&#10;rbW/Ijade2s9xGc/ZmLCeyvCkYUnIApsgAAAAAW7H6tHoOl7t8NHnOljWcWbtPn666XwfeIjC2/y&#10;Vc/Xd2t9r0+M+wnP5GlO8v3Sid+qsf8AGKWpWP8A5wAkQAAAAAAAA10fKL8bHEflL8pbf5v6/Gbq&#10;rn/jNm4/1CJDZk7HyTp8GK+1R7XU5cwlUurlJdVCuK/K0Isqt95rCmnvwSGABTp+2/Enob4+fQ25&#10;+aPS+mPalv8AqT2JMCfGy/L1LfdSlvyG6HoHP75yPFb2LTdibirVHkJQ28w827FlNR5seTGaAGJQ&#10;AAANq3xD/K32v4mPUFX2fnuZm18r2z+3a16B4s7PxEp+paCzLU9j+M4+1IjU2+aquQ7KobZLeXIj&#10;63GHPvhS5kd8AW/3jn2Z5296cG1D0b5j6FV9A51tkdDb+GHo7OyaXsjcWLKt9E6Br6JEiZqW8a//&#10;ADG8S4EjP1+xxt9lb0V+O+6AMpAAAAAAU6f7J3Varr3zX+5r2isk2NNq25c/5VHy3ITJag2vI+Oc&#10;75xuNa2tLbf2Kib3rdph1vOM5afytGc5+n1ABozAAABb0fq29Qp+k/Cb5Pg17zKrbl1n2rl+1RmP&#10;p9kG4qO0b1sVWyr6vvufmlaXtNTLc+77P+Mkq+1OEfbnIAkIAAAA+Oxrq+3r51TbQYdpV2kOTXWV&#10;bYxmZtfY181lcaZBnQ5KHY8uHLjuqbdacSpDiFZSrGcZzgAFOv8APX8TO0fFZ7O2LW9dprJ7y12i&#10;ddb75o25388uLH1t6Yh+75Va2Tv5Mq2rlk2eiEvDrinplW5BnKzhUlaGwBo7AAABk34/9gd/8J9/&#10;0f0r5q3iZovTdFmZUy8nDkqh2ihlOM/3zSd2o/zMx9l0vZY7OGpsJ3OPr9EOtLZkssPtACz9+Mb9&#10;ob4//cmvazp3d9y13xp6Ueixod1pPWtgj0/J9oukpQy7L5r2G4/gawqLaSFI/jVV49WXGHnv4zCJ&#10;/wCP+S4AJKFVbVV9Wwrmjs6+5qLKO3LrrWqmxrGtnxXcfc1JhTobj0WVHdT/AFSttSkqx/kyADxH&#10;0J6q82eTtMk9B9Ld05bw7UI7LrqLbpO50mr5slsoWvMKgr7GW1abJbPfZlLMKvYky31/4G21qzjA&#10;AK0j9lj55OV/KDI5p5i8qV2xSPM/Fd+suj23TdrrpevS+w9LZpLXUNbudX1Gdhm3oNJ1bWtgtkxn&#10;rVqPaWDtsv8AJDhIjp/kgCJ4AAACRv8Aqp+iKfgPzH8Tq9hsk1FJ6G0bpXneROeewzFzcbZVQ9x0&#10;itkfVxH5VbB0Hn9TXR0Ywv7pktn+mP8AhJAFuCAD52ZcWS5LZjyY770CQmJOaZebdchSlxY05EaW&#10;hClKjSFwZrL2ELwlWWnkL+n2qTnIA+e2tqyhqrO8u7CHU01LXzba3tbGQ1Er6ysrozkyfYTpb6kM&#10;xYcKKytx1xecJQhOc5zjGAAVrvy6ftv937zP3jgvxxNWXnziP8qx12X6KlYyjvnTKxv+VAlWekoW&#10;nMTius3SHcriuspkbV+JtmQmZVPLehNgCGPZ2dld2Vhc3NhOt7i3nS7O1tbOXIn2VnZT5DkqdYWE&#10;6U47Kmzpsp1TjrrilOOOKypWc5znIAN6P62vq7kHj75auBdD7psFbpnOdzpd/wCO2G9XclmFQ6Vc&#10;9H1uRWapebBPkZTHq6F/aGIkCZNeW1GgR5q5L7iGGXVYAFwuhaHEJcbUlaFpStC0KwpC0KxhSVJU&#10;nOcKSrGfrjOP6ZwAD+gAAAAAAAAAAAAAAAAAQMP28fh8tNvjI+VPz7rL0+21uhp9U9g61TRVPy5m&#10;s0TDFPpHdkR2sKfeVrFUhii2FSfuS1VR66V9jbUSe+oAV6wAAAAAN2nx0fsCfJD8bEKm0fl/VIvV&#10;+EVCmmo/AO7RrDedCqIGFtfkh6NZNWdXu3OWW2UuZZi09pGqUvuqeehPrzn6gCVPxH93ngdnAhM+&#10;kPD3X9Ks2/wt2NjxHoel9QgSv+OjpkTYVNvkfkMiB9Y6nVojOT5P0WhCMv5wvLjYAyKvP3XPjPj1&#10;kl3W/OXum2uUJxmHAvNG4Dr9Y+v64+qZNtA9F7NKiJwn+uMphPZzn+n0x/lABps9tfufeqOr0V7p&#10;Hifgmo+XoFmy9Aa6zvl2x2Lq8aM4heP7nrNG9Q0PONRts/dhP2zoezIbTjKkKS4pKmwBEu1yh9F+&#10;4/SFNrlc9v3oH0t6J6FDrI8u6tbLa9537eNmloZzPu763kSZTqW0/V6XOlvJjwoTK3nnG2GVKSAL&#10;k74lPjs0r4vvD3J/LmuLrbbcoEV3de37xXNqS30Hte1x4b27bC067GhyHqWt/iR6am/M02+ijq4a&#10;HsZew4tQA2UgAAAAAAAAAAAAAAAAAAAAAg/fOp+qzTd1sNy9c/GfSa/pXXZ383YOl+UWcVes6F02&#10;flOX5mxcYlrzApNA3yc6lSpdJKUzRWzjn5WHq6ShxuwAFdxv/Pt75Tumyc46dpu0c96Bp1o/SbXp&#10;W6UVnrO063bxvt/PW3dDcRodnWzG8KxnLbraFfarGcf0zjOQB08AHNa5smxadsFHtuo311qu1azb&#10;V9/reza5aTqPYNfvamU1Pqrqjuax+LY1NtWTmEPR5LDjbzLqErQrCsYyACff8OX7dlSmr1jzx8rD&#10;86PYw0xKTVfY+t0a7CLYR0oSzEY77pevxMz4s5nCPx52WiiycScrbzOr2cok2ToAnZ8z6lzTtOj0&#10;HTOP9B0vqXOtqhpsNa3rn2zU24alfQ85yj+RU7BQTJ9XObQ4nKVfjdV9i8ZSr6KxnAAO+AAAAAAA&#10;AAAjn/MH+xz5H+M2l2bl/ObbXfSXsluLKg13HdVuUT9T5ncrbymNYd22qnfW1raYS1YeVr0V3Owy&#10;0YQlaILD6JyQBVletfXXoP3H3Tb/AEb6b6JadJ6nuTjDcu1moYhVdJSwMOIp9U1KggtsVOr6nRsu&#10;KTFgxGm2kqW46v733XnXABjxX19hb2EGpqYMyztLOZGr62tr4z02wsLCa8iNDgwYcZDsiXMlyHUt&#10;tNNpUtxasJTjOc4wAC7t+LLx1F8DfH35Z8p4Zjo2HmXL6tzor8Zbb7E7rO5SJe9dXmRpTbTSpVev&#10;oWyWKISl4ytMFDKM5z9mAAZ/gA4u8pKbZqW41vYqqvvdf2CrsKS9pLaIxYVVxTWsR6BZ1VnAlIdj&#10;Ta+whSFsvMuJU242vKVYzjOcAApzfnY+Jfc/im9j7JqFVU2k3y/12wut48x70/iTMju6e7MS9Y8z&#10;vLVxKkL3jlsma3Al4WvL02AqHY5SjE38TYA0mgAAA57V9p2fR9ipdw0vY77UNt1qyiXOubRq9vYU&#10;GxUFxAdS/BtaW7qZESzqrKG+jC2n2HW3W14xlKsZwACVn4l/cE+RPzlUVGm+k9S5/wC19NqW2I7V&#10;zuMt/lva1QYzaWWIT3T9Tp7fXrf7WU/45ltrFpaPuf43pbisq+4Ab7NA/dn8B2NWl7qflL2Dpt3l&#10;lhS6/QIvF+lVaZCk/WS0m42LqnJ5a2WV/wBG3MwUqcx/XKEf5AAcX1H923w7U07r/FvIXq3f9gSz&#10;9zFZ1GbyHkFO5I+j/wDxTt5qe8dwmss/VLX/ABmK5xX+NX+D/Bj7wBF/+TT9mX5BfkZ1jYuQQJev&#10;+WvOeyx5tXfcs4vOus7HvWvTsZQ/RdR6nZvtX+0VciMtyPKg1kahp7GKvLUyC/j65yAPGPgX+Jja&#10;vlU9ma5rd/UWEfy3xewot+9MbelMmPEkawzPU/T8pqbBlbCkbZ1WVAcgt5acS9BrETZ6fuVFQ26A&#10;Liqurq+or4NTUwYdXV1cONXVtbXRmYVfXV8JlEaHBgw4yGo8SHEjtJbaabSlDaE4SnGMYxgAH2AA&#10;AApz/wBkrqdZ135r/dV/SWKbCo1ndtB5YxhqbmdHg2fIeOc75rttcyvLTOI6o+76vZ5eZwn6MyVO&#10;J+5ecZWoAaNwAAAW+H6unSqfovwl+R4tc6zmz5vL7TzXZ4rK8LxAuKbt3QLmA05n71LS9N1LYayY&#10;rCsJ+mZX0xj7ftzkASCAAAAAAV5v7xPTq2w6P8ePGYk9WLfU9J9D9Ovqxuc79q63oV7yjVdSny63&#10;DaWcKblcxum47+VrVnC3k4wjGFZcAEDkAAAE/P8AR06RTNS/kT5BKkR2dhnRvOPSKOL9ysyrGmqn&#10;ewaxtUj7M5+3EemnXFMn64/rlU/+v+TAALAUAAAAAAAFH18pPHrDgXyQe5+Rz2XGU6h6n7a1T5dQ&#10;825K1S43672HTLJTchx95H911G2hScYU47/R3/4YvH+PIAwMAAABPR/VX+dbk/INAr/jQ9ib7U85&#10;o4GxXNr5W63uVlGqdJip220lXux8W3HZLKWzA1l6RtM+TZa5LlZREkvT5MBx9p3FczIAFhGy81Ia&#10;afYdbfYfbQ8y8ytLjTzTicLbdacRlSHG3EKxlKsZzjOM/XAAPOeu9k5NwHQNg6r27pGk8m5tq0VU&#10;zYN46DslTqmtVbWEqy2iRa3EqJFzKkqT9jDCVKfkO5whpC15wnIAwK+Pz5hfCPycbR2HTPJfTbja&#10;9m4pMaXsdRs+nX2lzLzU5k5ysq+iaexeR2HbnS7KxaUxha0x7CI4prEyJGxIj5eAGz8AEHb9un4f&#10;bfsmnQfk689am5ab9ybV2ta9Wa3RwVv2ez8lomlL1nsLcaL/AI5dhyqN+SDeOZbdeVrq4z6ltRqd&#10;f3ACuQAAAAABuU+Ov55vkd+NCPX6lxXrjO/cUgqX+Pz53KJZdB5TAQ68t91OpsJuKbb+dpW+868p&#10;nXrariSJDqnZLD6/6gAlc8L/AHeuK2FZCj+mPDvUdSuGUsNWNvwvo2p9ErLFf1bxJnQtc3+Ly+VT&#10;JynK8txHLWfnGU4xmRn7s5SAMnLf91v4yWa6U7Q+dfdtlboSjMODb6D5/pK6QvLreHEyrSF6R2CT&#10;EShjKlJyiG/lS8YTnGMZypIA1Ae0P3SvS3SKO30/xJ511Hze3PiuQm+sdOvI/Y+jwvyZXn+6azqn&#10;9ioeda3ZN4ylCUWbGzx/phSvt+qk/jAERB+Z6N9tehYSbCy6R6M9Kd83iqpYcm4s7PcuhdC3XYZM&#10;app4GZ9nJflSHFKy0wzhbiI0SM2lOPxMNY+0AXEHww/GlrfxYeF+d+dmnK236vdvO9M9CbjXf8bH&#10;2jsO0Qa9q7YrZa2mXZGs6bWV8SiqlZQ1+aHXJkrbQ/If+oA2ugAAAhvfur9Uq9d+O/zjyJNhHY2T&#10;p/ren2litXlpUmw1DmHKelNbG+w2tCnEtwNk32g/I6hScp/MlGfrhzOAAVlAAAAJbv6ZvVajSPlQ&#10;6Hz+5nx4i+0eSOlazq8VzDeH7TcNT3vl3RGocZalYXn8OlavfSFoTjOVJY+7P9EZABaNgAAAAAAA&#10;owvkC5o5xr3d7Q5MuH/ARzf1X6C0qJGTGTEZxXa51fa6urehsIiwmk18uujNOxlNsttLYWhTacIy&#10;kAGIgAAAAAAAAAAAAAN+P61Ptqo8R/K/xG63O3bpOY+g6+38w9Fs5L6GINZE6hOpZGi28919SIsW&#10;vres67r6pkpxSExa5UlzKsJSrCgBcDgAAAAAAAAAAAAAAAAA0xfML8J/mf5ceVJibqwzzT0lpNLM&#10;icb9FUFZHf2CgzhM2XD03e4WPwr3jlsq3mKferXHWpUN1xx6BIjOOyPzgCpt90+CvTXx0d62Hzz6&#10;i0CVp23VanZuu30Na7LRuk6mqQ4zWbzzraENNRNj1m1QjGfr9GpkF774s6PFmsvxmwB1fx57K9Fe&#10;Du7an6L8xdFtud9H1V5LTq4rrr2vbhrj0mLJttH37XvzNwNt0m+zDbxLgSsZR+Rtt9pTUphh9oAW&#10;aPxZ/tMeG/b9JrfPvTN/rfjL0483Grp9D0C8/g8P3u1wnDKrDnXWLn+PT0X9zf8Aty3SbI/BntPP&#10;pixZFrlCpCgBJ8gzoVnCh2VbMi2FdYRY86BPgyGpcKdCltIkRZkOVHW4xJiyWHErbcQpSFoVjOM5&#10;xkAH1AA4m+v6LVqW02TZ7qp1zXaODJs7q+vrGHUUtPWw2lPS7C0tLB6PBr4MVlGVuOuuIbQnGcqz&#10;jAAInfyt/tg+QvJlJs3K/DtnrfsH0cqO/Xxdw1+dmw81c5nrS+1/c7je6uS0nq1hBV+J1mv1p12t&#10;kpWpL1vGcbUwsAVpnor0X2r1l2be/QPoXoF507rfSLhy62vbr51r88l78aI8KuroMRqNWUWv0sBl&#10;uJXVsJmPBr4bLbEdptptCMADcl8JfwI+gPll3yHvOwJvOOeLdSvExuidzkV7SbDcpVbKYzZc34vC&#10;ssfh2HcJTOVtSrVTT9Pr2Pq5L/PJ/j10sAWt/lPydwDxNw/TvO/mnnNHzTl+lQ22odTUx2/7heWy&#10;osWNZbdt9ypGLDa90v8A+G25YWk1bsuUtKfuV9qUJSAMjAAAAAAAAAAAAAAAAazvmL9b0/iP40vX&#10;nfZ1gzB2Ct5Dsukc0bW9ht+f1jp8RfP+cMxmUuNyJiYG0bCxPlNs5w4mvhyHMZThtS0gCk4AAAAA&#10;AAAAAAAAAABse+HvQXOmfKr8duopjty473sjz5fWcV5CXGpVFpfS9e3TYYzqVPR/+Lfo9fkIVnCv&#10;uxjP1xhWcYTkAXbQAAAAAAAAAAAAAAAAAAAAAAAAAAAPK+59j0rzvxTrvfekyZkTnvEuZ7z1jd5F&#10;bHbmWbeqc91mz2u//tcJ1+KifaLrKp1MZjLjf538oRhWMq+oAIUXX/3gOO17Epjgfgzpe3SV/wCC&#10;DZ9f6/q3O2I31ZbViTKo9L1bqLk37JGVp/Aixj/cjGFfmTnOUYAERz5TvmX9h/LZuur2/oS01nVO&#10;bc7es3+acP5nBsajnuqzbZLcefsc7+7WVve7buU6BHbYcsbCU6mO3hxEJmG0++24ANTYAAAAANoH&#10;xn/L57R+KLddl2Xy9tuuytT3xVcvonHemUkrauV7xIqESG6qzsqivttfv6W+rmpTiG7Cnsq2YtrP&#10;4nnHWcfiABKe5X+8RtEdmBD7d8elDcSMpQmz2PlfoKw1xlCsfmy47A0vbuW7U44lz6t4S25fpyj7&#10;VZytf3YwkAST/iF+ebzP8wN71bReVc26pyHpPINb17cL/Vukq1KbCvNZvrKTSuWupXWsX1g9YN0N&#10;s0wzPTLhQMt/z42W/wAv3uYaAG8sAAAAAAAEUP5Cv2zfJnhr0h1/y3r/AJ17L3fofEtmzpW5X9ds&#10;WlaHzx3bIcWG/f09Ndy39p2SWrW5klyBLcep4+P58V5DeFtYQ8sAaAfV37pPsjq2qXup+WvNnLfL&#10;L15Bcr29+2HcLPvPQteS8zhtyy1Z2dqvOdGg233/AHKbXPorVplKvphClpw6ACG3smx7BuOxX23b&#10;beW2zbVtV1abHs2yX9hKtr3YNgvJz9nc3l1az3X51nbW1jKcfkyHlrdeecUtasqznIAOFAAAB9UG&#10;dNrJsOyrZkqvsa+VHnQJ8GQ7EmwZsR1D8WZDlMLbfjSoz7aVtuIUlaFpxnGcZwACYd44/cv9tcL0&#10;LXOfenOEc39et6rVw6eH0NW43XGet7BFh4w21J3rZIWvdD1HZLhMVKWszWdfgyZGUfllKkyFOvOA&#10;Dfp4b/b38o+uvQfEPNu4eXe28V3fvfStN5JqN9G2fTOl6RA3bf77GsanFvbFpOk7FHrbS+n18XMh&#10;iqfyy5LUpxCWmcuLAEuwAAAAAELz55P1dKj1tsG5exPj0ia7o/pC9em7D1bz9Ok1msc77jcuJclT&#10;dt0a3f8A4lRz7rV1J+uZ7U1xmhv5LuJTz1dM/lybAAVx/WeQ9T4N0HZeT9q55uXKumadOzXbRou/&#10;a9Z6vtFJLy2h5pM6ot40WY2zKjOIeYdwnLUhhxDrSltrSrIA86ABue+Kv51PbfxPWUrX+RXdP03z&#10;/f3GLnbfOfUc2M/RX7J/LTdjsWj2VfKjXvN9wmQ0ZQ5LgOLgTF4aXYQZ/wDHYS2AJgvNv3bfEtnr&#10;bcjsHkH1PpW3/wBvcW7T82sOS9Q1vNqlDf4ozeybRuvIbPFe8vKvufzVZcbxjH0ZX9c/QAa5Pe/7&#10;n3Yenafe878CcCc8+O3UN6Cru/W7qk3jpNVGlJW249p3O62tf0TWLxhGMfjm2E/Ymsfer7YrbiEO&#10;gAhK7TtOy7xsuwbnuewXW2bftl1Z7HtG0bHZzbrYNj2C6mvWNxeXlxYvSLC0trSwkOPyJD7i3XnV&#10;qWtWVZzkAHo/A/O/cvU3T9f4x515Vu3Y+obQ8huo03RKOXd2imP5EaLItrJTCP4dFrta5LbVNs57&#10;saugNK/LJfabxleABZQ/BJ+sXovhKdq3q33A1qfXvXUL+Jd6Bz2BlnYOWec7FK2ZcG1jS32cRt+7&#10;BVLbxnFthH9qpZP3f23El5pi1UAJeQAAAOp77u+s8y0bdOkbrZN02nc+1PY93224eStbVVrOqU8y&#10;+vrJ1DeFOLbg1cB11WE4znOEf0ABCS7B+755/qW7Bngnhbr+9v8A/KWqyf1vqem8rjYV9fsiTplb&#10;qFF2B51tOM/kXHTJaUv6fjw8j7vyJAEMT5P/AJSvS3yvd7h9x9EP67TRdWoc6jzDmGjRZsDRObaq&#10;uYuwlw6dmym2NpZ3V5YL/kWdnMfdlTHUtt4/FFjxYzAA1tgAAA938yeleyePu8c09J+f9ukaP1zk&#10;+wJ2HUdgZYYmsIddiSqu1qbatloch2+v7FRz5NfYw3kqalwZTrS8fReQATkOD/u/wP7RVV/p3wfL&#10;/vzLcVF3t3B+ts/2iwd+xCZsmq510HXP5lO3hzClNMPbTOzlKsJU7jKcrUAJhXxze/8AjnyZ+VdM&#10;9ZcPp901nT9ruNr1qZqnQq+rr9u1jZNNu5NJb1lomitr6jlNvfhamRX4kx9DsOU1lzDT/wCVhoAa&#10;dPlI/aD8u/Gb6Y3ryPN4B2Tt/Y+b0+mWW3u0Nvp2l6DWzN702u3yjpU7HaTLu/k2Cda2CrkPqRTZ&#10;YQmbnCVrW0pGQBDq+XX9nj018nnH7nzNp3ItX8vedNpsKmbvmvVG32XRujdEj0FlEuami2XfJFFp&#10;lVC1NF3Xx5zkCBSsPPPx20PS3mMLbcAEY4AAAAAEwD43P28/SvjzimgeefR/Adf9XaRy/W6zStF3&#10;2H0Kw5f1yu1KjYbg0FVtltK1jf8AXd9/zeqGGoMV7MKqnOR2kKlSpL2FuuACXd8R37Evl35buvbZ&#10;5/0Hk3XOLdf1Pmdl1ZVT0GRp1tquw6zS7PQaxdR9a2agvMz5l5Wv7XXvqiyKyLlcZb7jalJjOZAB&#10;IKAAAAAAAB5v2Plmp9z5H1Lim+wW7PR+vc73TmO4V7raHW5usb3rllq97GU25jKF/mrLR1OPr/3c&#10;gAohOlaFe8r6Nv8AzDaWFRdm5xu21aFscZba2Vx73T72fr1uwppz/jGlNWFc4nKVf1TnH0z/AFAB&#10;0oAFv1+t18bv/vd/xx6F/nrQ/wBp9B+m/wC2947b/MjfguKP+/Vbf/Rtzad+RKZUf/MDSX2v5URz&#10;6/xb6xs/t/osAG/4AAAAAAAAAAAAAAAAAAAAAAAGAXyV/IxxH4uPL9v6m7zTb1s+rxdu1fQaHUuc&#10;VlVZ7btG4bc5NVWVkH+/3OvUMCLFraqZOlyZc1lLcWG5hpL0hTMd0ARI+rfvDajHYmReH/HzsdtJ&#10;dbcTX33Vu+VmvMQncLby09M1LUOa7O5Ztrb+7CmkXUTKVfTOHFY+uAARUPlN+aX2Z8tWy6056Bt9&#10;Z1HlWg2U6253wvmMGxp+ea5bTo2a93ZrT+62dxebhuSqvKo+LCxlO4itPSEQmYbUl9twAajwAAAA&#10;AbPPjH+XL2F8T/SL/d/M2yUNhq29MwIvTON9Gr7DYOWdAaq1O5qp9pUVltR21Ts1KmS6mFa1s2HN&#10;aQ6tla3YzjrDgAlpcs/eIqHGYsTtvx6WUR9DKcTdg5Z6CjWDMqRiO596oun7by2sXBZVLQjGMLvJ&#10;KktuZz9cqbxh0ASzfi6+TjhXywebbD0pwXXt+0+i1/pWycm2vUelQKSDtGv7jrdPrWyPMrzrt5sF&#10;PPrbDW9xrZceQzJzjOH1NrShxpacADY6AAAAADWB8pvxNeX/AJYuHtcs7xVyNf3jU/7nY8c7hq8S&#10;Jnf+U7FYxUsvuQlyPxN7Dp9w4wx/d6GU4mJYpYaWlceWxFlxwBVXfJt8LfuH4sNxmRu68+e2rjUy&#10;y/i6T6R51FsbzkW0x5MhbVXFtbT+KiVoG3SUp+1dNdIiyVOpXmIqZGwiS4ANS4AAAM9vj7+S3138&#10;ZfXU9b8q9Jkay5ZOV7O+87vWnL3lvU6avddWzSdA05ciPHsm2m5LyI06M5Etq787ioUuOtalZAFg&#10;H4f/AHGfA3aaeoofZWo714/6RhmOxbbBDprzsHE7KbnCmsyaq70qpm9Go0y3kYXmNO19yPCS6lKr&#10;B/CFvAA21epvnZ8AecvDL/v3Uuks+muNSOvVPBNejcGnUtxe3fX7Osl7I/pEhrZLLXWNbtqbS6+R&#10;eS2rFUd9NWhDzTTuH4+HQBE69bfuwdg3TTNh1Dxt5HoeK7FbQZ9dX9g6/wBAR1C7oUzUZjtW9BzW&#10;m1PV9ah7FWNZy9GcsbS7r/5GUfmhPNNqQ8AIPuzbNsO6bJsO47dd2my7Xtl5bbNs+x3k2RZ3WwbD&#10;fT5FpdXdxYy3HZVhaWtlKdfkPuqU4664pSs5znOQAcGAAADdh8Qvzpeq/iCtNzouX0eo9c4V0y6r&#10;9j33iPQX7aDWZ2aDFj1ity0XZaZ7+bpW5T6SIzAlyVRrGFNix2MSYby4sVbAAm3fHh+255n9v+iu&#10;MeX908udb4L0buW2Vehaldxd11LqnPIW4XMaV/a627vP7dzzZ48O1t2WYEWQxSSMqfktqebYawta&#10;QBLaAAABhj738GeePke83bf5k9J6wq707YVIt9c2GsUxF3Hmm+V8SdF13o2g27zElNRtVAmxeQnK&#10;m3Y0yI+/DltPw5MhhwAVJfytfDB67+J7psmm61rcze+E3louNy70vqFNNVzfdY7qVvQ6m9Wlc7PP&#10;egIYbXh+is3kvLUw67CdmxE4lKAGokAAAAAHpel9o7FzaHJrud9Y6XoNfMcQ9LgaXve06tDlOt5d&#10;y27Ji0drBYfcby+v7VKTnOPvV9P8uQAdfmWG89O2yOuwnbZ0LedptItfFXMk3G2bZsd1azEsQoMd&#10;T67C4t7SysJWENNJ/I6885jCcZUr+oA3V9n/AF/PaXmT41Nt+R303ij4hBptk5xWa9532iFYvdjt&#10;de6HstZq8bZtsjRsprOdyGJt3Gcap5ynbbLSX8TGIDrbbb4A0UgAAA5KmubfXbeq2DX7Wyor+iso&#10;NzSXdNOlVlvTW9ZKam1trVWUJ1ibXWVdNYQ8w+ytDrLqErQrCsYyADZp0P5s/lr6nritT3H5B/UD&#10;tC7Dj18qJrnS7fRX7CFGhsQcR7Sy0VWt2dq3KjsY/k/yXnf5a1LW/wDkW44pQAly/pIwe5TKr5Ct&#10;62r/ADwl8e3G84Uqo2LY3bGVU7P1mv8A+lhe5zqSwscu/wByvItHY16bt9palq/LBS+pSktYQAJq&#10;fqnm9v2TzB6P5DQKSi+6pwXsHN6Ra8owhNvvHPdi1itUrLi228JTMtEZz9ysY+n+XOMAAojbCvsK&#10;iwnVNtBmVlpWTJNfZVthGehWFfYQnlxpkGdDkoakRJkSQ0pt1pxKVtrTlKsYzjOAAfGAAADbd5R+&#10;df5XvFuqVXPuE+xugQ+c0cduDTc/6JVab2XVKOqZyjLVNrMLrOt7lJ0+nZUjGURqd6A239VfbjGF&#10;r+4AZn/9q/8Am1/9Y7QP/Z34d/8AoOADqlv+0785tlMVKheyqvX2MttoxXVHmvys9DSpGM4U6ld9&#10;xS7sPyO5/qrGX8ox/wB6nAAOu2X7PvzoWsGRXyvdM5piSlKXHK3zz5OppycJcQ5jMezp+EQbKIrK&#10;kY+uWnUZyn6pznKc5xkAfHSfs3/OTr8d2NA923Uht57861XfCvL2zSEr+xDf2tS9k4jayo7P2ox/&#10;xba0t/d9Vfb9c5zkAZH81/bq+ZjRZUORtHQ+FdnZjJhYeg9K4NqtXFsMxUpS+uYvjz/KJqFWWU5y&#10;/wDx3mMJznP4cNY+mMADdV5M/dr1yztqvX/b3j2Vq1dKejsT+nebdrcv41fl95DLkmRybobkOxTW&#10;xEKy665H2mZJ+xOUtxnV/TGQBMq8ee5fKXvnljHYfJnaNR6/p2FRY143SSnYm06VbTGFyGqDf9Lt&#10;WoO1aRfKabUtEayiRlvtJ/Mz+RlSXFADLEAAAHw2dZW3dbYU1zXwbent4MustqmziR59bZ1s+O5E&#10;nV9hBltuxZsGbFdW2604hTbjaspVjOM5wACtl+dj9W3pXn++3H1b8bml3nUvPdlMn7DvXm3XI8y9&#10;6dw3Ej8kybN51WIzJtuk8rjvfdhMSPh6+o2lN4U1OhtvzIoAhYrQptSkLSpC0KyhaF4ylSFJznCk&#10;qTnGMpUnOPpnGf64yAD+QAAAAAAAe4+c/NXePW/WtZ4Z5u5bt3X+qba9lFRqOnVjk+WiI040idd3&#10;EtWWq3XdZqEvpcnWlg9Gr4LWfyPvNo/xAAtO/gS/X+5x8Velt9p7R/mz1H3NvNKuHsG6QGs2Oq8S&#10;12zZwmbzvk8mdHYfenTmlZbvNgy0xIsMfWLHS1Cw5/LAEkwAAAAAAAAAAAAAAAAAAAAAAAAAGrD5&#10;Ivhu8KfKRrGYno/l7df0+tq11moegucZgap2nU2U4XmJDxs/9vnRNt1+E64tTVTfRbStZU66tlll&#10;5zLoAK+v5Cf1OPkX8kSb3cPOVbH9wcZhuOSYkzlFU9W9wrK7OXcoRe8QkzLC2vZjecJbSnV5mwPP&#10;fdhxTDCfuSgARhtl1nZNMvrXVdw1681TZ6KY7XXmt7LUz6K+prBj6Yeg2tPaR4thXTGc5/xNPNoW&#10;n/u4ABwYAMxfIfyB+0PBm0O7Z5H9GdK4pLmTotjdUWuXCZ2hbVMhpSiK9ufNdhYuOfbmqO0n7G/7&#10;pWS8tozlKfpjOfqAJU/l/wDdf9T6VBraP1p5S5P3dqK23Ef3XlW0XXENvltpQnCrS4p7Kt6Zp1va&#10;LX92VNwI9FFVjOMJQ39M5UANw/Pv3TPjPv4Taeg8K9j88ucR1PSG4el8l3XXsOJzGTiJDuIPYai6&#10;kSFqdcVjLtTHa/G1nOV4UpKAAd/l/uV/EpGiyZDOn+yJ7zEd55qDE47z1Eqa402paIkZc7tMKEiR&#10;JUnCEZeeaawpWPvWlP1VgAYTdw/d64LWRZzHm3w713dpq0ut1tp3Do2m8uixV5VnDEudQ6FF7A7P&#10;SlP0UuO3ZRsqz/hw9j/hZAEaf3P+zB8qnuKtu9Mlddq/NvJ7xuRCnc28yV9nz3+6VbuEM/wth6LP&#10;udg6ratyoiconR2rqJVzfyu4XDS0pLSABoAWtTilLWpS1rVla1rzlSlqVnOVKUrOc5UpWc/XOc/1&#10;zkAH8gAlZ/q+fEl0/wBOe8+f+n+18o3LW/NHllNZ2mtu920y+pdb6t1aPJfRx/W9Qs7eNXwtgZ13&#10;Z4n+c096J/NjstUrMWSlH9xZVkAWooAAAAAML/fHgrzt8j/nHbvM/pPVf75qV/8AS01rZK3+PF3T&#10;mW8wosuPQdD5/cvx5P8AZ9oo/wCa6nGVIcizYjz0OW0/EkPsOACpf+WH4T/XnxOdFlxen0Ero3nu&#10;7un4PL/TWn0stGhbXHdceXWVG2xESLNzmnQnYbWVPUlhIcw4tt3MCVPjtKkAA07gAAAAAAAAA3Af&#10;FN8KnsH5X+hxIXKNalc/4HT22IfSvTG51E1HOdTajficsKfW8ZXCc6Jv2I7yPw0ta7lTSnWlznoU&#10;Zf8AIwALajwP4K87fHB5x1HzP5s1X+x6lQfW02XZLL+PK3Tpu8zYsSPf9D6BcsR43942i8/hNJzl&#10;KG4sKIyzDiNMRI7DDYAzQABqU+Wz5hvPnxAc05dv3cNJ6Z0iy7Jtl7qei6dzCLrarN9zWKZi42C7&#10;ubDab+gr62jrP7hBjrU1mVKW/Oa+xhSMOrbAERr1j+7F1XcdJ2PUPHXkGn47s1xV2VbWdg690Vrp&#10;NtrTk9t+IxdUXM6TUNc11GwVLKkyYrljbW1fiX9qX4MhltSHwBB12naNi3jZ9j3TcLqy2Xbdvvrf&#10;aNo2O5luz7i/2K/sJFtd3VrOfUt+ZZWtnLdffdXnK3HXFKznOcgA4EAAAG9z4avnt9H/AA+Sd107&#10;WNF13vPnfpN9F23buK7TsNhp0mv3GPAi1L+38+3mvrNhxqN9c00CLDscyam2iS2Icf6x0uMocwAJ&#10;0Xxf/tG+V/ko9Mc+8kMcC7Jw3sHT6/b5OnSb+40zcueT7HStNs96tKN7Zq6dRX0SwlUOv2S4mV03&#10;4XlxkIytDjyUYAEm6xsIVTXzrWykNw6+shybCfLeznDUWFDZXJlSHc4xnOG2GG1KV9MZ/pgAEH7u&#10;f7uXnSkj30Pzj4t6/wBDsmXJkTX7rru+ajy6ikZRMlR4tvLqtVidPt3YaoaGZP8AF/LFecUtTKnG&#10;ft/LkAQY/fnvHvvyRemt09T+jLSnk7ztcetparX9XgyarS9C0yhQ61rujaXVzZ1pOha/TpkOuYzI&#10;lSZcqXIfkyHnZD7rigBhgAAADN/49vkE9D/Gd6U1v095ttqePt9TV2esbJq21w5tpo3RtGvFxHrr&#10;SN3qq2yp7CdRzJldFltqjS4sqLOhx5DLqHGk5ABNc5N+8FyybGgMd18C7/rUtDeEWdrybtOu7vGk&#10;upw190mBr+4aXz52E27nK84Ycs5GW/tTj8y/uzlIAmR+NfVvNPcfmDjPrDj8fYoXOu26ijatfrdu&#10;gRazaKZbNjPpLmhv4UCdaVzdtQ39TKhvqiypMVxxjK2XnWlIWoAZNAAAArp/3GPi92zXOwa18oPK&#10;dYkWnO+jUeq8y9OOVMFb7undH1iMxrPN+jX7jLi1t6/vWnMQNdVIy03HhWFJFbddU9aR0AAgvgAA&#10;AAAzL4v8ivvrznSQ9X4R7S9Scm1Ovj4iwdN0XuvSdf0uIwlKktoj6fB2NvWmfwJWr8eUxcZb+7P2&#10;5x9cgA6v0HvPs/3HvWpav1DsPpP1n0S6vGqjQNX3XfOldr2aXfXT2I8am0jXrm02Ka3MnOuYaZiV&#10;zCfrj6IQj7cYwACyj/Wa+DfofxmaLvHpf07I/tnqT0Dp9ZqeeXVVszYVPHuV4sKraca7s0mElUC1&#10;6ZebDXsO2X8d6VCrGYbMdh5bjkpWQBKyAB+MiPHmR34kthmVFlMux5MaQ0h+PIjvoU08w+y6lTbz&#10;LzaspUlWMpUnOcZx9AAVzPzy/q1bvzC83P198ZekWm98mtJFntHUfKeusyLXe+YzZLy5s+74dSx2&#10;HJ27c7cUtanNdYy9dUq8pxBbmQVZbrABB5kR5ESQ/ElsPRZUV52PJjSGlsyI8hlam3mH2XEpcaea&#10;cTlKkqxhSVYzjOPqAD8QAAAAAAAev8H4B2r0/wBS1bifnzmO4dd6ruczELXdJ0iokW9vLynOMyp8&#10;r8WExaijq2M5fnWMxyPAgRkrfkvNMoWvAAtE/gD/AF4NM+MGoiekvRz2v9K9ybXr8muS5WqjXWg+&#10;eNeuUYTO1jnU2VXMSbToFrAXmNfbGnKW/wAC3K6txiGqXLtQBKGAAABCS9Ofur+cedbNu+necvHf&#10;T+yydavNg1qs3PofSNX5TqV1Jp7OfVM7NWQdepOpXljrc3+M3MjNP/22XJjuYQ5iKvOcpAEJz5Pv&#10;lS9P/K/3Ov7N6Mm67U12oVMvWeV8r0SHOrtA5lrM2W3MnxaZi0n2lraX1/KjtPW1pMkOyZzrTaE4&#10;ZisRYscAa1wAAAew+fu+dZ8t9o5x6D4XuE7Q+tcn2aHtmkbVXtxpDtbaRUusOtSoM1mTX2lTaQJD&#10;0OdCktOxZsJ91h5C2nFpyAJsPE/3gOk1VBWVnonwNpu7bI1Fbbttx492+45vVy5TTC8Lfi6BuHPu&#10;mPx0zH8I+qc7FnDOPuzjC/6JwANx3gX9sbxv7k9Lcg8sO8B7zxnfu27MvTdP2LYJeg7ToLOzyK5+&#10;XQ1dzaVOwV+xRFbFOiqgR1s1UhCZjzGHPsaccdZAEqgAAAFQp+0Twl3h3zP+n5LML+Fr/a6/mfdt&#10;ax+NTf8AKa3TQ6Wq26b9coQh3+R03WL3P3I+uP6fTOfvwoAEfIAAAAAAAAAAAAAH9IWptSVoUpC0&#10;KwtC0ZylSFJzjKVJVjOMpUnOPrjOP64yACy1/Xx/Zb0b0rR808Pe8Njr9E9KVFXQaHyTud7ZJjaj&#10;6IVBZj01Fr+5WVi9jGtdwsWkMNIcecVC2mZlX4lx7B1mHKAE0EAAAAAAAAAAAAAAAAAGCXyE/HJ5&#10;c+TPg9pwf05pDN1BSmZN0LoFO3Cg9K5JtMlthKNr51s78SU9TzlqiMpmRVpdr7SO3hiaw+z/AIMA&#10;Cpg+Wb4c/UfxKdhzqHWq17euKbXZSm+NejtbpZsPQ+iwU5lPx6m0aU/Yt6P0qJXxVOz9dlS3nmko&#10;U9FemQ/slrAGpMAGXPnv317c8oIZjebfWPoLi1Sy9iR/m1oHVdxotOku4kfys5sNLj23+admlcj6&#10;qUmTCdSrKlfXGcKV9QBna7+xN81D1NihX7+6xiDiOzGw+1QcvYufxsKQpCs7GzoTewqkKy3j73sy&#10;vyuY+uFKzjOfqANfHoD2z7C9WO4X6V9Q987ow3IxKiVXUerbruWv1jyVKWjNLrV1cytfo20OLUpK&#10;IcZhCVKVnGMZznOQBjAACW18CX61G+++JOqerfaFZs3LvGDEqLc6fpqVv690T0yiM+4pDVS4pOLP&#10;TeQvvx8JmXf2tT7eMvLVQpv8n9ziACzq51znQeQ6JqfMOW6drfPedaLRwNa03SdQqIVDrOs0NYyl&#10;iDVU1RXMsQ4MOO2n+iUIx9c5yrP1VnOcgDugAAAAAAAAAAAAAAAAAKuv9rD5g6b216CpvFvnvbY+&#10;weZvLeyT5u37VQWCpWudf9B4iSKS1tq6THkOQLrU+UVkqXTVMxtGESrCbbPtOSIbkJ7IAiNgAAAA&#10;AAAAAAAAAAAkh/qg8Xe6180HC9izCVPquDc67Z2i7b+v0aYZZ0Cx5dRTX/pj78phbn1GrcbwnKf+&#10;OSj6/VP3JUALbUAAAAAAAAAAAAAAAAAAAAAAAAAAAHkffuK6V6S4Z2Pz30hmY/z/ALjy/e+S7mit&#10;fbi2iNZ6DrFnqtzIqJjrMhEC4iwbRbsSR9isx5KEOYx9U4ABECo/0kPFUdp/GyexPUds+pxOYzlH&#10;Tcn15plrCfotD7M/VdnXIcUv+uFJcaxjH9Ptz/lAB6VU/pSfGSzBbbvfRXu2xssKcy9Lqd+8/wBL&#10;BWjLisspbr5nm6/faUhr6YVnMpeFqxnOMJxn7cADkv8AsVPxZf8AyfPf/wD50/Ov/wAqqADvbP6a&#10;/wASTbTTa9q9iSFttoQt97sehJdfUlOEqedwxxthjDjmcfcrCEIR9c/0TjH9AAdE/wCxU/Fl/wDJ&#10;89//APnT86//ACqoAPnl/pT/ABeLiyUQfQXveNOXHeTDkS+leeZsViUptWI70mGz5hgPS47T2cKW&#10;0h9hTicZThxGc/dgAefy/wBJXwguLJRB9a+t405cd5MORLTxybFYlKbViO9Jhs85gPS47T2cKW0h&#10;9hTicZThxGc/dgAbYfh4+A3z98Pm5dn6NzzrPQu1b52HWdb0ld9vlPrlEjUdRo7WXe2VRRw9eRnL&#10;6toucwnprsh1f0xVx0tJR/xuXABvkAAAAAAABFH9v/qZeRfbPsDsHrK39Edt5U92/amt33PnWj0m&#10;iS6ljaJVVBibPaUN5f1s6ZCVtNzEctJCZDEvDcyW99mcNZbbbAHhlT+k58dzM5ty99Qe0bGtwlzD&#10;0SpveHUs5a8tqwypuwmcVv2Gkod+mVYzFXlacZxjKc5+7AA7d/2Kn4sv/k+e/wD/AM6fnX/5VUAH&#10;OUn6X/xR1Lr7k/q3uTZkOtpQ2xd9b4zHaiqSr7svMZ1vztr76nF4/wAOcOLcR9P8icZ/qAD9bz9M&#10;P4oLZMZMDp3t7WMsKcy6uj65yGQqZhzCMJRJxsvn3YUJSzlOcp/DhrOcqz92Vf0+gA69/wBip+LL&#10;/wCT57//APOn51/+VVAB1W5/Se+Ol+ZhevenfatXA/ChOY1zsXDL6ZmRhS/yO4nQeIa4zhlScpwl&#10;v+PlSc4znK8/XGMAD0Xyx+oT5B8sesOF+nqP053/AHhrgfVNJ7Bq+gbVUaBHZtNs55ZQtm1T+9bN&#10;RVNY8uvhblVxZrjbMJpT0dn+PlWPuy8ACXEAAAAAAADCr2d8dXiz5BtOa0z1z5+0XrjFfFfi67tN&#10;hDfpejaaiRlxxf8AmZ0rXJFRvGssrkrw67Giz24kpxKf5DTqcfaACI/6s/SV5beTbK+8W+wts582&#10;5+V6Fzf0PqELoFV/IdxheI0bp2iOahcU9XGc+qW0yNeuJP484+99a05U4ANKPS/0/fmD0edIj6nU&#10;ecOyRG3EYj2HP+2NUzclpxasYXmP1fWuayWXGUYxl1OU5xjOfohTn+UAHgEb9V/5yn7lVW746p4U&#10;JMiWzjYpPpPy2umW3GS9lmWliH2aXsGI8/LScNYzAw6nLifyobxheUgDJ3ln6dHy3b1IY/z3n+Xu&#10;KQspZdlubx1+32Oe02tf2vMxYfK9G3+JKnMox92ErlMMK/pj82P6/QAbyPJ36UXnDTJdZsPsn1T0&#10;TuMphxuXK55xzWYPHNLUvDakLqbbbLex3rdNjr1OZ/J+eCjW5H+ROMYwnKlgCWn5Q8PeSPDWjr53&#10;5L4Bznh2syUxMW+dPps52PaHYDWWIczdd3t3rPdt5sozOcpRKuLGdJSnP0+/6AAyqAAAAAB0/oei&#10;az1LQN45lusD+66d0bT9m0Tbav8AItn+5azt1LN1++gfmb+jjX8yrsHW/uT/AFT931wACGxVfpIe&#10;J2ZFiq79h+pbCK68lVQzVVHJqeRBj4W/lbVjJl6let2jym1NYw401DThSFZ+zOF4SgAekVP6Unxk&#10;swW2730V7tsbLCnMvS6nfvP9LBWjLisspbr5nm6/faUhr6YVnMpeFqxnOMJxn7cADslT+lv8VFdO&#10;blzOye7b5htLmFVlt1jhjMF7K21IStxyj81U1lhTKs/cn7JCMZVjH3YUn64yAPsvP0wPiitlx1QO&#10;p+4tYwwlxLrdH1vjchEzK8oylcjOy+eNhWlTOE5wn8KmsZwrP3YV/T6ADrr36VHxbqadwx3/AN9t&#10;v5bXhlx7p3nd9pt3Kc4bW6yjy3HW82lf0ypOHEZVj+mFY/y4AHmNt+kl4deguN0Xr31bXWWVN5Zl&#10;20LkN1BQjDicvJcr4ej0D7qltfXCc4lIwhWcZzhWMfbkASVvjP8Aj65l8YvkfSPJXK9n2beKLVLr&#10;b9ntN129uDHvto2Pc7+XdWNjKgVaUVlazGYdYhsMMY+1LEVGVZW4pa1ADUJ8lP6vHlr5J/Y+4+x9&#10;z9Adq5TtHSqnQ4HQ9V0is020rLqdoOo02gVtxU2OxwJj9FKk6drNbFcbyzKZw7Fy9hP1cUkAGJ1J&#10;+k98czEpxex+nPa9rBzHWlqPSbJwuglIlZcayh5yZP4bsrLsdLOFpy1hhClKUlX5MYTlKgB2j/sV&#10;PxZf/J89/wD/AJ0/Ov8A8qqADt8/9M74mJle7Cj737QqpLjbaEW0DsHM3LBhSFIUp1pu04bZVWXH&#10;cJylWFxloxhWftTjP0zgAdQ/7FT8WX/yfPf/AP50/Ov/AMqqADp9r+k58eL099yk9Rez6+sV+L+N&#10;Dtbvh9xPZ+jLaXvz2MTjFHHkfkkYWpP2xWvsQrCc/dlOVqAGw/4kf10fOHxKegN+9G6F2vqnZ942&#10;3mdhyihY36p1Onq9Q1q92ag2bYJjDVBEw9Z7BYvanXx25OVx0MRsSUYaV/J/4oASHgAAAAAAAAAU&#10;eHyhv08r5MPkSk68mKnX5Hun1u/Rpgx8Q4Sad7v3QHKxMOJhpjEWLiEpH42/sR9iPon7cfT6AA2K&#10;frd/G7/74h8jmhf560P928+eZf7b3jt38yN+envP7BaN/wDRtzad+RKosj/P/dmGv5URz6fyaGvs&#10;/t/qgAFv2AAAAAAAAAAAAAAAAAAAAAAAAADXl8oHxx8o+UzyhfeVeubRtWjVM3btT33W940xFbIv&#10;tU27UJUn+FYMQLhh+ss4s6os50CQw7hP1YmLUhbbqULSAI3dP+kl4gYhJRf+vvVdnYfkcyqVT1/I&#10;qOFlrOcfiQmBN0rYX0uIx/wlfyc4V/3EpAB6JVfpS/GOzAYbu/RPu+ws0/l/kzKroHn6ngPfV5xT&#10;P4K6X5svJEf8cfKEq+6U79605Vj7cKwhIA5D/sVPxZf/ACfPf/8A50/Ov/yqoAO9s/pr/Ek2002v&#10;avYkhbbaELfe7HoSXX1JThKnncMcbYYw45nH3KwhCEfXP9E4x/QAHRl/pV/FipSlY7179bwpWc4Q&#10;jqfnfKUYznOcITlflha8pTj+mPrnOfp/lzkAHxzf0pvi/chyUVvoT3rEnqZcTDkzej+erCGxIynP&#10;4nZMFjzHWPSmUK/qptMhlSsf0wtP+UAHnNr+kn4aegPt0nrv1fX2avxfxplrE5BcQGfo82p789dE&#10;0SjkSPyR8LSn7ZTX2LVhWfuwnKFACQp8Tnxc8j+JTzJbebuS7pt3R2No6ls/XNw3rdo1XBubzaNh&#10;p9Z1dlqPW1DeIVVU1OraZWxmmELcwp9t6RnOFPqTgAbOQAAAAAAAcPsGvUG20dtrG1UdPs2tX9fK&#10;qb3XtgrIVzR3VVOZVHm1ltU2TEmBZV8xhakOsvNrbcRnOFYzjP0ABHL9bfqm/Ef6en2OyajzTdvJ&#10;+42KpEl+y807VG1vU5E5z6ZYy7y/cqfdue1FaxlP0zFooFIlaM5x9yVfReABo76h+jvdtypcri/y&#10;GVcuE64+qBQ9Q89S66VCaw5HxGZl7ZqnVbRmzcUyp3K3UUsTCVIRjDecLzlsAeJ/9iG9T/8Arwef&#10;/wDze9F//wA4AO5aj+jx2abIwnfPkH5jrcT8325f1HgW1btIxH/CtX5cRbnpnP2svfnwlP4/zfb9&#10;mcq+/wCuPsyAN3Wl/qyeYqD40t6+OrZvQvVtqa3L01Qeq4na4+s6vRXeq9F13SIfNokSk0xci5q1&#10;0L2ju2kR1Eia7IU5auOYexhptvAAxIp/0lfCbEeGm/8AW3rWzloVjNg/Tt8do48pH5sqymHFm882&#10;F2ArLH0TjK3pOMLx930zjP2YAHpX/Yqfiy/+T57/AP8Azp+df/lVQAdppv0yvicq4mY03oftbY3s&#10;vLdxYXPXuVsS0oUlGEx8I17g1FA/C3lOcpzljLn1Vn6qzj6YwAOuSP0rvivekPvN9098xG3XnXW4&#10;kfqvn1UeKhxalJjsKl+XJUpTLKc/anLrrjmU4x9ylZ+ucgDrd5+lD8bMhEbGtelPcNStKnMy1Xm4&#10;cF2FD6M4R+FMZEDz/rGYqkZwr7sqU9heM4+mE/TOcgD13xn+pT4/8aeveLerdf8ARne+jK4ZuELo&#10;Gq883WBosWBO2+mhSM65YXWxaxUU01+HR7C4zYojsxmcPLjIZdUtrLmFgCV8AAAAADp+/wDPdC6v&#10;puw866hpOp9G5/t1eup2rR9616p2zUtkrHHG3V197rt7EnVNrDy80hf432VpwtCVfT64xnAAiOe5&#10;P03fEHcZtvuXjnp+7ePNunqlTM6PPiSOycSfmOO5lYaraW+vKjoOoJmOuONrUzfz4MRvLeI1ehLW&#10;W3ABHP6/+nV8tHP5kr/o7neaO71aXPrAe0rrM/Urd+OqQ2yjM+s6tqei10GYlpeXXG2rCU0lCM4S&#10;6tf2pUAMZ679Vn5xptxIrJPkXX6iEy5IQ3sVj6R8yu08tLL+Gm3o7FT1202BLctvP5W8OwWl4Rj6&#10;LShf0QADZr5i/So9j7pZ19h6x9L8R4XqilIem0vLIey9r6GptGMLcgOtWELnGkVL0jP/ABaZTVra&#10;pZ/4eWHfphtQAmQ/HJ8Fvx4fGOmFsfDOTq3PtbEXMeV6H7I/A3rrePzRXIkxOsT81lbrnOos1iQ6&#10;08jXa6sXKYc/HKckYTjOABhN+2nA6Pa/Db0+v5/p+wbbXr7Bxuf0x6grXbP/ADS5xr95O2afuF22&#10;xAmvxNfrdnpqliTJwqOiP/KStx3DWHELAFeb4v8Ag3+UH3lHqL/hXlfdoXOLhTa4/X+rfxeScxcr&#10;3EIXi3qL/eXambulanLiU5Vr0S3c+7OcYRn7F/aAJO3l/wDSM2WWzXXHs32nU0jmUsrsuf8AmrSZ&#10;N859F5yp5tjq3TU0jMZ5lOMJ+n+aElClKznC/onH3gDfVwb9VX4Y+JMw3LrgG5d/vYKkqa2TvPWt&#10;0vHnc4+mc4maroM3nPOJyVZx/XD1IvH/AMzGPrkAG4Dkvg3xDwVEbHFPH/mPlLsX7ctzdA4XzLVb&#10;RbqWFxcyZNvT6zEtJsxcdxSFvvPOPLSrOFKz9cgAywAAABWP/tIfCBvPmfufQPkT86afIvPLPb9k&#10;Vtfa6vX4yn3+C9l2uxX/AJw21pWRmcrh8v6bfyUzoljhSo9fezn697EVtyrTJAEOcAAAAAAAAAAA&#10;AAAAAAGYvhj3b6P+O/0BqnonzRvdlqO1UUqJH2Sg/kyF6f0zT8To8u35/wBDoUuJibDqt2iPhK0O&#10;Y/PEfw3KiOMS2WH2wBcwfHp7i5X8jHkTkHrXkf5INF0mjcxsOpzJTcq357v9HIcqN50G6dQ3Hy9M&#10;1rYYrzTMjLTKbCDliY0jDMlv6gDNMAAAAAGjj5EP15fjS+RuyvN86DyqZxnut3+eTN7t5/lVuhbj&#10;eWjucO5sd6oXqq20HoUyQ82hMmbaVL1w5HTlpqcx/hUkARNvR36TfrXWLKdN8reseF9f1tLmXolT&#10;2Sm3Li+5Nx3MrziAyvWa3rer3EyL9UJzIdlVLT6cKX+NrP2tKAGsba/1S/m8111bdR5e07e0JlZj&#10;pf1T0Z58htONfjUv+cjG8dI017EXKsfZ9FIS992cf8X9v1VgAd45x+o/8z27zoMTZuV8W47Hlpj5&#10;kWfR++aLZwavLyHVuInN8jf6nZOKiKbwlz+NHkYypafsyvH3ZSAN23kf9JXXKy0qth9yev5W0QIy&#10;mH7Hl3mjWXKCJNfaUl1UZ/r3RY0uydqZCk/iebY1ODKW1lWW5LDmUqSAJjXjXwL5C+P/AJ3/ANGP&#10;kjhum8h1+WmIrYbOpjP2W67rMhNqbYst7328fstw3Ccz+ReWsz5rzcbDikMIab+iMADMEAAAAAAA&#10;AAAAAAAAAAAAAAAAAAAAAAAAGI/qPwV4x9rUiqL1V5n4/wBuaTDdgQbrc9OrX90oorycpdRq3QYD&#10;cHetScWnP/wyssYjn/0wAI3no/8ATK+ODpi5tn586r6C8x3EhS8xKdN5U9m51AQrOVJSii3mND6D&#10;IU3nP0xlzbM4yn/LjOf8QANK3ZP0lvamuuTXeD+u/NfV4Mdx9UVvpNF0ji13Pitpzln8UCiqO0VD&#10;FhIzj6fidsksJzn+r/0/qADXlvX6nHzYai861r/n/m3UUNqSlEjRfQvHK9l/GZEhjK2k9M2znUjC&#10;UtMpez96EZ/G6jGMZcwtCAB4BN/Wx+bqvmSYL/gvdnHorzjDq4XTuBWcNS21ZSpUawresS4ExnOc&#10;f4XGXVtqx/VKs4AB8v8A2b35tf8A1COgf+cHiH/WgAD3PRf1S/m33B5pFz5l0zmsZ37FInb16E4S&#10;+zhtbH5kuOxdC37ebZj+v0RlC4yXUrz9FIxjGc4AGxHkP6TnunYnorvbvVfl3lla+rCn0aDG6d2D&#10;YITOfs+uH6y21TktI5KTn7v8DVq439MJ/wCM+uc4SANxfn79K7wVoqoFh6H9F+ifQFpDU2uRV6u3&#10;qHD9FtfplX5W59PDg9B3dtlzH2/biLssZafpn6rV9cfaAJBXlb4g/jQ8VrgTvOnjXiun7PWJRiD0&#10;K+11fSuoxVJzlbiofT+nStw3yvTJcz97rcawZZXlKP8AB9G28JAGyEAAAAAAAAAHWdz0rTejarfa&#10;L0LUtZ3vSNqrZFNs+nbnQ1W0arsdPLT9kuqvteu4s6ouK2Uj+jjEhlxpeP6ZTkAEUX3N+nv8fvoy&#10;zuN18t7pu3ijeLWU7NfoNdr0dV4ct9/CnZOYnN9ju6LZtbVJlfTKG6vZYtXDbUpDMDCMIQgARvu0&#10;fprfKXoMyc7yrdfMXeaNCn81f9j6HsOgbXKZaYfdbxY0fQdOptcrZUl1lLSUNXkxvC3UZU4lH3qQ&#10;AMQZP6rnzkMXLdW14/pJkJbkdCtijekvMCaZlLyUZcecYl9ii7BluJlWcOYRAWvOU5+xK8fTOQBl&#10;Zxb9OH5WehToauo7B5o4DSZcxmzc2rptrvOyMx/vUhWaql5hqm10dlMx9MLw3IuILWUZz/xuFY+z&#10;IAki+H/07fAXn6yqNz9Wb3vntLcq38chOrWsZXIuHomoyy+y/J0jVbu13XYnIElvOMNz9nXVzGs5&#10;TJr1pVlGABLE0fRdK5lqOv6BzjUdZ0LRdTrWKbV9N02irNZ1fXamNjOI9bSUNNGh1dXBZ+7P2tMt&#10;IRjOc5+n1zkAHagAAAafPmC+HDi3zDc05FovVOk75ya54tul5teobjokOmtpC4e1U0ep2fXrSmvm&#10;8wZMO0VV18hDyFtvsOwsYTnKHHE5AGkOs/SX8ENIr8XPrD17PW0mJi2VWO8ZqETVow3/ADlV6JfM&#10;bvNYmTnC/wAWHFS8s4Vj7su/bnKgB6F/2Kn4sv8A5Pnv/wD86fnX/wCVVAB2uo/TL+Jqthpizege&#10;1Ngfw44vNjb9f5azMUlecZSypFDwikr/AMbX0+ic4YwvP/fKyADrDv6VnxYOOuuI7v77YQ44taWG&#10;uqeestMpUrKktNZf8tPP5bbxn6Jyta1/TH9VZz/UAHW739KD43JH8X/Nn0r7fqPs/P8Azf77tvBt&#10;i/kfd+H+N/F/t/AtX/h/i+1z7/v/AD/k+5P0+z7c/eAMofjm/Vt8ofHP7L0X2Np/e+09YvuW1u5N&#10;8+0voFZpMWrqr7c9Qs9Fl7Db2Wu1Veq8erte2KyxFZxGjIalPsv/AF++Mn7wBJus62Dc1thT2cdM&#10;uttYMutsIq1OIRJgzo7kWXHUtpaHUpeYdUnOUqwrGM/0zjIAIYTf6S/hxdvfypnrb1KmmmWT8jXK&#10;iqg8qhyKKsclS3Ga2xtbHUbtV89HiuMtYkJZhZUppS1Iz+TCWwB6BW/pS/GI1Bjt3Hof3jOskpVi&#10;VLrehefaqC8vLi8oVHr5Xmm5fjJS1lOM4VKdzlWM5+uMZ+3AA7RSfpe/FJVSHXp/Wfc2ytuM/iRE&#10;u+tcWYjsL+9C/wCQ0rXPOevysvfanKfot1bf2qz/AIfr9M4AH53P6XXxTWcvEmF173TrrOGUNZr6&#10;brPEX4mVpUvKpGV7B5vvZ/5nMKxhWMP4b+icfROM/XOQB12w/Sm+MJyFIRVehvecOwU3nESVYdF8&#10;92cJh364+i5ECN5mqX5TeMfX/CmSzn/6YAHmd3+kj4lfito1z2D6nqp2JCFOyLuq5LfxVxcNu4Wy&#10;3DgafrTzUhT2UKw7l9aUpSpP485VhSQBKr8QeSdC8JeT+H+SOZW19f6ZxHTUavXbBs7rDt9sM6XZ&#10;2Ow7Ff2SYrbUSK9ebLczJWIzKcMxUPJZb/wISADKoAAAHV920jTulafs3Puh6tr+8aLulHZazt2n&#10;7XUQb/Wtm125iOwbakvaWzYk19pV2MN5bTzDza23EKzjOM4ABCW9/wD6YHJOjbBfdB+PPu7fB5Vr&#10;ImT0cG7dFvdx5bClynHHWoepdOpv7n0TT9fh/RKExrKs2uTn78qxKQlCWsgCPv0P9SX5o9KmTo2t&#10;8g4911mIlzLFhzzv/O6yHZ5QpGEogo6xYcwntqdwrOU/yWI+MYTn7spz9MZAHVdQ/VG+bnZXEN3P&#10;mbSOfJXIfZU9t/orgk1tptmLiQ3LXjQug7u9mPKez+BvCUKdw7j6rQhr6OAA2u+Yv0lvQd7Z19l7&#10;D9ecp5zrqFIkTtW8+0Gz9Q2qewrCfrWq2nfKvmmv6zOx92cqkN196ynKPtSheFfekATFfjw+GL4+&#10;/jFg/wAvzPxtl7psqDmvuu99OmMb72y5jOxkxJkdrbpUCDB0+ttGU4/l1+twaWslKxhTsZSsYzgA&#10;bUQAAAAAAAaWPkP+AX42fklsLnd+ucikc27jcNrzK79wudD5/wBHs5mUtpRO3CNmstdJ6JM+1htr&#10;Mm9qLCeiOjDTMhlP0+gAiUejv0l/UOuz5s3yj674r1Shy8t6LSdv17cOPbRGiK+uW4Tdlp8Drev3&#10;k5n64Tl5zFQ07jGVfY3n6IABq4239Uj5utcW4in8yaVvyUSmo6XdS9F8ChodacjreVObxvXQ9Lcx&#10;FZcThpWFpS9lxWMpbUj6rwAO1c//AFJ/mk3OTEY2PjvIOTNSW0rem9A7/wA4so1epWV4y1LRyuy6&#10;ZMW4j7cfXLDT6P8AFj6Kz/X6ADdZ5L/SSiRLOpvvcfsRNtXR1NO2vMvMOsPwkz3E4ytTKOw9Ng4k&#10;tQcu4whxKNObfdayr7HmF/arAAmMeKPjq8Z/HhoTnP8AyPwnT+VQ7GPDZ2naozD930ffHoWFKZlb&#10;10a/estw2f8AFIdddYjSJeYMFbziYjEdtX2AAzXAAAAABDM2b9K3w5svRd72xPqP0jrep7Ps2w32&#10;t6JrFXzOM3pkG4uZFjX66xfXOuXj1vW0MGRiI0tcZl5xLaVrV9frjIA7FT/pSfGYxCSi/wDRnuuz&#10;sPyOZVKp974BRwstZzj8SEwJvnHYX0uIx/wlfyc4V/3EpAB2io/S5+KetmJlTew+69gYw24jNdb9&#10;Y4ezDUpeMYS6pdD5spLD8jWf6pxh/CM/98nIAPou/wBL/wCKO2dYcgdW9yayhptSHGKTrfGZDUpS&#10;lfdh5/OyedtgfS4jH+HGG1to+n+VOc/1ABwf/Yqfiy/+T57/AP8Azp+df/lVQAdDe/SZ8AKddyx6&#10;r9htsZcXllt6ZxV91trKs5bQ68jlMdDziUfTClYbRhWf64Tj/JgAe8+Ff1MPKHiP1xxv1hF9Hdl6&#10;7P4ftUjd9R0Dbta0mooZW0Rq2wi6raXVnSsf3CQrVLWYzZsJYTHw7Ohs5Xn8X3tLAEsAAAAEAb93&#10;Ty26tHiz2pT1rimmv88vMHQrbDKlNtfeqV1TkMHL6GspR+RX+eq8pcXj65+37Mf8PIAIAAAAAAAA&#10;AAAAAAAAAP6QtTakrQpSFoVhaFozlKkKTnGUqSrGcZSpOcfXGcf1xkAE6r4CP2jJ3NMaZ4w+TXdZ&#10;ltzltuu1fjfrO/cXNuefttNtQqrTu+WTruZd1o6Gm0tQ9pUl6wqnM4TaZfgqVNrQBYgV1jX29fBt&#10;qmdDtKu0hxrGtsq6SzNr7Gvmsokw50GZGW7Hlw5cd1LjTralIcQrCk5zjOMgA+wAAAAAAAAAAAAA&#10;AAHiPovzfw/1rx3c+Bei+b671Xku/wBaus2XUdkYeUw7j6ZVEs6qxhPRLjXdiqJH0fgWlfIi2NfJ&#10;Ql6O806lK8ACq0+cn9ert3xX7Ja9m5Uq+7T4cv7pDNF0r+L/ACtw45JtJMaPVad2+LXw48KImTPm&#10;Yh1ewxkIrbRzCG3kQZjzURwARwAAAAf0hCnFJQhKlrWrCEIRjKlLUrOMJSlOMZypSs5+mMY/rnIA&#10;J7vwE/q3u3adL9n/ACeaM5Gp1fxNl5B492iEpuTbtrbecrdt9E1MplDsKv8AqpmXB1FWcOv/AERm&#10;4whvDta8ALBOPHjw47ESIwzFixWWo8aNHaQxHjx2EJaZYYZaSltllltOEpSnGEpTjGMY+gAP2AAA&#10;AAAAAAAAAAAAB8djY19RXzra2nQ6urq4cmxsrKxkswq+ur4TK5MydOmSVtR4kOJHaU4664pKG0Jy&#10;pWcYxnIAK5v9gb9nqw7cjd/EvxubnMp+Lvt2Oq9r9R0Lz0G57BEkMPV95z/kLz8KPYa7zPP3rZn7&#10;CytubsePqzCyzVfe/bgCDuAAAAAAAAAAAAAAAAACwC/SG81vJY9v+wbSArEd57n3mvRrPCf8C3oy&#10;HeodVgKVn+v3NIlaa5jGP+4vP1/7gAJ+wAAAAAAAAAAAAAAAAAAAAAAAAAAAAAAAAAAAAAAAAAAA&#10;AAAAAAAAAAAAAAAAAAAAAAAAAAAAAAAAAAAAAAAAAAAAAAAAAAAAAAAAAAAAAAAAAAAAAAAAAAAA&#10;AAAAAAAAAAAAAAAAMf8A1b6A1jyl5m756V3JTedc4XyPfeoWEVa8IVaK07W7C5g0UX6uNflsNgsY&#10;rUGM3hSVOyJCEYzjKsAAoo9m2O53HZNg27Y5rlnsO03ltsd7YvYTh2wubyfIs7Sa7hGEpw5KnSlu&#10;K+mMY+qgAW4n6z3xyPfH98bekW280qqvvfq16t9AdZamRvwW2u097UMN8m51M+9DUphWpaK63Mlx&#10;H0Jeg3tzZM5+uEpABIYAAAAAAAAAAAAAAAAAAAAAAAAAAAAAAAAAAAAAAAAAAAAAAAAAAAAAAAAA&#10;AAAAAAAAAAAAAAAAAAAAAAAAAAAAAAAAAAAAAAAAAAAAAAAAAABxtzTU+x09rr2w1Vbe0F7Wzqa8&#10;o7mDFtKe5p7SK7Bsqq1rZzT8KxrbGE+tl9h5C2nmlqQtOU5zgAECb9iH9eD45/NXmTtnv/g+8W3l&#10;DYNblU70Xgkf+BsnGOmbntN5CrIOmc01+xk1+1c9vrl6ZJm/ggT7Kmgw4jn8eqhxGFrbAFfkADbN&#10;5o+Cz5aPXGt1e58T8RdYnaXdx486l3DoL2o8U1u7qpKEusXOv2naNl0BnZad5lX3tya7+W29jGcN&#10;5Xn+gAM+6P8AUk+aK2afcn8j45rC2XEobYvO/c9kOykqT92XmM63O2FhLaM/4c4dW2v6/wCROcf1&#10;ABzn/ZDvmS/+0rgH/n2ov/yYADh7v9SH5n6qK3Ig8o4xsry5CGVQaTvuhMSmm1NurzLcXscmgg5j&#10;tqbwjOEPKd+5xP0RlP3KSANfHoX4Mvlu8uVU2+7B4Q7hF1+sj/zLbYedV9B3LXqaDiMqW5Pur3ht&#10;90app6+MynP5n5TzTLKv8DikrzhIANUa0KbUpC0qQtCsoWheMpUhSc5wpKk5xjKVJzj6Zxn+uMgA&#10;/kAAAE+/9In0vb5svbPju1sHH6PFfonpLRqzOV/jrrJuVnmXUZeMKdy3/wDFaPI1FOMJQnOMxFZV&#10;lX3YwkAWBIAAAAAAAAAAAAAAAAAAAAAAAAAAAAAAAAAAAAAAAAAAAAAAAAAAAAAAAAAAAAAAAAAA&#10;AAAAAAAAAAAAAAAAAAAAAAAAAAAAAAAAAAAAAAAAAAAAAAAAAAAAAAAAAAAAAAAAAAAAAAAAAAAA&#10;AAAAAAAAAAAAAAAAAAAAAAAAAAAAAAAAAAAAAAAAAAAAANTHzjeL3feXxfeqeF0dV/dujQdHV1jj&#10;7DLKn7FzqPI5CN616mqE4+qU2G7xamVrv3KxlKWbhz/Jn6KSAKW4AAAAAAAAAAAAAAAAAAAEp34H&#10;f2QOpfHBZ6z5n9Qytg634bn2DUGrzjMm56F5rXYTsrkXnPPveU9fc3w9LckWmrqwpxtX1k1SmX/5&#10;ESyAFojx7sXLvQPMdK7NxXetd6Vy7olDB2XTN11WeiwprynsGsOMvMuYwh6LKYV9zUmK+hqVDkoW&#10;w+2282tCQB6UAAAAAAAAAAAAAAADgdp1bWd51nYNL3TX6XbNQ2yls9b2jV9krIV1r+x6/dQnq64o&#10;7ynsWZFfaVNpXyHGJEd9tbTzS1IWnKc5wACtr+fL9YPaPLv+efsT48NZvt683NqsNm6r5/hLfvt5&#10;4JFcekzLDY9CQr8lxu/Ha1tacPRv+V3evsp/O8qXATIlQQBDh0nSdx6Tt+s8+57q2wbvvW6XlbrO&#10;o6fqlROv9l2bYbmW1BqaSipaxiTYWlpYzHkNMsMtrccWrGMYzkAFmH8BH6zWo+K06X7B92Uuv9B9&#10;cIbrtm5ryhTjF7ofmqYttqZBtLFzGF1m69sq1Kx9ZiPzVOvyk5zXqkyWmbJIAmGgAAAAAAAAAAAA&#10;AAAAA6P0vpfP+N8/3DqvVdw1/n/OOf6/ZbVum6bVZR6jX9b1+ojrlWFpaWEpaGWI7DKP6Y/qpas4&#10;QjClqSnIAq9Pnz/ZA6B8ilns/lnyXY7BzPw3XWDtdf2ykyKbePUT1bOafiX+3RpEOHc6hy9qTFS7&#10;WaypSX5mMJmXGPz5Yr6wARSgAAAAAAAAAAAAAAAAAAAXL/6//jp7xL8UPlXmV5VKquhb5qLne+ps&#10;Px/4ti3u3aXU7m3U3DH1z+O207T5lTQP4+uc/dU/1ABuZAAAAAAAAAAAAAAAAAAAAAAAAAAAAAAA&#10;AAAAAAAAAAAAAAAAAAAAAAAAAAAAAAAAAAAAAAAAAAAAAAAAAAAAAAAAAAAAAAAAAAAAAAAAAAAA&#10;AAAAAAAAAAAAAAAAAAAAAAAAAAAABCU/cs+RGHzPzxzL45tDuU/59eiJ1T1vtjESQn8tPxHQ9gU9&#10;pFHYM4ylxCuh9UpEzGFpVn7GdUfbcT9slvOQBFD/AF3vjqa+Rf5J+V6lumvuXXA+GfZ3vvKX4qX6&#10;a01rSrCGvVNAtPz/AGRpEfpO9vV9ZLi4XiQ7TKsHWsZ/jrykAXE4AAAAAAAAAAAAAAAAAAAAAAAA&#10;AAAAAAAAAAAAAAAAAAAAAAAAAAAAAAAAAAAAAAAAAAAAAAAAAAAAAAAAAAAAAAAAAAAAAAAAAAAA&#10;AAAAAAAAANHXy0fPb4y+KbX7LWNpu2e1epZVbiTqnmfQLmHnY4q5cVEmtuOr7Chmxr+UarIbfZcQ&#10;uY09bTmXcOQK+W2l1xoAVd3yTfKv6++U3rDfSPTG7tq12gkT8cz43qCJlPyfltdPXj80fV9dfmTX&#10;pdxLZbQiZb2D0y1mYQlDj/4W2WmwBKI/U7+Evm/cad75MvV2l1O96dQ7dYaz5T5rs8NNjrNptelW&#10;jbO1du2GpfbVX3rGq7JDXTa/GkZejt2kSwlPR/yxq95IAsTgAAAAAAAAAR8PmT/Xx8rfJ9oW4b3p&#10;Gr6fwr2szXyLHTu66/Topq3fb6PhT7Ovd4rKKLj/ADzp7z6fxVXi2H7+pxlp1lyTHYVXyABUq9W5&#10;bv8Aw/pu/wDHOq6zYaZ0rl24bDoe96pa4axPoNq1a0k093VvrYcejP8A8WfEWlLrK3GHkfRxta0K&#10;SrIA6AACXf8ApaLsU/Kr2nEJmK7Gc8HdXRbrkOuNux67HePMy2noKEIWl+Uq2RFbyheUpwwtxX1+&#10;5KcZAFoSAAAAAAAAAAAAAAAAAAAAAAAAAAAAAAAAAAAAAAAAAAAAAAAAAAAAAAAAAAAAAAAAAAAA&#10;AAAAAAAAAAAAAAAAAAAAAAAAAAAAAAAAAAAAAAAAAAAAAAAAAAAAAAAAAAAAAAAAAAAAAAAAAAAA&#10;AAAAAAAAAAAAAAAAAAAAAAAAAAAAAAAAAAAAAAAAAAAAACnV/Yl8AK+Pz5O+0aprVM5V8Y7rIc9F&#10;cSy0y4mth6x0a1s5Gz6dCcSw3FZb0LoUS1rY0VK3XmaluC47n6v4zkAaMQAAAAAAAAAAAAAAAAAA&#10;AbvPhs+cf0n8R/S8Q6Rc7rHlbc7pub1nzrcXD0atekPojxZW+8xnv4kx9I6VGhxm0LfS0uFcR2UR&#10;p7S8txJMMAWxHiv2/wCa/kE4Trfofy50Sv33Qb77odjEz9kDbtG2SOhCrLS+g6ut5yw1PbKv8iVL&#10;jP4yh9hbUqM4/EfYkOgDLQAAAAAAAAAAAAAAAAAGuDgPxJfH15g9T9R9lcQ846Xovdurx8R7S8rG&#10;Xca9qGJbaE7G/wAw0xS/82OcTNzdbS5bvVMaO5LVlxOMobfkIdAGx8AAAAAAAAAAAAAAAAAHgPp7&#10;1DwjxrxPdfQ/pLotLy/kugwUS77Zbj+Q+47IkOYj1lHRVFexLuNk2a7mKTHg1sFiRMlvqwhttWfr&#10;9ABVAfNz89PePlq397SaBu6494v0q+/nc14cmfGcs9ssq5UqNC6d2KwrkIavNymxn8riVaHX6nXW&#10;l/gi5kSMybGaANAgAAAAAAAAAAAAAAAAAAANtnwd+EXvkP8Aks868JtKhVty+h2JHYu74Uj74TfG&#10;+Xy4F5stZZZw4h1qLvNouv1lDiPuU1Iu2l/T6JznAAuikIQ2hLbaUoQhKUIQhOEoQhOMJSlKU4xh&#10;KU4x9MYx/TGAAf0AAAAAAAAAAAAAAAAAAAAAAAAAAAAAAAAAAAAAAAAAAAAAAAAAAAAAAAAAAAAA&#10;AAAAAAAAAAAAAAAAAAAAAAAAAAAAAAAAAAAAAAAAAAAAAAAAAAAAAAAAAAAAAAAAAAAAAAAADHn1&#10;b6h494w89dU9Nd42RnWOY8k1Wfs17J/JF/udvIZR+Km1TWokuTEbttu264dYraqFhxCpU+S039yc&#10;KyrAApTve/s/p/yCete0es+tOKY2Tq+1P2NXrjU6RPq9D0qubbqtI5/RvSMNqzU6hrMONDS5htvM&#10;p1tyS4n8rzmcgCzp/Vw+Ov8A9B343dW6XvGuf2bvPspyp7lvypjP2XFPzt+C+jhulSvuaYfjN12l&#10;2S7x6K8jEiJZ7FMYc/q1hKQBJOAAAAAAAAAAAAAAAAAAAAAAAAAAAAAAAAAAAAAAAAAAAAAAAAAA&#10;AAAAAAAAAAAAAAAAAAAAAAAAAAAAAAAAAAAAAAAAAAAAAAAAAAAAAAAAABHb/ZR+VbcvjE8Q1bfE&#10;LRmm9MemtmtOY8l2FaYr8nntBT1Ldp0rqddAmx5MSxttXgWFfXQEOJ+yPZ3caWvDiIymXQBUi7Hs&#10;mxbjsF5tu3X11tW1bNbWF/smzbHaTrzYNgvbaU7Ptbq8ubN+VY21tZzn1vSJL7jjzzq1LWrKs5yA&#10;DhQAXSvwUVet1Hw+fHfE1VqGzWO+ZNBtJSIOUKZzsl2xIutxdXlH9P5j+32E5cjH+XEhS8Z/r9QA&#10;bYwAAAAAAAAAAAVOn7cPKdb5t8yHQL/XoseG72fiHFerbHHisJjMf5yYp7TmkyV+Jv6NZkWMPm0e&#10;S+5jGMvSHluL+5xS1KAEZIAE/wD/AEi/L9mzj2r7Nua2QxVTG9H81c9tVNupYsZMd3PTetRkrWlL&#10;Tn9uxnTspyjK/wCry8K+36Y+4AT+QAAAAAAAAAAAAAAAAAAAAAAAAAAAAAAAAAAAAAAAAAAAAAAA&#10;AAAAAAAAAAAAAAAAAAAAAAAAAAAAAAAAAAAAAAAAAAAAAAAAAAAAAAAAAAAAAAAAAAAAAAAAAAAA&#10;AAAAAAAAAAAAAAAAAAAAAAAAAAAAAAAAAAAAAAAAAAAAAAAAAAAAAAAAAAAAAAAAAARrf2hvjPd9&#10;7/Hxb9P53Rt2XoXxr/nF2bQUx46nbbaebYqml9r5zD/C0/IfkW2t00a7gsNtrel2uvxYrf24lOZA&#10;BUsgAAAAAAAAAAAAAAAAAAAAA2F/G78m3qX4ue7we2ebtucZg2LldC6hya+kTZPMuxavBfdcTQbv&#10;QsSGULmQkSn81lrHy1Z1Lr7iozyUPPtPAC2i+K75cfLXyxcUR0biF03rPTNZh1zXZfP+yW0J/onK&#10;b2XHaytTrTbcJzadDnzFON1OxxozUOxw2pC24sxqTDjgDaWAAAAAAAAAAAAAAAAAAAAAAAAAAAAA&#10;AAAADBr5BfkR8x/GhwC69Bem9zTR0zSn6vSNJqMMWHQerbliKuTB0rn2vLfYXaW0nCcKfkOrZr62&#10;PnMia+wwlTmABUkfLD8vfpz5ae2Z6B2GwVp/JdSnWKeJ+fNfs35ekcsqJzceM/IXJXGgO7dvVyxD&#10;bVaXktlD0hz6tx2okNDMRoAaowAAAAAAAAAAAAAAAAAAAAAWhv6iHxvTvL3i7ZPZXTNeTW9Z9pqo&#10;7bSET4zf90oPOGt4kP6I6y4v7noKeoXVhKvnEt5w3Mq0U7q8ZU3jCABLrAAAAAAAAAAAAAAAAAAA&#10;AAAAAAAAAAAAAAAAAAAAAAAAAAAAAAAAAAAAAAAAAAAAAAAAAAAAAAAAAAAAAAAAAAAAAAAAAAAA&#10;AAAAAAAAAAAAAAAAAAAAAAAAAAAAAAAAAAB1Xed503mWm7T0Tom00OkaHpFDabRuG4bRaQ6TXNZ1&#10;ykhuz7a7u7ae6xCrq2uhMLcddcWlCEJznOQAQpvVn7r3n7Qt0uNT8i+Sdy7/AK5VTlwWeqdN6G1x&#10;eivMRn/sdsta0qHpO+7RNpZzac5jO2b1LMxhWFOxEZx+PIA16bP+7p6/lwbNvTPFvm2hsnVO5p5e&#10;z7b0/boMBGXFZYTZ19VZaS/bKba+mF5alQsLVjOcYTjP24AEdP5EvmG95/KFaVP/AKU/Wm5uh61Y&#10;LtdR4zoFOzpHI9Zs1tvs4tWNYhPSZuw3jDEp1pmyvJtrZR2HlstSENLUjIA9I+Cb49nfkk+SDifF&#10;Lyq/uPHtImf9NvoLLzCn4LnIec2dVJs9bm4xj6Jb6Lsc+s1r7vrhTWLfL2PrhrOAAXNzLLUdpphh&#10;pthhhtDLLLKEttMtNpwhtpptGEobbbQnGEpxjGMYx9MAA/QAAAAAAAAAAAAAAAAAAAAAAAAAAAAA&#10;AAAAAAAAAAAAAAAAAAAAAAAAAAAAAAAAAAAAAAAAAAAAAAAAAAAAAAAAAAAAAAAAAAAAAAAAAAAA&#10;AAFe3+8hFu8bp8bs17EzOuL1f1LFrsqfUuvRdtW3BHbrDMb8mUx5jsF6B+Vf2Jy8hDePqr8X0SAI&#10;FYAAALRD9QD31rPe/Ak7xhsV/FT2Xx1sV6ipoZUhGLTYOC9E2Gdteq7PCw84mRYs6tul3bUUxLKF&#10;t1sVuqw6vGZjKQAS6AAAAAAAAAAAAU0v7A/r/WPbHyxeqOsaBYw7nmmr7BScW53cwFYeh3uv8eoY&#10;Gk2Oxwpic/ZYVez7hXWllBfTjCVwJbP0+v0+5QA1YcU410n0R1znPDOPatYbr1Dq+4UejaPrFYj7&#10;pNrsGwTmoMNtx1X0Yg18fLuXpct5SI0OK24+8tDTa1pAF158aPhvSvjl8T8K8k6a5Bsn+caq29v2&#10;2QY646d86psTq73o+6K/OhM3MW52mbIxAbkZW7Eq2osX7spYTjAAztAAAAAAAAAAAAAAAAAAAAAA&#10;AAAAAAAAAAAAAAAAAAAAAAAAAAAAAAAAAAAAAAAAAAAAAAAAAAAAAAAAAAAAAAAAAAAAAAAAAAAA&#10;AAAAAAAAAAAAAAAAAAAAAAAAAAAAAAAAAAAAAAAAAAAAAAAAAAAAAAAAAAAAAAAAAAAAAAAAAAAA&#10;AAAAAAAAAAAAAAAAABUcfsofE6/8bftu13rmGtOV/k31PYX3ReOrgRUN0vP9tVJZmdJ4xjMfCWoM&#10;fVrazROpGsttI/sFhGjtqfdhS3MACOcAAAAAAAAAAAAAAAAAAAAADIHy/wCp+++Mu1af6E809Jvu&#10;WdY0iUp6o2OjcZcalwn8oxY6/sVNOZlUu0ardMt4anVlgxIgy2/6ONq+mPoALWn4SPn74F8sOmwu&#10;c7Ymj4t7V1ej/lbvxZ+y+yk6BHr2n12W9cPm2cjM/YtfxGjZlWFQ5l21oMLUh1UqKhFg+AJBwAAA&#10;AAAAAAAAAAAAAAAAAAAAAAAAAANTHy1fMH5m+JPiSt66xPb3Tsu4V9kjh/nuhs2Y25dMuoifxfz7&#10;CRiPP/zN53UzFo/ul9KYcaYT9WYzUuatmI6AKk33/wDIT6Z+Snv956E9N7o5f3sn+VWaVp9Zh6Do&#10;fKtLXYSZ9donP6FTzyaujrlSc/e86t6fPe+siY/IkLU5kAYQAAAAAAAAAAAAAAAAAAAAAA2/fCD8&#10;ZWwfKV7w51xSZAtGuGaQ5H6j6V2mD+SK3T8m12xiYl63EtMYwiJtHSrR1iirPs/JIYzLenYacYgy&#10;PtAFzJQUNJqtFS6xrNRW6/reuVNdQ6/Q00KPW09JSU8NmvqqiqrojbUSBW1sCO2ywy0hLbTSEpTj&#10;GMYwADlgAAAAAAAAAAAAAAAAAAAAAAAAAAAAAAAAAAAAAAAAAAAAAAAAAAAAAAAAAAAAAAAAAAAA&#10;AAAAAAAAAAAAAAAAAAAAAAAAAAAAAAAAAAAAAAAAAAAAAAAAAAAAAAAAAAAAARe/29OkbfoXw87H&#10;SatavVcHq/objHN92THU427Z6gnG19BcqsOtONqbZk7HoFap7GfuS6y2ttWMpXkAFUWAAAAAC08/&#10;Ug+PFflTwBL9S77QKrew+27KBu0NNjBzHt9f4LqblnW8nrMZfSpxlndHZlhtH5GVJbmV1tW/kT98&#10;ZP2gCV4AAAAAAAAAAAAAAAAAAAAAAAAAAAAAAAAAAAAAAAAAAAAAAAAAAAAAAAAAAAAAAAAAAAAA&#10;AAAAAAAAAAAAAAAAAAAAAAAAAAAAAAAAAAAAAAAACNH+1H8f2ze2vjWs975jRSth6/5A2pzu1DS1&#10;kVyZdbLzlNLLpOwa1Uxm0rcflMa47H2DDTeFPyVa6mO0lTjyUKAFTGAAADKvxV7O734C9G8/9Qeb&#10;9q/zY6PoUx3GY01p2bq+5azYpTH2PQ95pG5EZN9p+zwcfilR8uNvNOJalRXY8yPGksgC07+Kv9jr&#10;wp8j2t6zp22bnr/mL1W9DhxNg4f1LYoFNUbPf5SpL7vF99tnK+m6BXzVt5cZrlZi7Awn78OQltN4&#10;lOgCQkAAAAADo/Rum8349p9x0LrW/wCl8w0LXo6pd9uvQdopNO1SmjJSpWX7TYNhm19VBb+ic/TL&#10;jqfr9P6AAgWfPF+0/pW8893zxv8AGRsltaM7nBs9O6562Ziy6OCnVbCNIrdi1Hgsec1FvHJ15HeV&#10;Fk7Y81FxFjZc/tKHHXo9nGAEDLVNU2je9m1/StJ1282/cNruK/XtX1XWaqdebDsV9bSmoNXTUlNW&#10;sSbC0tLGY8hphhhtbrrisJSnOc4wAC0I/W7/AF/8fHhrUb2J6ypK2f7T6HrOYeo6c7hmwj+YtH2C&#10;E63bUbEtp16DL61t9bKxHvZzP3prIf31cR3Lb1g7MAEtAAAAAAAAAAAAAAAAAAAAAAAAAAAAAAAA&#10;AAAAAAAAAAAAAAAAAAAAAAAAAAAAAAAAAAAAAAAAAAAAAAAAAAAAAAAAAAAAAAAAAAAAAAAAAAAA&#10;AAAAAAAAAAAAAAAAAAAAAAAAAAAAAAAAAAAAAAAAAAAAAAAAAAAAAAAAAAAAAAAAAAAAAAAAAAAA&#10;AAAAAAAAAAGvz5O/j15R8nXj3pXljqSI9bKvY6dk5Zv2YSJtlyvrtDFm40vfaxv6oecbhuzXoVlH&#10;bcaVPppsyJ+Rv8/3pAFL36V85dd8j936f5v7xqkrTOr8i2qfqe3Ucj7nGMyYv2PQbimm5bbauNZ2&#10;OqfYsKue1jLE+ulMyGs5bcTnIA8OAAAAAAAAAAAAAAAAAAAAAB2zRN73Tl+56v0XnG17Bo2+6TeV&#10;2y6huOqW02i2TWtgqJLcysuKW3rno82vsIUlpK23W1pUnOAAWZHwGfsyaZ7Zb03yJ7pu6Hnnr9aY&#10;Ouc96i4zA17nvpOUhqDBrq+QlpyPW6d265lKXnNa0zHqLp7/AOt34JDrdbgATBAAAAAAAAAAAAAA&#10;AAAAAAAAAAAAR/fm7+e3hPxMaE9outIo+xe0tzo8Ted8STPe/tOm10/C2ofSOzTa1eJVDqbCkqcg&#10;1aHGbXYXUfij5jxv5FhFAFUJ6b9P929jdq3P0J6Q6LedQ6zvkxuTe7PdrZRhuNFaTGrKSkq4bUaq&#10;17W6SEhMeDXwmWIkVlOEtt4x9fqAPBAAAAAAAAAAAAAAAAAAAAAAdi1HUtn37ata0bSaC22vctyv&#10;qnV9U1ihgv2d3sOx309irpaSoroqHJM6ytLGU2yw02nK3HF4TjH1yAC4p+CL4oqD4ovFlHzy+iVM&#10;30r15VT0T05t1ctiYh/dP4LyKPnVTasreTO1HlFbYPV8NaF5jyp70+wbS3/PU2kAbrQAAAAAAAAA&#10;AAAAAAAAAAAAAAAAAAAAAAAAAAAAAAAAAAAAAAAAAAAAAAAAAAAAAAAAAAAAAAAAAAAAAAAAAAAA&#10;AAAAAAAAAAAAAAAAAAAAAAAAAAAAAAAAAAAAAAAAAAAAAAavPmS8BufJb8efd/LdLLr6vo9xX1G8&#10;8bubReGa+u6xz60Y2TVos+UpLiIFXtaI0ihmysoczFg2rzyU5WhOAAUzva+H9e849O27jHdudbZy&#10;nqei2j1PtWkbpUyKe7q5bKs/jdw0+n8M+rns/a/DnRlvQp0VaH47rrLiHFADywAEoP4Gf13+z/Ih&#10;0vTu++mtL2rlfhTVLKr2SbYbBAsNc2H0p/DlMzGdE5qzIzCtk6Lbpb/HcbQzhEdEVS49c65NUt2E&#10;ALWWpqaqgqqyioqyvpaSlr4VTTU1TCjV1VU1VdGbh19ZWV8NtmJAr4ERlDTLLSENtNowlOMJxjAA&#10;OQAAAAAAAAAAAAAAAAAAAAAAAAAAAAAAAAAAAAAAAAAAAAAAAAAAAAAAAAAAAAAAAAAAAAAAAAAA&#10;AAAAAAAAAAAAAAAAAAAAAAAAAAAAAAAAAAAB/K0IcQptxKVoWlSFoWnCkLQrGUqSpKsZwpKsZ+mc&#10;Z/pnAAK7L59v1d981Xb919lfGZz6VufO9jlT9p635R1NhyXuGgXctyROutr4dRIxl/atFsn1Zde1&#10;iH+Szp5DmcVrMivXiNWACDFYV9hUWE6ptoMystKyZJr7KtsIz0Kwr7CE8uNMgzoclDUiJMiSGlNu&#10;tOJSttacpVjGcZwAD4wAAAbGvNvy7/Jp5Fra2h8/e2e+aTqlM3hmm0Wx3F7fud07WMLx+Kp510dn&#10;btHrW1ffnKsMV7eFZxjOfrlKfoANitb+1p83sGDHiSvUOnXL7KVYcs7Lzn58anS8qcWvC5DdRzeq&#10;rUqQlWE4/FHbx9qcfXGVfXOQB550L9nD5uOix3YMv2rZanWupRjMPnvIOD6VIQtKFNqda2Cl5kxt&#10;aFO4V9VJxP8Ax4VjGUpTnAANRndvU3pf1DeM7J6Q9Adm7xeRFLzAsOudK3DoDtWlzGcKYp0bRb2b&#10;NPFwnP2pZipZaQn+iU4x/QAGe/xy/CL8g3yb21XO4Rx+drHGpE7+NcejeronaVxmrYZeUzPXT3km&#10;E/adDsoLqfxuQdbh20lh1SP5KY7WcupAFlZ8R36/3jf4pK2v3mliK7v6uk1LsDYvSG+00WNOp8To&#10;641nVcf03+VbV3LKGZGdcZedakzbuYy641JsXYykx2wBvcAAAAAAAAAAAAAAAAAAAAAAAAAAAAAA&#10;AAAAAAAAAAAAAAAAAAAAAAAAAAAAAAAAAAAAAAAAAAAAAAAAAAAAAAAAAAAAAAAAAAAAAAAAAAAA&#10;AAAAAAAAAAAAAAAAAAAAAAAAAAAAAAAAAAAAAAAAAAAAAAAAAAAAAAAAAAAAAAAAAAAAAAAAAAAA&#10;AAAAAAAAAAAAAAABFZ/Zf+Dtr5E+MZ9U+cNYj/8AppcE1eVhdLWx0tyvQ/J6r89nL53JwjKfz9A1&#10;T8kiZq7/ANMrlqdfq3cLxJhuwQBVZyI8iJIfiS2HosqK87HkxpDS2ZEeQytTbzD7LiUuNPNOJylS&#10;VYwpKsZxnH1AB+IAAAAAAAAAAAAAAAAAAAAAP6QtTakrQpSFoVhaFozlKkKTnGUqSrGcZSpOcfXG&#10;cf1xkAE9f4C/2kpNCrSvGPye7wqVr/2wdY5B7C2aU+9PpVYy6xV6l6JtX3HnLCpXhTMWFt6sJdh/&#10;an+8qdZU9ZxgBYLxJcWfFjToMmPNgzY7MuHMiPNyYsuLJbS9HkxpDKlsvx32V4WhaM5SpOcZxnOM&#10;gA+gAAAAAAAAAAAAAAAAAAAEUH59f2QdA+POs2jyr5Hstf6X7esa+RV7LeY/j3Oj+YGbKCr8Nxs7&#10;ampNZtHWEIeQ7Xa2vK48HOUyrbH4sMQLAAVfvS+l9A7J0DcOq9V3DYOgdH6BsFltW6bptVlIt9h2&#10;TYbeQuVYWlpYSlrekSJDy8/93CUJxhCMJSlKcADo4AAAAAAAAAAAAAAAAAAAAAAALDn9UL4PHtIq&#10;9a+Uz1XqCmdr2WpXK8b872Ovwh3XtVuYjkeR6HuK+XjLqbbbqySpjUUuoRhmpdctkYd/m1r8cATv&#10;wAAAAAAAAAAAAAAAAAAAAAAAAAAAAAAAAAAAAAAAAAAAAAAAAAAAAAAAAAAAAAAAAAAAAAAAAAAA&#10;AAAAAAAAAAAAAAAAAAAAAAAAAAAAAAAAAAAAAAAAAAAAAAAAAAAAAAAAAAAAY6988heVPVMKDX+l&#10;vN3De9x6plximV13lul7/MomnV5ddxQWOzU1lYUSnHFZzlUR1lWcqz/X+uQAeEc6+KH4yeS7DG23&#10;nXgLyFq+0wHmJNZscPz/AMykXlPKjZWpmVSWk/XJc2llJy5n6uxFsuK/p9c5+mPoANgIAAAAAAAA&#10;AAAAAAAAAAAAAAAAAAAAAAAAAAAAAAAAAAAAAAAAAAAAAAAAAAAAAAAAAAAAAAAAAAAAAAAAAAAA&#10;AAAAAAAAAAAAAAAAAAAAAAAAAAAAAAAAANU3ur4T/jZ+RJ2dfeifOGsp6dNSvKu3cyWvmPYFyFNt&#10;MtyrrbtXTFRvKojLOER2tjjXEaPjOfxtJznOQARaPRH6QkByTY2fk33PMiQ8/wAjNTpXojmbNjJR&#10;/XKoqLHqHNbKrac/p9EOKa1BP/0eE/8AeAA1ab3+m98teqzFs6zsHkzpsLMjKGJuqdf2unX/ABlY&#10;dU2/Li79zDTlMOJShKXG21v/AGuLxhCnE4ysAHgb36nvzZtuuto87c8kIbcWhD7PofiaWn0pVlKX&#10;msP7mw/htzGPuThaEL+mf6pxn+gAPYtN/Tw+X7Z5Tce7x5a500tMdSp25dstJ0VnL6VqdQ4jn3P9&#10;7m5VDynGHPsZXjOVY/HlePrnAA2Z8G/SB3KS9Dn+nvd2s00dp5ObDVODcntdlemx/pj7kw+gdB2D&#10;U0Vb2M/X6ZXrMxOf/mY/yAAkWeN/1n/iR8cSqnY4fAXPRPRKn8DkffvUVrH6s61KYcaktzInPv7X&#10;R8fhTGJbKXGJKNd/mx8pxhD+P65yAN90SJFgRY0GDGjwoMKOzEhw4jLcaLEixm0sx40aOylDLEdh&#10;lGEIQjGEpTjGMYxjAAPoAAAAAAAAAAAAAAAAAAAAAAAAAAAAAAAAAAAAAAAAAAAAAAAAAAAAAAAA&#10;AAAAAAAAAAAAAAAAAAAAAAAAAAAAAAAAAAAAAAAAAAAAAAAAAAAAAAAAAAAAAAAAAAAAAAAAAAAA&#10;AAAAAAAAAAAAAAAAAAAAAAAAAAAAAAAAAAAAAAAAAAAAAAAAAAAAAAAAAAAAAAAAAAAAABAS/aG/&#10;X9esnN/+TrxTpjeZeG7fc/YvG9djsMZl/Yldhd+h9Ip47Lf57Bf/AB0jc4bOVOSFZzboby5mycWA&#10;K/QAAAAAAAAAAAAAAAAAAAAAAAAAEsX4Gf2U+j/HzL1Ty17BsNk6v4ndkMVGs7F9Z2wdG8ztSHIz&#10;DEnV285lT9s5HXNoVmTrSMZlV7asv1OfubVXTQBZ68t6nzft3PNQ61yHd9Z6RzPfqWLsOm7xp1vE&#10;vNb2Kml/dhqbW2cFx1h5KHW1tOo+uHGHm1tOJS4hScADvwAAAAAAAAAAAAAAAIN37An7PcDjS918&#10;T/GzusO36+w5O1jtHqbXZLE6m5RLjv4jWui8bmfhkV+w9ExhDsey2BtTkKgz9zMLL1n979WAK6Sw&#10;sLC3sJ1tbTplnaWcyTYWVlYSXpthYWE15cmZOnTJK3ZEuZLkOqcddcUpbi1ZUrOc5zkAHxgAAAAA&#10;AAAAAAAAAAAAAAAAAAlpfrXfAfN9+7/VeyvV2pPM+J+ZbE8nVNSumHY+fTXRtdlxlKoGobzaMzOM&#10;6tN+5N/OxnLFpOZzTsfl+20VBAFpBHjx4cdiJEYZixYrLUeNGjtIYjx47CEtMsMMtJS2yyy2nCUp&#10;TjCUpxjGMfQAH7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laEOIU24lK0LSpC0LThSFoVjKVJUlWM4UlWM/TOM/&#10;0zgAFdN+yF+t6vki96+QT4+9FUvk61WO2+jvOOpV2VL5WtWXJt31jk9JCbzlXMFZyuReUcdH11rP&#10;3y4iP7R+ZmpAEGIAAAAAAAAAAAAAAAAAAAAAAAAAG974Xfne9F/Ep0FnXF5uOx+QNvvG5nTvP1hc&#10;ra/s8iThbEzf+OzbDMiDpu+MJcS7LYwhuu2JqOiNN/G4mLOhAC168feyfOnu/heq+ifMHR6fo/N9&#10;ob/A69CdQxf6lsTEeNItdJ3zXXF5stR3SjTLb/lQJaEOfjdafay7GfYfdAGUAAAAAAAAAAOPtraq&#10;oKqzvb2zr6Wkpa+bbXNzbTY1dVVNVXRnJlhZ2dhMcZiQK+BEZW6886tDbTaMqVnCcZyACuT/AGBP&#10;2d7Xu3+fHij44txsKDiK/wCfq3ZPTdBIk1mw9gZ/5fWX2jcnmIy3LpeTzWl4RLvG8tTthT9zUbLN&#10;XlblmAIQYAAAAAAAAAAAAAAAAAAAAAAAAAJLf6/vwFb/APKH0es7v3KsutH8I852ZrGzXqky6q59&#10;AX9JLQ5O5XziWjMeSzQoda/Bsd+wrGIDalRIa82ClrhAC1z0bRtN5lpurc753q1DpGh6RQ1er6fp&#10;+r1cOk1zWdcpIbUCppKSpgNMQq6troTCG2mm0JQhCcYxgAH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ytC&#10;HEKbcSlaFpUhaFpwpC0KxlKkqSrGcKSrGfpnGf6ZwACvI/Ym/Wdd0X/pD98/HTpjknSFOTNv755T&#10;1KmU4/o6Vfnm7H0/idZAypcnSsLzmTbavHj/AH0qfyya/wC6u+6HXACCAAAAAAAAAAAAAAAAAAAA&#10;AAAAAADZF8ZXyl+pPiu7rE7D572T+Zrly5Ar+s8a2OTKe5z1zVY0xqQ7U39c3leKvYIrSV4q72Ih&#10;NjVuOLwhS470mNIAFtP8YPyseWvlY4ax1jz/ALD/AGvcaCPWRew8P2SbBx0jkGyTmnvshXkGOvGL&#10;fV7V+I/mnvYqP4Noy0vH0YlsyocYAbLwAAAAAdD6h1HnXFOe7f1jre663znmug0czZNz3fbrWLS6&#10;5rlJAR98mfZ2UxxthlvGcpQhP1y466tLbaVLWlOQBV2fPb+x70X5GrTY/MXlSfsnLfDtdYOQ7iYr&#10;+VQ736YXDdiOsW2+RfqiZr3N41hFU9V65lSXJSfsl2uMyPwQ68ARVgAAAAAAAAAAAAAAAAAAAAAA&#10;AAASVfgF+AXoHyl9Ah9w7hD2Dn/hPn+wfh2XZWf5FRsHedgqJCczeY8xm5Sh5inYeR+HYNgZ+qa9&#10;OVRIilT1LXDAFrXzTmnP+N8/0/lXKtP1/n/OOf6/W6rpel6rWx6jX9b1+ojoi19XV18VCGWI7DKP&#10;65/qpas5WvKlqUrIA7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DB+wp+shF6znfPdHxw6ZFr+qLVc&#10;7p3ry/QMKYhdQcyjM+43zh1PDjKYg9Kedw7Js9cb/HH2BSlvQMN2n1i2oArsrCvsKiwnVNtBmVlp&#10;WTJNfZVthGehWFfYQnlxpkGdDkoakRJkSQ0pt1pxKVtrTlKsYzjOAAfGAAAAAAAAAAAAAAAAAAAA&#10;AAADJPyX669CeHu46j6I8y9GuOa9P06QrMWyr8ok1V7UyMpxaatt9BLS7U7Vqd2yjCJcCY06yv6J&#10;cThDzbTiABa8fCn88vnz5atAY1GwxU8e9k6dQ4m9O4RKnZTA2KLBSw1YdF4tNny5E7Z9BeefRmTD&#10;eWq3oHl/gl4eY/i2M0Ab7QAY8+pvVXBPFvEN09E+k+iUvM+VaLBVJtby2dyuXZWDjbuazWdYp2MO&#10;Wez7dfvtZZr6yE29Llu/0Qj6YVnAAqgPm0+ePvfy0dCf0+m/vXIvGmlXzsrmfDmLDCZm1y4Ema1V&#10;9M7G9AeciX29SYD+P48BDj1VQNqyzEy88qTOlgDQYAAAAAAAAAAAAAAAAAAAAAAAAACSr8AvwC9A&#10;+UvoEPuHcIewc/8ACfP9g/Dsuys/yKjYO87BUSE5m8x5jNylDzFOw8j8OwbAz9U16cqiRFKnqWuG&#10;ALWvmnNOf8b5/p/KuVafr/P+cc/1+t1XS9L1Wtj1Gv63r9RHRFr6urr4qEMsR2GUf1z/AFUtWcrX&#10;lS1KVkAd4AAAAAAAAAAAAAAAAAAAAAAAAAAAAAAAAAAAAAAAAAAAAAAAAAAAAAAAAAAAAAAAAAAA&#10;AAAAAAAAAAAAAAAAAAAABpm+RT57Pjf+M63m6J3Dq9lvfbYMViXJ4Fwyph9C6fWtykNPRk7Vh+4o&#10;dI0CU/EkNyW4t/c1k2REcQ+wy62pKsgDQnafufRbpNjf8b+Kvu/R+d1Fgw3a7padjb11NZVPOsxk&#10;zLGPq3D+l0cKwXLWppEZy1S2teE4/PhSs4SAPYODfuneA96s4lT3rz16L4H/ADHG287HSJ1DsmoV&#10;mFOqS4/bv1NjqG5Ijttfar/kVFOdVn6p+z+mMqAEovyv7M8s+3edJ6t5Q7loPcNHQ8zFsbDTbVTl&#10;prk+Q2t5ip3LVbJmv2zSbp6O3l1EK3gwpamvovDf2ZxnIAyaAAAAAAAAAAAAAAAAAAAAAAAAAAAA&#10;AAAAAAAAAAAAAAAAAAAAAAAAAAAAAB1/a9s1XRNbutx3jZtf03UNbr5FtsW1bXc12u63QVURH5JV&#10;ndXlvJh1lXXxkf1cefdbbRj+uc4ABGz9aftmfE15quLbU9B27pXrTbap52FI/wDR61ODM0GPYNZx&#10;n8a+m77d6VrF5WqRn6pna9m+jKznGEqznCvtAGtCF+6anb7GRnlPxU9h6HrlU9Of2K3hd6x/caSi&#10;jOM5ZtZFTrfn7cICXlRHMuPtP2EZlhX2pw+5hX3pAGUvmv8Acr+OzqGwQtV9Fcm755UsJcxuHI2i&#10;zqqvrnOaRf5FsyM3lnpK4nRY34HcJxn8GqycYx92V5R9v+IASpuN9s5B6H53r3W+E9N0fr3Mtqjq&#10;ka/vPPNlqtq1qyw0rLUqO1Z1EmVHasK+RhTMuK5lEmJIQpp5ttxCkYAHqAAAAAAAAAAAAAAAAAAA&#10;AAAAAAAAAAAOg9N6rzDiumW/RuxdG0XlPP8AX2cyL3eOj7ZQ6TqNOzhC1/ks9i2SfW1EJOUNqzj8&#10;jyfr9M/QAEc/0r+2v8Q3BJ0+k0bduuepL6A4/EeRwTmruNaYnsrcb/Gvc+sW3MKG0r8qRjP8ynXb&#10;R1IXjLeXM/XGABrmX+6HW7e5Yp4T8WPdesIiKz+DK+yR6pxSI0dMyzVYt6dxPpuK1UGF9z30wp/G&#10;W8YUvLac5zgAfVpv7tXn1m7xU9w8B9/5r/H/AIKbVrTek6T0K7r3XmFPTW8Um3UHHPyfg+5vLH5J&#10;DGZCF5UrDX0xhQA3feH/ANiH4sfe+6aryrlHcLjRez7tMjVurcg7XpN1oG2X1tM/wxqWlu2cXvN7&#10;y8fcxlDcKDfSZbqsf4G1Y/qADd+AAAAAAAAAAAAAAAAAAAAAAAAAAAAAAAAAAAAAAAAAAAAAAAAA&#10;AAAAAAAAAAAAAAAAAAAAAAAAAAAAAAAAAAAAAAAADGP2D7B4B4S4BvHpX0rvEPRuZaNDwp55WG5V&#10;/tF/Kbe/sekaRR/mZkbLumyyGctQoTWcfX6LeeWzGZffaAEJTjXyc/Ml+xj6j3ziPhTpUX43vH/M&#10;IrN/0DqGqQZF70ig1m1myq/TUbd0KIqFf3HTtvegzHa6h1qZq9diLElfyZUjEL+W6ANMfyDdN+cf&#10;4PvayObbr8kHqDf7Szo6bqHOem2XZ+n9H5h2DUpr0qmas77nXYbrctWn3lFZ00itsqu2iT1w3GUq&#10;bcdiPxZDwAsOPhJ+Ry1+Uj4/ua+mtv1ur1PqUS82XlnYqfX0SUauro+irg4sLvV2pjsiXDo9qora&#10;vtW4jrjyq9yauJ+aRhjD7oA21gAAAAAAAAAAAAAAAAAAAAA06e6fnp+MH4+LK01DtXomr2zrNQ4/&#10;HncT4jBV1fpdfOi5a/kVmyRqKQ3qmg2jaH0rTG2O2p3nUZ+raV/TP0AGgXcf3aOJTNheo+BfHr3f&#10;qipP5k6/H3Hqmpc82G3daa/Plt7X9L07teYn2sNurX+CRMyhKPr9M4znKQB2jS/3SOGUu1R9X9S/&#10;Hz6T4HI/HE/uTWubjrHRburdckPxJzj2u7xrnCp7tfBfjqTh1OcOu5Q4n8KVo+1QAkweF/lC8M/I&#10;9rErYPJHfNV6JaVEVMvaOdTsS9T6xpzGXUxsydl5tszFZtcSpzLV+Fuzajv1Ul3GcMSnfoADP0AA&#10;AAAAAAAAAAAAAAAAAAAAAAAAAAAAAAAAAAAGNvS/ZXkDi+H89i9WebeT4iqwiTnpfc+YaJiOvK8N&#10;4S/nadoqvxKy5nCfor6Z+ufoADXt0r9hn4XuUKcTtHyA8ctMt/T7v+jWv6D2dOfq5Eb/AOLVx7S9&#10;6S7/AIpqP+DnP+FLiv8AgtO5QANvep7Vr29arrO76laR7zVNx1+m2rWbqJh3EW417Ya6Nb0tpGw+&#10;209iPYVsxt1H3oSr7V4+uMZ/oADsAAAAMVeg+6/EPJNj/wAz+q+yPKvMttzZN02NW6D6F5Hpmx5t&#10;3nXGGqr+ybHt9bZ/3J19laEsfi/Kpac4wn64yAD3zRugaH0/WoG5813bUeh6fapUur2vRtkptt1q&#10;yQn6fcqBe0E2wq5iU/dj65bdVjH1AB24AAAAAGvz5Ivks83/ABY8M1v0F6dR0CRpG29Qo+RUUHmm&#10;swdr2WXt9/rG47fEwqtsb3XIbFWxR6NPcekLkpwhaW0YwpTicAA00Uf7hHw+WzT7k+b6c1hbLiUN&#10;sXnEY0h2UlSfuy8xnW912FhLaM/4c4dW2v6/5E5x/UAH53v7hfw/VH8X+3yPUG0fyPz/AJv7FxKD&#10;H/g/i/D+P+V/nNvWu/f/ACfyq+z8H5vp+NX3/Z9UfcAN9Phf2dyb5B/LXMvXnDa3dqnlnWXt9a1W&#10;F0WoqaHcEo550vcuWW8i0qaS/wBnrobM6/0iU/Ewma44uE4yp1LLqlstgD0f0p37RvK3AOw+kems&#10;30jnvEOe7N0vc2NXr41rsbuu6nWP2toikrZk+rizrJUWOrDTTklhC1/TGVpx/UAEc2j/AHDfiAtl&#10;yUz3fUWsYYS2ppy84lXSETMryvCkRsa1vmwrSpnCcZV+ZLWM4Vj7cq/r9AB+l5+4V8PtSiMqBK9P&#10;bPl9TiXW6PiMSOuHhGEZSuTnZd415CkvZVnCfwqdzjKc/dhP9PqAJOGhbjWdE0bS+gUjFhFpt61P&#10;XNxqItsw1FtY1Zs9PDu4DFnFYkS2Y1gzFnIS82h11KHMZxhasY+uQB2wAAAAAAAAAAAAAAAAAAAA&#10;AAAAAAAAAAAAAAAAAAAAAAAAAAAAAAAAAAAAAAAAAAAAAAAAAAAAAAAAAAAAAAAESn59f1sdF9+w&#10;to9X+M6jW+ae1Y0d+22/UEqga3z703+PK5Ev+/v4aagax2R5P3fw79zLcS2d+ke2Un70WUMAVh/Q&#10;ud75yXeNp5n1DTdm570PR7qbrm4aTuVLYa7tGs3tc7lmdU3dJasRbCunRnMfRTbraVfTOM/5M4yA&#10;DpoAAAAAAAAAAAAAAAAAAAAAAAO7c36Rv/Ht91HqXLNx2Ln3RtCvq/Z9M3XU7WXSbHrV/VPpkwLW&#10;otILjUmJKjup/wAqVfRSc5SrGU5zjIAs9vgA/ZD1P5DWdd8mevpOu879rV1SmNqe1RkxqHRfTkeq&#10;jrzIlUMHLiYmsdeagR/5NlRs/bCsvtdl1SGmsOV8IAeSftq/Fl6e9d8j0r17wLd966DQeXtR2KR0&#10;ry2q2y7r0bUm1SLi87by7WmIzSZ+/VValTOwsOuPyp1JDj5g4S5EcjywBWXAAAAAAAAAAAAAAAAA&#10;AAAAAAAAAk6/AT+vT0D5QNlr/RHoNOwcy8MafsCWn7JliRXbZ6Nuqafhu40Pm0xTkd6o0+C8wuNe&#10;bO3hzDD2FQK/Dk3Ep+sAFqXzTmnP+N8/0/lXKtP1/n/OOf6/W6rpel6rWx6jX9b1+ojoi19XV18V&#10;CGWI7DKP65/qpas5WvKlqUrIA7wAAAAAAAAAAAAAAAAAAAAAAAAAAAAAAAAAAAAAAAAAAAAAAAAA&#10;AAAAAAAAAAAAAAAAAAAAAAAAAAAAAAAAAAAAAACN7+yz8uW2fGF5B1zVuE28eo9U+o7TYNO5dsC2&#10;Y013mmlazDrnuldTiwZKXo8jYKhF/XVtKl9GWUWFniZnDqYK47oAin/q2/EbzT5IOy9t9peza1XZ&#10;eV8R3KsrazRN4kTNhr+zd72vDm6Xl91F+xfkO7dQ6pWPMTJ9dOy81fT7pnMzLsdmRHlACzY1zW9d&#10;0+iqdW1KgpdW1mhgsVlFrmuVcGkoqWtiow3Fr6morGItfXQYzeMJbaZbQ2jH9MYxgAEPL9sv4pPP&#10;u/eLN5+Q3mfO9V596M4DfaZZ9K2XUqauoHezcz3Tb6XQLaNvMeuahRtg27VLfZ6+yhXMn8k9FdDl&#10;QlKeQ5HTHAHZv01fIMbj/wAfHR/WFxXfi27171ifHo7BacZ/JyLhMq50TXWWcLxlbLjvTJm3qeyn&#10;OEvNojfXGfxpyACYCAAAAAAAAAAAAAAAAAAAAAAAAACEB+1T83Pqzxb1jlPiLxxv0rjN/svKYfZO&#10;ydc1+DXSd5drNn2fZNZ0zn2n2lvXy8acmOnS5llaWEFP9wkplwmWJMZtuY3KAHqH6jvyW+1PcWve&#10;wOW+r+n7N3Sp4WnjF/oHSt0ZRO3GoV0LHQqu306+2xmGy9skWSjRWZ0FVg47YNuYl/V11pSUsACZ&#10;eAAAAAAAAAAAAAAAAAAAAAAAAADC/wB8e9fO3xwecdu9Mek9q/sepUH0q9a1ut/jyt06bvM2LLkU&#10;HPOf0z8iN/eNovP4TqsYUtuLCiMvTJbrESO++2AKm35Vvmy9mfLT0WVF6BfWnPvPsbYMvcv8r6Hb&#10;z3tIpU/yvsopu3uRY1bJ6z0RtGU4/u1jGwlp9x3FdEr2XlMZAErn4Pf1Suca1pukeqflB1L/AD66&#10;FsdfX7Ro/kW3/IxpegV01pcqtld1jMrRI3DdH47jDytbU41V1f8Aij2Tc59TkeIAJwOl6RpfN9Yp&#10;9I53qGr6Fpmuw267X9R0ugqdW1iir2cfRmDT0FHEg1VZDax/RLTDSEJx/kwADS58zfwi+bPlE4N0&#10;KbA53peley6XV7Kz4r3upq4ev7JYbdUxVTKPR+nXVeiM5t3P9nkR8Vz2bPE1dKiWuZCwh1CkOgCt&#10;u+IT5bfRXw6+oMWEVzYrfhd9t0bWvUHneycd/h3tZWWSKi9vaComy4kPX+xaXHYd/tk77mcuONfw&#10;pilw3XEYAFxNzXo2ldg51ofWebbBB2znnTtN1noGi7RWKWuu2LT9xpoWw63dwlOJbc/i2lPYMvo+&#10;5KVYSvGM4xn64AB3YAAAAAAAAAAAAAAAAAAAAAAAAAEcf5vf2G+FfFTTTOO80hUPePbF3U4kVXLP&#10;7otOn8hiWcFqTTbf2+wq3U2EVMuPLbl1+uRHGbW2jYwtx6vivMTHABXls7J8q/7C3sGm0Oftu9eh&#10;elXM6VcQ6afOl69wTz7pb82PEs9mco6xhencq0GialMsyJbURdlZO/iZ+thZSG0PgCfl8Z36sHx/&#10;eKqTXt09E6zT+1fRTUeNMttj6rRszOLataqSh1+BoPGZ65uu2UOE8lKUWOypt57rjX8hhNfhzMZA&#10;Akxa/r1BqdNXa5q1HT61r1RHxEqaHX6yFTU1XFSpSkxq6rrmI0GFHSpec4Q2hKcZzn+gANdHyh/G&#10;F5z+TbzV0fk/VOeafJ6k9pd81xPsz1FATv8AyroTVfKkahb0+1MojXuNbRsKWM21R/KRBtYX5GXk&#10;/XKHEACBx+nF4zR1/wCQvqXp3cKJT1H405i+iiRPiyG11vaezuXOka446w+3hhT1VoFPt2VNuY/L&#10;HlqjOpwlaMKSALPYAAAAAAAAAAAAAAAAAAAAAAAAAAAAAAAAAAAAAAAAAAAAAAAAAAAAAAAAAAAA&#10;AAAFXf8AOB+xH8hlv8gHoLh3l70BuHnDhXmPsG4cZ1qn5c5V015umzcp2RzVNx3XctuahyLnYYd9&#10;uOuy1Qa/86Kpuo/C2qO445JdfAE334B/XndfcnxW+bvRHpC1j7J1u/c6ZqmwblHpotD/AJ7x+cdP&#10;27Q6naZldXsRalNxPrdfbRYOQ2moz09l5xDbX3ZaQANyYAAAAAAAAAAAAAAAAAAAAAKj79lH5Y73&#10;5GPbWycx5/szz3k3ytsWw865NV1dit7X9/3Oslu1G/drlNs/bFs3tisoi4NG9nLiGaCMy4z+NybM&#10;/IAJ/n68XgKJ8f3xh8O1O7ok1XZ+41rHofuj8hjDVq3uHSa2BO13Up+Ffkeiq55z1mppno2HFsJs&#10;o0yQ3hKpLmMgDzj51/gri/MunzJYVfe4Pn3aPP8AZdFgT7qXzNXREbZpnS8aU/Og5Zj7jpkmNZaz&#10;Y6Q27ASt9cdeLCThX485wrIA2Y/Hh4O478bPk/m3k3ibtxaaxozdnZ3m27Gtheyb5vGyTF2m2bne&#10;JioREiyLaxc+2PFZx+KDBZYjIUtLOFqAGbYAAAAAAAAAAAAAAAAAONubmn1yntdh2G1raKgoq2dc&#10;3l5czotXT01PVxXZ1la2tlOdYhV1bXQmFvPvvLQ0y0hS1qwnGcgArZfnX/aR6d6B2LcvKnxvbrec&#10;r88Vcyw1vd/SGtSpdJ0zuyWcYizY3PrPDMS55ly9ySl3CJUVbV7esYQpbsKI4/CkADBb4Gv17+if&#10;K9dy+/8Adb7ZuUeK9U2KRV2O2VKI3/SF3Xba+Q2q707msm2blxaipqcuZxcbLJjTGWJOcQorEmT/&#10;AC3K8AWdPk7w75L8NaFG5x5S4Lzvi+utw4kOzlarRMY2vasw8Z/BO3neZ/8AM3LeLROVZz/Jtp0x&#10;7H1+iVYTjGMADsXp3yT5s9m8wt+OeoeM6L2jn1vFmx/7RuVMzLm0j8+PmK7c6fsTGY+yaRszDX0y&#10;xaVEuFYxlpwpp5CsYyACo4+Rny93n4GvlMutT4N1LctQs+fTte7V5i69WyWoOw3PKdtfmroE3jCM&#10;LrrxNVZ1VnrF9Flxs1t07VysORVQ5GGsgCzK+EP5Udf+WPxXr/apsKn1numhWmeb+itFpfytVVJ0&#10;KBDZmxNk1qLLlzLBrS9+o32rGvw8tzMV/MqD+V9cJbzgA3DgAAAAAAAAAAAAAAAAAAAAAAAAAAAA&#10;AAAiu/tM/LfvXx6+YNC4T5t6BM0P1P6etJ+Ym267IYb2rl/E9Ty0ncdvp5WUSHaDZNtvZcOkqJn2&#10;IdSx/dJER1qXBbcQAKzjcvRXrv0hbKqeg919H96vL1x/76zcundN6lbXDz/8lyV90K7u72ZYOPfy&#10;3lOfVK8q/IvOf+Er6gD2zmPxVfJf2XMZXNfA3rvZoMv8H4L1Hn/ptXq6v5LkRDP3bZd63W6y196Z&#10;rbn+OWn6MZy7n6NIWtIA38/E1+q17d6p6i51t/yD8OkcH8oaNYQd23Sm2jc9Cs9w7AqoejTq7lVZ&#10;qum7VsOx0FfsUpTSLmdZs1qGarElqM4qblCUACz8iRIsCLGgwY0eFBhR2YkOHEZbjRYkWM2lmPGj&#10;R2UoZYjsMowhCEYwlKcYxjGMYAB4z6N9G8W8lcW370J6E36l5ryXmtK7d7VtV26rDbTeFIYg1dXB&#10;YQ7YXmxXlg61Drq6G09NsJrzbDDbjriU5AFXJ8qf7GPuX5RunP8AB/L8roXn3zTtGzR9F57xbltj&#10;Pj9h7e9eWLFHQp6ts2ru/wB4vbbbpkpKGtTqHUUrH8luK7i1fZTPdAG/74//ANNfzkzwGn2P5Dt8&#10;61c+hN512POttB4/uWuarp/E5Fky3IRRM3aaDa177u1HhX45k/L2aL8+VtMRZLbaJjwAjA9T2f15&#10;+tj8r/WuY+cuz3VlB5ZtWsWbdfcPS0c+9BcZ2+gqd11Wi67pFfMi1NvKVrOxYgTXmksyay3Yfk1j&#10;0ZxDD2ABa4+NfUmg+2PLPCvVvMUuMab3LndHvEGrkSWps3WrOW0uJs+nWcthpliTcaVtMObUTFtp&#10;S2qVCcynH2/QAGTAAAAONuKan2GsmUt/VVt5TWLOY9hU3EGLZ1k+OrOFZYmQJrT8WUzlScZylaFJ&#10;+uP8gAKqz9snwJyfxd8gej7zwTnlDzDlHqLkLXQH9R1GpjUGm1PWdU2W11jorOq0FbHj09HW2FO5&#10;QWb0aKlttNhZSF4bQlxP1AGWP6Xmnec+h+pfYGr9Z5JzPo/VKnjfOuh8hv8AfNQp9ruNFoda3W21&#10;npb+oKvI02NSSLufvmtolSWW0y8ojNtodQ2t5DgAssGWWo7TTDDTbDDDaGWWWUJbaZabThDbTTaM&#10;JQ222hOMJTjGMYxj6YAB5/1vrPOeEcx3vsvXdup9D5lzPV7fct32++k4i1dDr1HEcmT5shf0U485&#10;+Nv7GWGkrfkPKQ00hbi0IyAKoydxjs37Mvy9dW2LzByfU+CcWlWFP/ftvjaZTUWv8c4FrT6qCg3r&#10;pzOtpgt7l2jfo8Z2S3XYlPy59o8qG1Kaqa5cuGALITwN8Q3gr45NC1rV/P3B9Lc3imhw8Xned316&#10;j2vuW5XLGG3JF1b9BsK1VrVtvzUZeararMCphKz/AMnjNf1zkAbMwAAAAAAAAAAAAAAAAAAAAAAA&#10;AAAAAAAAAAAAAAAAAAAAAAAAAAAAAAAAAAAAAAAAAAAAAAAAAAAAAAAAAAAAAAAAR/8A5tfgP4D8&#10;sujSt817+y8b9o6hQuRee9uj1601m6xq+M4qr512qHXIzJ2DUX3UpZiWqG3rfXsq/JGxIjfnr5QA&#10;qlPV3kz0B4k7juPnb0vzq65p1HS5WUTKm0Zyuuu6h1+QzV7bqN01jNbtWm36Yq1wbOE47GkJSrGF&#10;YWhxCQBjkAAAAAAAAAAAAAAAAAAAAAAADntW2nZdH2XX9z0zYLrU9v1O6rNj1faNcs5tLsGubBSz&#10;WbGnvKO4rno9hV21XYR2348hhxDrLqErQrCsYyAC1S/XX+e+g+S/m8LzV6Ouq2i91ct1n81hLfzW&#10;VFZ6R06oTlt7ouoV0ZMOPG3qnhpQrZ6aM1hvGfrZwk4iOSI1aANEX7Nf69LnILDdvkb8NaNIe5Nc&#10;TJuz+nuF6fSxUReQzXU/yLXsWgU1UhlxHMrOR9z+wVzEdf8Am9JW5PRnFW48irAEGwAAAAAAAAAA&#10;AAAAAAAAAAAEqz9fb9djavkiuKr1L6rgbJoPh7W7jGaKtjqkUe2em7ymsMN2GuapO+1ubScrr5MZ&#10;yLd7DHyh+Q9hdfVuJlIlzKwAWkWjaNpvMtN1bnfO9WodI0PSKGr1fT9P1erh0muazrlJDagVNJSV&#10;MBpiFXVtdCYQ2002hKEITjGMAA7UAAAAAAAAAAAAAAAAAAAAAAAAAAAAAAAAAAAAAAAAAAAAAAAA&#10;AAAAAAAAAAAAAAAAAAAAAAAAAAAAAAAAAAAAAAAAACsl/dfur9/5IfNOuyHJWdXqvEOp3VOytL+I&#10;SL+/7x3uDsjkdas/xlSna7W6rD2EY+/CENff/TKPoAM8v0p/bnPKvU/S3x87VfV9F0G+6Jn01yGr&#10;nuMx3t9jz9I1vRer1VO6ttvMq41Ks55RT/4eHHHnoMiVIabw1DluYAE+gAGOPrjyxyj2x506h5b7&#10;jGvpfKuu1NZTbfH1i5c16+XEqNiptpg5rbltiSuC83b0UdWVfjXhSMZTnH0VkAH2eVPM/MPG/nbk&#10;fmDjEa2i8x4vqMTTtSxfzY9lfSYTD8mbKsr2xiQayLPureymvypbzcdhDsh5asITjP0wAMggAAAA&#10;AAAAAAAAAAAAAAAAAAAAAaP/AJX/AIDvG/y5bdzzp3adh6ty7rnONZVosDofIrXV4k7YtETbWV9A&#10;1Pbavb9W2qtsoNFdXc+VXvR0xJLDk9/C3HW1JbSAMxfjp+NPyx8XXDpHCPLOtXkKmutgc23eN23e&#10;3j7L0jou0Lgxatq53DYYlZSwHP4NZCbYiQoEKBWQ0/kWzGbdfkOOgDPsAAAAAAAAAAAAAAAAAAAA&#10;AAAHG3NzU67T2uwX1lBpqKirZ1zdXFnKZg1tVU1kV2bY2VhNkLbjw4MGGwt111xSUNtoypWcYxnI&#10;AKdX54/lk2v5VPZ2y7VRXFtF8u8dnXOheaNLfdeYh51ePMSxcdRtKzOGm0bd1SZBRPfy4j88OtTC&#10;gKUv+H+RYA3EfqM/EnVejuy3vyKd41Ru25H5w2iNr/AaO7h/kqt09BRGItxK3ZUeRjLU+r4zXS4r&#10;8XOUKaXsE+O625h2reQACy0AAAAABSU/MTrtRqnytfIvSUURuBVsezPQ0yNCZQ23HiKuOm7FcSY8&#10;RlpDbUeG1LnrSy0hOENNYShOPonAALGb9SH0Dddu+HzTNUvp71jN819u6vwSHJlOOuy80DKda69r&#10;0Vxx1OFLi1FV1xuvi4xlSGosNtpOcfj+1IAk4AAAAAAAAAAAAAAAAAAAAAAAA0wfOh8rdD8Tvi26&#10;6nTop7z0P1KZN5v5r0u2z+eHN3l6uVJtN6v65tWJEzS+Y1bqbCejH2ImS3IVep1hU9DyABUFvye3&#10;+t+9tLmzdu7V6F9D9OhQkyrKa5c7n0nqHRthYr4LLs2c8j+TbbBsFo20j71oaSpxOP8AAjGPoALi&#10;D4Zfii5d8TfkrX+R0LVXsXct5j1O2+k+rxmVqkbz0T+I5n+zVMiQlEljn+gomu11FG+xnC2cOzXW&#10;ky5srKgBtzAAAAABq0+Kv4neGfE1zHrPOONbv0jp0rsvU3epbjvvWXtZl7pMkp1+qoqzXnJmq6/r&#10;UCRT1DkOZNay5Hy/mXaylZXlKkJSANpYAAAAAAAAAAAAAAAAAAAAAAAAAAAAAAAAAAAAAAAAAAAA&#10;AAAAAAAAAAAAAAAAAAAIy/r79VD44vYnrTcfWO07V6C5xadR257futc05jtun1+jbvullOctNp2B&#10;p/ZdF2bZ9alb1aOuSLhMOclDj7zrkTENxf34AEhjinF+YedeTc+4ZxbT6vQeVct1es07RtQp8P5g&#10;0lDUs4ZjMfyJb0mfPmPr+56VLkuvS5klxx99xx5xa1AD1AAELb5Nv2ttp8z+85PjPxJ5+5n6YjaD&#10;uGv8y6Ltuz7TscN3buvzbj+0bJy7mn+brsaBXyNYtZDFO9bzf57WbtEtpMPLEdD0gATP4Lkx2FDd&#10;sIzMKe5FjuToceUqdHiTFtIVJjMTVRoapjLD2VJS7llrLicYV9ifr9uAB9QAAAAAAAAAAAAANMX7&#10;AHtuV4M+LD0n1XW7dVN1HoFLF4FxuUy8mPPj9B68mVQuXVU8tp9tFtpOjtXWwx8KQpK3ajCc/T7v&#10;rgAVanw6eQ0e6Pkv8h+cLKtVaabs/Vq3aunRlNYXFd5Ry+JN6X0iDLfcQuNDTe6lqcqtYcdxlGZk&#10;1lvCVrWhtYAuyAAAAAAAAAAAAAAAAAAAAAAAAQKv29fl/t9UZj/Fb592uRWWOw0dPt3sTYqOUuNN&#10;Y1y7ZjXOicHxNZWiRHb2WrWzfbG2j7cSKuRWxMuOMSrGNkAQ8vin+PrePk39v8g8qamuwq9dvrBz&#10;a+w7pAj4kZ55xfVX4knfdtz+RDkZFgqNJZrKpL2MMP3llCYXlKXcqwALpLinGOZeduSc74ZxnUav&#10;ROWcq1On0rR9Tp21Ih1FDSRURYza3XFOSrCwlKSp+ZMkLdlzpbrsiQ44864tQA9QAAABXT/vB65U&#10;Re8eA9tZiNovrvkfbdcsp2EIw7JqNW3LRrOkiLXhGHFNwpm4WC04yrKU5kK+mMZyrOQBjT+mB6Bu&#10;tC+RXs3n9ye8nT/QPnG7tnapLjmGX9/47s1He6tZrbwlbSlQdO2PZ2f6/bn/AJVj6K/p9qgBZ3AA&#10;AAAAAAAAAAAAAAAAAAAAAAAAAAAA425uanXae12C+soNNRUVbOubq4s5TMGtqqmsiuzbGysJshbc&#10;eHBgw2FuuuuKShttGVKzjGM5ABXVeD+h+dvnH/YY737G9U7DyWV5j4FrLlb5x4v3K/1Jis6LSU9i&#10;9zrh9Mjnu9zmlbBBeesLffLeAyzKjQtmmsMPoU3KSlwAWGuk8/59zuoRT840nTdFoVJQtur0nW6T&#10;WahSPvefbUiDQwoUPKfySnF4zhP0+ris4/qrP1AHcgAAAAAVT37Qvy+XHvD1pb+V+QbW875H8obV&#10;aa3BaqZuc0/XO5VGZdHvPTZqormYlxS6zJVJotZX9X2sRG5c9hz7bVSEADNP9Oz4xoHY+1b78jvW&#10;9ZTYaN53slc989x7SN+Svt+6WtW1N2rdmGnk5akq5Zp1pHaiKUlSE2l63IaUmRX4ykAWRwAKmb9t&#10;rZKm8+aPr9XXSEvTNN49wDW75vC2VZiW0rndft7MdaWnXFtqVRbVCd+1zDa/o7jOE/ZlKlACXb+n&#10;T0mx3n4hperzZDz0bjXq7tPNqdt1LmERK601/mvX3Y8fK5L6VMqturSnc5QllP5HVY+zKsZcWAJV&#10;gAAAAAIUX7tHC/8AOjx15D9FRo35pnHfQezcvmrba+5yNQ9y0J+9fmPu4zj7IbV5xSvY/r9f+Olo&#10;xj6fXP1AEZv9U/uueLfM5wakkWCa2k77o3XuFXr7jiG2nsW+lzOhatXufd/w1WfQeb08dpOP65ec&#10;QAC3BABXVfN58hPdfnB9s6T8N3xpzv8AO/iVHvjcXp27Uc2Y3pPW+galO/LfbpuGzVTE9P8A6OfC&#10;FR1SWZDbb0S3uGsz2W5y2qJWABNG+MT42uE/Fv5a1TzfxaG3Z2KPw7D1rqMyvRB2bsHTJMGNFut0&#10;vGsSp6q6HlMdMarrEPusVdc02ylbjn5X3gBsPAAAAAAAAAAAAAAAAAAAAAAAAAAAAAAAAAAAAAAA&#10;AAAAAAAAAAAAAAAAAAAAAAAAAAAAAAAAAAAAAAAAAAAAAAAAAAAABrG+UX4nvLPyu8RXy3vlCql3&#10;jXGZ0nj/AHTWIcTHR+SX0z8K33qiS/8AjavdVuFxm0W1FNUqDPaThaf48xmLMjACpi+TL4sfVPxX&#10;dwf5F6J1f+Trl25YTeT9m1qPMk8z65rUOUpn+5a5bOtYxX7BBaU1m0o5eUWdWt5vLiFx3osmQANb&#10;oAAAAAAAAAAAAAAAAAAAAAAAO/cs6l0PiPR9I69ybb7rQel832ao3HR9y16V/Eudd2SjltzqyzhO&#10;5SttSmZDWPvacQ4y83lTbqFtqUnIAtrPgo+bHlfy/cAm6B05jV9d9h841PMTv/IVwW0a1v2ryHU0&#10;KuraBV2Lkxq10PZcTGWLitXlxyjspWYj6VRX4EmYAIen7LPwH58B7rP9p+TtWVjxf03ZmY+6aNSx&#10;nlseYug3z0ZiFV/auRIeTyXfbl9zFJIwlMemnuYqHPxJcq/5IAiQAAAAAAAAAAAAAAAAAAmCfrz/&#10;AK32z+2LXSfaHtzWLDV/G8GQxsPN+Y2WZVVtHpyTCk4VBly2Ufgn0HD1Ps5U/N+5qXsDacNQftiu&#10;qnJAFm1ret67p2v0epahQUuq6rrNTX0Gt6zrdXBo9f16iqYrUGqpaOmrGItbU1NZBYQzHjMNtsst&#10;IShCcJxjAAOaAAAAAAAAAAAAAAAAAAAAAAAAAAAAAAAAAAAAAAAAAAAAAAAAAAAAAAAAAAAAAAAA&#10;AAAAAAAAAAAAAAAAAAAAAAAAAAABEL/bg+LzcfXvlrRvYvEdblbN1zx5F2fO/avTQJE2/wBx897G&#10;qFZ7LY1zMfLr06dyS6q/7umKlrH1qJ1s99+XGGmXQBWZ806X0DjfQNP6ryrcNg5/0fn+wVu1aXum&#10;q2Uio2HW9hqJCJVfaVdhFWh6PIjvIx/3cpWnOULwpKlJyALNT4NP2fObe67HSPKXtRuh4769uFRd&#10;d0jfYKGajkfoO5/F9kSBES47hnnnUrpaPtbqHM5rLaYrDdc63IfYrMACXYAAADVl8m3zDeLPin0W&#10;Ffejd2lW3R9ngyJfOuCc9bg3/W95S1+dpFk1SvzoMLVtRTLjradureRCr/yNraYXIlYTHUAItu1f&#10;PV+wN6789dh9veIvBvLeH+JOHUO0bnsHRd1Ya6DtVxq2mIlP7pZ0V3v2z8+hdNqdJrquZJtXtX1J&#10;TVbmHJafkqfbSyAD2L4HP2iewe1PTup+LPdGm87i7n1v+6weK9p5hTzNQhStvp6Ww2D/ADI6Rq0+&#10;7tqzLmzQKuQ1V2dXmJhNgliG7Dc/k/ymABvM+ZP5vvOfxC81qVbRAT170n0KDIlco89UV9GqLSdW&#10;MrkRXN96Dc/xbRzSOcxbCOqM3KzFkS7SYhbEJh3DE1+GAIXnLf3D/k6v/SnP7HcNO82SeO3vR9Zr&#10;Nk5Br3O72rwrTLa5h1dpX0e8WG52+1QtkbrJC3Ys6Q9KjIn4S45Ecj/dFyAJwPzAfMBwD4jOAN9E&#10;6I23vvad9btK3gvBa20brr7o19XNx8T7a2n4jzl6vzvV1zmF21sth37Pytx47b8p9ppQAiPfGb+2&#10;L707/wDIt574p6S07hdtw70v2jUOI41fnOi3GrXfOrvrWyQNM0K71bZJ+231jPh0O23MH+4NW2bD&#10;MqszIwhTL+WnmwBOB94fIJ5b+N7h1j331V0FvT9VRIdqdV12ri4ut+6VteIUifF0znmrIfjvXuwT&#10;WYys5U47Gr4Tf/HzZMWMlbyQBAO9W/uhe4N73KxjeROJ8X4HzGNMXilldGqrPr3VbaKy66hqXd2K&#10;rnXtDp27GP8AY4uBGqJTkRzOUJsJCcYXkAS6v17PlL6h8r3h+77F3DVNb1zsPKewbBxfeLHSayfU&#10;abujlZq2n7lSbbU1c+xt109hLptyaj2MNElbSZsZb7SGGJDUdoAaXP2Fv2QvWnx/ezGvHHj7V+b0&#10;DnPtH0rb+odF6ZqT+5WWxbBvdXnY6vWdTqlXMCortXqtYmwlyZjjbs2VYPust/x24v3ygBIE+D/5&#10;LbT5V/BWo+l9v1Wh0vqdJu23ci7Br+puS1akzv8AprdPa/3PWWrKbYWsGp2LUNoqbLESU887Celu&#10;MYdfbbQ+6AOa+Tr5mfE3xTajGm+hN1mbB1fYqtyy0Dz7zluDfdX2+PlUiPGt5FdJmwazTtPXNiuN&#10;ruLeREjLy06iLiVIb/j5AEGzv/7nfyL7xvDs7z9yLzrwfnEOyVIqda2DX9h69udhX4dzlEHb9zs7&#10;3WKaclbWE4Uqqo6dxOcq+jmf8OcACxS8S9z2z05488u+jN706Pz/AHLunA+U9Z2XTIS5i4GvXG/a&#10;VTbPNgVubHKrFNXh2yyqKmTlUhEdSEuqUvCs5AGgH5eP2k/L/wAeu07D5/8AO+sQ/Wnp6gcerdsj&#10;V2xpp+J8kuEtrS5VbrutcxZT9t3CskKb/k0NK3hDGcOsTLOBLazHyAI+viv9rv5VPQvvLzFyradU&#10;873POu3eiOWctvuV6Ty67p3G9c6Pu9PqFhjWdon7jsm1V9pSwblUuNJlyZrKHo6VSG3WfyIyAJzv&#10;yP8AydeUvi44i72b0zuDkWVb/wBwg8y5XrKYtn0/rux17LDsik0igkSobSo8DEtlVhZzHotXWIeb&#10;/kPoW8w26AIHXsD9un5Yq3rEys0TgHM/H2ou19ZsOo856hy3a9s6dN03Z4Ee41bYto2DfX9aiXMe&#10;+qJDcuDLq6GqhPxXkqb/ADp+jygBMQ+Ar5Wds+WzxZa9o6hpOu6L2TlvUrjj3TYWlsWUXSNhsoGt&#10;6xttNuOqwbezu7Kog3FLtTTMiE/NkuMT4j6kqww4zgAG7adOhVkKZZWUyLX11fFkTp8+dIaiQoMK&#10;I0uRKmTJUhbbEaLGYbUtxxakoQhOc5zjGAAQwPky/cN4R573DZ+OeA+Y0/qXctamSqi17lud1Ppv&#10;P0W4hqy1Ib0yu15bG3dbr40pC2XJrM2grXso/LClTo60PZAGCu6/Mn+0po3lKN8kO4+buFab5Ffl&#10;andoes+T0sKP/mltU6pq9a2SToth1h7uUTnO12VpFaYtnFN/lTNbeZfTHcaeAB99X+8PusfltZDu&#10;vj21e17WmGqNc7DV+gLbX+WuWGMLyi5rNOl8w2bbGYbmftTmsdvXFo/qr+er+iQAbNv18P2E/U/y&#10;2esO5efu+cP4fousaTwu07Rpm1cbqui1cmtdpejaFpLmobo/um+bxX3ky7h79iVEkRG6nKP7VI+r&#10;DqXP+IAEu4AAAEbH9qz2ZYeUPig6Fpep2zlX0D1ztlN5tp34jiMTomk38G02brszDS0LSuvtOfa3&#10;L1+QrH0W1m/bUjOF4TnAAqb9b1282/YqHU9ZrJV1sm0XVXruv00FGHJtteXc5itqayG3nKcOSp8+&#10;S202n64+q14wAC8P+O/yFrHgzxP5v8mas3DU3x3mdJS7PZwWsMsbL0a0w7sXT9uwj6qUn/OvoVxZ&#10;WCUKUvLSJCW8KzhGAAZngAAAAAozPkP6gx2z317Z69Ekql13S/WPoXdad5T2ZCU0WxdY2yzoY7Lv&#10;5HcKiw6eQwyzjClJS0hOMZzjGAAWB36T9HOjfHR6b2J3DeK+39p7FUQ/8S/zqk0PDuJSpy1IyjCP&#10;4+UbAwlCsKV9y0uYzjH2/wBQBs6+W39hLxn8Uy5PN7nFh6A9TvV7E6F5753bwIEjWGLCCmwqLPr2&#10;7yo9jW83q7SK605Hjpi2V5IZfZfbrlRXP5KQBDJ2n9yv5Trfpcfa9b0fy1qPP4dtGkN8pb5ztN5B&#10;sqWPKw4urvdws97ztT86dF/4p+XAdrU/d/jaYZ/4IALN3kO7z+m8m5f0i11qZpln0HnelbvY6fYy&#10;WZlhqk/bNarL6ZrU6XHxiPKmUUieqK643jCFraypP9M4ABHl/ZB+bDdfih5Dx3SvOK9HsfVPd9gs&#10;7KrY3Wnc2eo0XkGpx1MbHuc2hj2Vf99xd7RYQK6mTLzmJISzZOfa4qHlGQB5z+tB8unvb5VKX0tM&#10;9W6XyV3QeJvaNVat1zQ9YutIuti3fcHdhsbPTLKnVcXGq3TOva7WR5Dj8JqtfgplRkvolZlpdZAG&#10;zP5c/mL82fEXxaHu/VEvdB7HvTNizxPz7rtozWbV0WfWqjNT7W0t3IVoxpWg0Tsxv+4XMiM/9uVY&#10;Zix5cnKWMgCCnZ/uV/KRM63G3SDo3mKo5fHvoslfGI3P9jlQ5usx3/o9TTN9sNwlbdi6nQf6OWLC&#10;2GUyvo63DQ1/ybIAnofJX8s/nb4xvI9d6a7HiVdbLv8AUxGuH8Op7GDH3jrG6WNVAs00kB6R97FR&#10;rOsMWbMnYbxxt2PVws4/G1JmyIMGWAIWXkz9v3330L3JyCl7Rz/grvmvqfXtV59sfM9J0u8rtk0v&#10;U952Wu1uLfatvE/abC2ttq1RM5uW4mehyDa/Y+yliH+Zl2IALJoAAAAAFSN+0v7guPXHyqdV5zX2&#10;70nlPjhK/OmiVaJGVQm9vonGpfbL1yHhOGo91L6WqVUPOYUtT0KhhfdnGUYQgAZk/pyeF63vXuTp&#10;fsDdqhux0/xrpdejSUSk4/judy7Ai8otZtEtO4UzYt6loNJsT6kYTlUSxl10nCkLQ39wAs8AAAAA&#10;AAAAAafPlX+bTxr8TGowc9mu7DoXcNpr1z+f+cubyKuX0W+hZU5HY2XZnZ0lms57oeZreWs2ljn8&#10;srLbya+LPdjvNIAEXXz/APPB+xP8sPQ90T8bfkXhGo8x0mY9i0tJ9C3cUOrtyGVTKzXd37X2Dd9Y&#10;0rYt0ejOt5REp6qslutKS/mChjDjmAB9njv9s31dwz1dY+Tfl94hz/XIes9Mn8j6Z0znFJO1LeOI&#10;bbA2TGvXF1vWtQdh2/Teg6PrkppxUlzX0wpGa/GZkNdn9GmJAAn611jX29fBtqmdDtKu0hxrGtsq&#10;6SzNr7Gvmsokw50GZGW7Hlw5cd1LjTralIcQrCk5zjOMgAiX/L3+1lwbwf0LbfNnk/QKn1L6H0yV&#10;Pod+2i02J2q4TyzaoyMIc12bY0H8i96btVHNwpm3rK5+qi17yVR12eJjUiKwAI1GufuC/Lzb9R1i&#10;w/zf82XtLN2yjS7yHWuPXMOFssV+yjMu6hU3Mncth3aFIvELzGZfTMkyWnXEqThecfZkAWGXyL/J&#10;j5T+L7h0ntnpzdFQM2CplfznmGtYhWnUut7JEYQ+5QaHrMmbBxKTFw81mdZS3otTWIebzKktZdZS&#10;4AIJXr/9s35e6vadV3LRPMWk+QOI9GrZey8Wr+qce3jbbnpmmMy22f8AOSN0bef81de3yC0t1ttc&#10;vXaqDDaU5hGVLV9q8gCZz8JHyW3Pyi/H7qHqXouq67zzo1LtW5cx69X645NjaN/nfojdbPl7JrH9&#10;7mTrCs1281u9gTsxpMqSqvfdej5kPpZw8sAaRvkf/ajvtbvev8s+JDzpYewZfC6Oxve2+q5unb7v&#10;Hn7mVHUol5vdgrKXnuIFhfanUNw5Gc7Xa21NryXYa3I6LOFnEhQA1h/GB+2t7p6D7O4TxP2HrfIe&#10;lcd7t07SOQzrbRdDd0TfOf3XQthgajru3VEqtvH6e5paq7uWHrWBKgvSH4La/wCI608nCXQBY2SJ&#10;EeHHfly32YsWKy7IkyZDqGI8eOwhTrz77zqktssstpypSlZwlKcZznP0ABCO+T79xLnPC972rivx&#10;18t1H0NsGqTplJc+hunWVvjiK76tmORZ7HPNS1Cxptk6hQo/GpLd1m6pILzqfyREToim5LgA1yfH&#10;H+058p3o35BvJfCumVnCty5n3n0NzTku46hqvKZWu2FNq3SdtrdUuNloL2Hf2V1Fe0CttXLhOZS5&#10;TLjcBSJGctqUtIAmN/K98zvlH4meeV1j1eXM6V3Xdobr3JfNWh2EHHQ93z+ZcJi8u33kS2dC5+iy&#10;Rll25mMPKeW263Aiz5LLkfAAhJejv2yPmq5t2RDGz8A5H5fr5EOm2zXuG9R4F0WJbz9HtlLl0Fnd&#10;2e/7Dr26XtfsUNpWMWdampiy0YUuKhn6f0AE+fxF730L1T8d/GPkB3rNDxPSd447K6X0pezX7ETU&#10;+byNRft6bpDknZrbEBrGq0N/rU/MebJwypyChtxaUqVnGABE7+Q39tHvc+r6da/FV5ZuNu878n2C&#10;JqW/+6Ovcw6FsnPI1vbTYlVTf2HXqhNDrfPm7uznRU1Mjb7FybZomNoVTRXloxkAPgc/Z29bey/b&#10;+heMvZ2r8v2iu7pH2qFzbpXONRl6RsWo7trOpXO6M1mzVka3sqK+1O+qtakxW1sxIs2HPeaccedj&#10;5UhsATwQARq/lx/Zm8gfGlf7FwzndQ96p9YUiXod5znUL+NS885ZbfaptMLrPR0RLhMPYojufvc1&#10;+qiTrJH4lNTl1mXGXFgCKvzf9w75UNi9DaHNt+c+b9k53eb5r1TY8K0/nN7USL+kt7aPWPUGtbpc&#10;77bbLXbZMjyvtgzZMp+G3YfjW9Gcj/fHUALPwAERn9lD59Ou/GPt3DvNvjudz9zv+3U83qnW7jc9&#10;bb3OHo/N3X5NDolDGqVz40BvYN4uYVlLezIxl6HArGFJbyiehxIAzG/XD+S32h8oflTqvafXGjcx&#10;pYej9WY5jzXoPO6O81J7pjtbrkS/3eRfavZ29zVIVrT9/WxmLGrXGhS3HX4+Yzb8J1x4AZW/Kp80&#10;fjz4mdFhz+23szdu0bXVuWXNPOuhSIMjo+3xPzyYTOwWypTmK/RtDRYRHWnLixzhLqmXm4TE2Q0t&#10;jAAgv9w/ct+Tne9wmWHF+f8AnDguiNyH/wCyatnTbrqWzYguKwplvaN02q9hV93YR/pnGH6+kpGV&#10;Yz/Vj6/1ABP+8n+44m2fGTwT3z7Gl6b58i7Z5t0zuHX7Kyel0el64xd69HuF3NNGtJVlbt1O1Rn2&#10;ZtPXYdmz3kTo8VrMl9SPyACIn8hf7cPqqVT2W6/HB5RsNX8p1++Ocyh+zfQPMN32Gk33eEV8u2a1&#10;/UIEJ2j53pFxKrquVLj1tvYXVzLrWcvuQoC0OtNgDMD9c79ir0p8jXpTcfH3sbXOdz9vn872DpvJ&#10;un841iZqDz72oTKpGz6NuOvtWNrSyW5NLa5n1tjHTAyxmA/HfTJXJYUwAJoIAI0vyx/s5eMfjhu9&#10;j4rzGF/6WvqagkSaq/53o2yRqfnXMbhhT0aVX9R6i1X30OLslTMbUiRQVUWws2HmlsTs1q8oXkAR&#10;wfI37avyed995+ded3nLfPdzyzs3dOdcomcT0HRdhqrh6p6Lt1dpzDlBvd5uOw3zW2VibpuSiRIU&#10;quekMf8AGRW2FqSkAWCXrH03zTxn5u7N6l7Dm6Vzfh+i2297RE1qNWTNmt41altqFr2sQrq3oKib&#10;s2yWshiBXMyp0OO7NktIcfaTnK0gCC/7b/dKT0LkXUeX+MPK2+8y3HedRvdV1Pv/AEzptBC2Xmkm&#10;7iOV2dwoubalruxwJu1VMSQ49WuObIhiHPQ0843JQhTKwBDe8Sekda8p+w+Beqegcte75W8P6lS9&#10;cc5rJ3f/ADFd3HatUkO3upvTd0k6nvuYCavdWINk/ldVMzLTFUzn7Mu/lQAJ5nlj9znVO/d/5pyb&#10;fvAquL8+2u6fx0LsefVT++w+T6HT1c++3DpFvqUbzLrD9zQ6Xr1ZIsJ6ET4y0w2HFpVlScIUANa3&#10;uf8Acs9cbX2K8q/BOgcz5PwXXbSwgazsvVdPe3zqXSIbD7keNs1/BlXETWNJr7FhtL8eojRZUuL9&#10;+cPz385w20AJZ3wG/MOj5e/LW07jvOs63onpDhu0Vul9y1LT/wCc3qU1GyQptpofRNRgWtndXFRr&#10;e5w6uwjYhzJkl+PZU81OHFsfhWoAeg/PH8ifSfjD+PHd/SPGavTbXrs/fue8u54nfoE+31eBb7lZ&#10;yZNtbzaSts6WVcSqzUaKydiM5lNMpmYadeS8y2uO6AMEv1v/AJvfRPy6VvpLUfR/LOZ6xt/nav5R&#10;Yx+gclh7NSa/t0To8jfoWIOwaxsV5tKabYIitGy8h6LYYjzUuvfZFj4Y/wAYAlBAAAAjX/Nt82nq&#10;X40e18j4v5r8KbF6dzuvLV9P27oEit6RM1OlxP2zYdUp9Oqs6FrdkhexRc6pJmz/AORKTluNNh/a&#10;1/xmV5AEHD5ufm79afJ7rHFOJegvN1f5aquR7JsPTM6bGxvcay3S42Kpja1rWwWtbvUGulxo+tVz&#10;NuxDdZbyh7NnIxlX/F4wADHr4XPbHoL45u/bt6m4F47sfVmxTOa3PHmFO0fRbCi0fGy3mrbJbWLM&#10;zRKeyw3sUyFrTUZKXlIymHJe+mM4cABMq8AfsafJZ6/9j8A84bl8Wz+gaP1LfIVDvPQI9T22B/mF&#10;pqI0qfse5Pzdn1yNQMx9eq4jkhWJTjaHvs/EnP5FoxkAbt/lX+bTxr8TGowc9mu7DoXcNpr1z+f+&#10;cubyKuX0W+hZU5HY2XZnZ0lms57oeZreWs2ljn8srLbya+LPdjvNIAEXXz/88H7E/wAsPQ90T8bf&#10;kXhGo8x0mY9i0tJ9C3cUOrtyGVTKzXd37X2Dd9Y0rYt0ejOt5REp6qslutKS/mChjDjmAB93jn9s&#10;31Zw31fZeTPmA4loOtQtZ6VZcj6X03mtFN1TeeI7hX7D/m/aXO9azD2TbNN6DouvTml5lu6/iHJ/&#10;t33TYarT7Wo0kAT866xr7evg21TOh2lXaQ41jW2VdJZm19jXzWUSYc6DMjLdjy4cuO6lxp1tSkOI&#10;VhSc5xnGQARWfm6/Zx5V8bu23fmLzDqWt+hfXNM3HRu7+wzp2OM8OlSmUS2qnc10E2Bebvviojja&#10;nKKvmV7cBD+FS57b7eYLgA1ZfCB+zV759mfJDx3yl6kqeQ7bzPvyd8oK+RoGgK0zYufbLr+jbTv9&#10;Hb10pq9mouaFzOrqr5sabh15EeRiS29+RhTUgAbgfno/Yu0f4snGPOvn2g1Ps/tLYKOLe2NTsUqV&#10;M5vwfXrRP5Ke36ZForCutrrcNii4y/Wa2xMgvphLbsJrzMZ2EzYgDCb9cz9iT1T8ivqzdPInsan5&#10;zb21xzG/6VyfoXO9Se02bDtNKm1CNk0zaKeNPn1FhW2tBauToU5tMV6I/XuMOfycS2sxQBNXAAAB&#10;571zpuq8U5T07su9S1QNI5Jz3dOm7jORhKlwtV0LW7LathlpStSEKVGqKp5eMZVjGcp/rnAAKLr0&#10;z3/evVXoXtHpHpktUveu3dK27pOx5/L+ViFM2q5lWbdPAzhqOhupoYj7cKG0htttmJHbQhCUpwnA&#10;AsVv0z/DsXk/jDqXuHZ6ltO7erN4m6Xz6weabcei8S41az9fkvwJH5MvQ/8AOrrWLtqaz9icOooI&#10;Lv1Vj7ftAEzEAAAAAFaP+7H01i893eVOSR5Tj+edeV3dymspkrciwrDp/U9zrlR/435lNRrByu5t&#10;FddzhCVuMOMZVlScIwkAYLfqWUFjcfNPxWxhNpXG1Tk3oG/t1K/J9Wq6RzC61dpxH2NrT92bbZIq&#10;f8eUJ+is/wBfu+1KgBZUfIX8l3kj4xeN57H6o6CmhatFT4XPuca4zGvOq9Yva6O3Ik0fPtQVMgrs&#10;VRcSGUzLCW9DpqzMln+bMj4ea+8AQGvT/wC53783/dZmfLXIOG+euZQ5zuaWJuFLZ9i6Vaw0oyy2&#10;vaNjsbLX9PZTI+3D6Y1fRMORVqy0qXKSn71ACaX8EXyR738pXx+6n6N6rqVHqfVtf3zb+P8AR8aq&#10;29F1TZdm0qLQ2SNv12slS58ulh31Fs8JciG485hiwTIw1n8H4sYAEdf57P2aPYPiT3nuPjXx5q/M&#10;dYqOD1uj/wDSVu3S9Mm7ndb7t+8aRrnRUV1JBk2tPBodNptd2yFG+9LK5syah95uSmNlnCgBKE+H&#10;/wCQnPye+COPes7LUa/Qt22RzZtP6bp9K/Nk69T9D0S9l6/fPay/YuP2GNb2BqOxaQWH3pMiFHnJ&#10;iuvyHWVvuADYD0jpPP8Aj2h7X1Hqu6azzvnOi0szYtx3fcrmDr+sa1RwEfkl2dxcWT0eFCitY+mP&#10;qtePuWrCU/VSsYyAIeXev2oen+je+RPJHwh+Orb1x1W0lT40DqXVaq+rdLsotetDM7Ytf5zW3em3&#10;cDRYmJLbjux7ZfavFhZxjEiF+NaXcgDVd2D9mj5xPju9iXvCvdXJvOF9c8/mUEnovF6/WIFSzJ1v&#10;caan2+okaT1Pn24bBGjzH9at2cw5jqrmPHWtTcuK682tCABO4438gnmvrPhHSfkTn7vX8y84bRyN&#10;jrl/s2/yEVadCr4+HYOy69sK0YcTK2DWtqiSaXLMLEnNhZM4ahYkZeY/IAILfu/9zj0psvSbjXPj&#10;55RzvmXHKawkRKrovbNambx1XfGYsnKWLtOtx9grtN0GnsmcZziueYuZ2E/atUtleVMJAEnj4C/l&#10;s3/5Fvjs6R6i9cp0HnuzeferdB5307oVLAl6bziz1TSefaN01XQJ/wDdp86qoJVbr25qbt2WZX4G&#10;f4eJWG47UltpIAjK/In+5B6LsO53up/HFqfNdU4Bpts/W1PUOs6RZbVvvYVQlOR39kZ12wtqms0L&#10;SbJ36rr4DsR27WwhuRJfiuPOV8cATP8A4ffed18lXx78F9c7ZqVXpG9b1D2ug6Bruv4lp1hjdufb&#10;je6PsFjqrdhPtLKNrd9Kov58SPJkyJERqTiO488prLzgA2ZgAAA0ufP1pnuLqvxp9b4h4E5VYdW6&#10;33e417k28QqXatZ1S91nh+xNWsvpd3UP7XsOt1tq5exaqNrUqIl5x7NdfyXkt5wypaABVYdm+J35&#10;MfPlZIvuv+EvUmoa3DbU7P2vPHNzvtQrW0tNPZVZ7brNXda3WfVt7H0w/KbyrKV4x9ctuYSAOneX&#10;fkc92+LLSts/L/qztXIo9W9h9nVaPc7Cy5xLWlX3pTdcs2RV3zbYmcL/AK/jsKqS39c5/wAP9cgA&#10;n3fBv+05Tey990ryJ75qdP5d6F3CRG1zlfbNXbVr/Luw7Q7nLNbp+00c2VJY550jYs4S3XrYkZpr&#10;uxX/ABY7UCS7DhyQBM1ABpa/YC93yvj6+L3v/U9VvFUPXulwY/n7h06PKTDs4PRuqxLKve2Slf8A&#10;zNut3Wg6JBu9ihqQl3GJVS3haMoyrOABTmanquxb1tOtaRqFRM2DbNx2Cm1XV6GuRh2wu9i2GxjV&#10;FJUQWsqThyZZWUxplpOc4xla8Y+oALv344vG+reAvEfnTybq7cNa+T87qoO428JtpDe0dNuvybH0&#10;7a/vQyytxvYN7tp8hjDn3ONRVtNZUrDeMgAzbABSN/Lh6Pi+tfkx9td+q5qbLW919Bb1X6TZJWpe&#10;LHnWhzk865vYZ+7Ofxqm6HqVc7lvGVJayvKE5zhOM5AFiR+ntzKbofw+xNqlQVRGO1+nu3dNrZCl&#10;uqxaQqqJpHG3JyMOPuobS3Y8lkRvo2lpH1j5z9uVZUtYAlOAAAAAA0dfsgcKz3z4Y/bFJEr0zbvn&#10;WjUHdaV/8aHHavHFN013oW1WDH3/APAVnn1JcR3FY/rhl9f0ABU2+I+4r8zeyPK3ob8ymY/FPQvH&#10;um2f2uZbTIpNO36hvL+A8tOFZxFsqWHIjvYxj+rTqsf90AFhj+zR8zO08zhQfij8Lzbjb/XPo6PR&#10;6d1ay5x+W52rQNR6bmNVa5yPUGKfEmersHZ41s03htnCZlbRzGnGk/nsoj8cAbMPgJ+F3UPic82o&#10;s95iVew+ye3U9Tad+3ZhyJYRtRjJ+2wquJaNYR8us41PTXnMZsJbLjn99ukuS8rzFbr48QAb9gAR&#10;cflJ/aS8neHd3tPPPmfUJHtn0/AtMaxb0Gj7D/a+TaLtb7+a9Ot32+1lVskzct0gWDjaHaPX4cr6&#10;SMLhyZ8GYhbSABo+9xfOj+zB4mouNdy9NedvP3mjmvfpVq7zXSpnMq68WhWuorbaZrG91Unq+19K&#10;0TYpVLcR1rhXL1TYOtpe/E0y9GkoYAEoH4IPmXpfmG867rtewaPV8x9C8KvNd1juWka5KlzNNe/z&#10;wh3M3Sd70ddnMn3cHV9wa1uzaTBnvPy4Mytks5fktpakugDecADWt8i3y0+Ifi80ZraPUfU2Ye33&#10;MFybovEdIZi7V2roSEOOM/m13TEzoKK6lw6w4hdxcSaukbdRllUvD6m2lgCLTvP7mvTNXv8AU98T&#10;8V2+0fl7aLpcGg3/AHnql/Q3++VGUuOos9TtscdVzxF0zAx/KVWMT7ZpzDeW/wCahKvzoAEdv5Tf&#10;ns9ge0vd2y9j8kejPVnAOG03+auo+e+XaH1LeuazYlfV1zDM+/2HT+eberX7LfN42ufOdkvfSVId&#10;r3Iletx1mK0nAAtP/HFX3XSPH3nqB653hvbvQtFxPSJHfN1sWaCoac6CjWok/dFTl0TEDX/x0M9b&#10;sV2Y0201JxGzIVjGXFAAhmfKp+4hL0LoWx8U+MPS9B3is1adY0Ww+oeqV9nsOs7DaQ5OIzzvF9Hr&#10;Laij2FDFdYX+G+uH5MazSv7mK78CWpUgAbBf1nfnA9SfKde+m+SesabQ5+3cgo9J6DpvQOfaxnT4&#10;8zX9msrXXrrVtmpm7KbXrmQLCDFk10mM20p1p6Uh/wCv42c5AGEHzPftpbBwnsuw+ZfjQrOb7nP5&#10;teSqHqXpTeK9zdtQsdmq3Vx7bUuOa9AtK6quK+jntZjy9jmuy4c11LzcCKplDNi+ANxv65PzAdQ+&#10;WfzL1az79rmq03efPe/Umpbjd6JWTKXU941bdKeZcaTtLdLLlz0UexKepLSFYxI7y4uVQ2pLWGUy&#10;f4zIA8x+Xj9j/nfhTpUryD4/5PM9l+5MOLg3mjULWw2Og8jsFVqLRiBt6dQhS9m37dP4rqHHNbpF&#10;x1xWPyqnWEF9pEZ8ARZdM/cG+WPmPZ0P925vwPbdVqbx2JvHEp3LNi5bdQYeZLaptTT7FjYJu06t&#10;sEBhOW4zto1bNtZV9ZEaRn6fQAWO3jn1Nzr215f4l6s5Qiyj6H2/Ra3cqetuW22rmikuuSK6/wBZ&#10;uEsKcjKttW2Ovl10lbK1sOPxVKaWtvKVZAGSwAAAAAAAAAAAAAAAAAAAAAAAAAAAAAAAAAAAAAAA&#10;AAAAAAAAAAAAAAAAAAAAAAAAMafW3kHzx7k4htfnn05zal6ZzLbWcKer7JCo9vr1yw26ms2zTdgi&#10;5bt9T26lW8pUWwhOtPoSpbasrZddbWAKqT5rPgC9D/FBuM7oGs4vu3eLtkunI+j9wiViXLnRVzZH&#10;0rNH7lAqY6IWt7M3h1LEW4aaYpr5WMLj4iyFuV0cAR+AAAAAAAAAAAAAAAAAAAAAAAAe7+ZfS3Z/&#10;H/dOc+jvPu6WGhdY5bsEbYNYvoOfyMOZRhTNjR3levP8W91fYq112DZ10jC406C+6y6nKF5wAC4W&#10;8B+yvMnzj/Ha7t93p+v32r9Q1e5436g4Pcv/ANyRpm8O00djc9NlrS43PxVzI1izaUFmhTMpUGTF&#10;koUxLbWlkAVVHy6/G/vHxae3el+Y9jfsLzR8fh33hW+T2koc6BxbaJlgnUrqStuPEjr2ClkV8qlu&#10;sNNNspuauV+HGY+WVrAGskAAAAAAAAAAAAAE3L9eD9aKf6BXo3uj5DtJVC8+vxYe1cM847EzJi2/&#10;bPy5/PT791OrcQw/V8hU1hEqrql5xI2nCkPyEop/sRbACx6rq6vqK+DU1MGHV1dXDjV1bW10ZmFX&#10;11fCZRGhwYMOMhqPEhxI7SW2mm0pQ2hOEpxjGMYAB9gAAAAAAAAAAAAAAAAAAAAAAAAAAAAAAAAA&#10;AAAAAAAAAAAAAAAAAAAAAAAAAAAAAAAAAAAAAAAAAAAAAAAAAAAAAAAAAAAAP5WhDiFNuJStC0qQ&#10;tC04UhaFYylSVJVjOFJVjP0zjP8ATOAAQSPna/VZqd4b3j198YGpR6TeM/zdo6Z48pW4cHXduVlS&#10;ZFvsHn5haosXXdk+380p/VMr/hWH9UVGI8jDNfLAFeZ/y+on/wD7ZWWlZM//AF0KfXz4T3/9uREm&#10;RJDf/wBKttaf+5nAALab9Yr5RNw+RvwjO1ftWxSNp9H+TLyh5X0faLB5Um733SLipkzOR9H2KU46&#10;7ImbJd1lHY1VlKeyp+xsKJ+a6pTkpf0AGZvzS/K3oPxLeQrfss+LU7Z27fZU3RvOXMLJ9WGdv6Dm&#10;DmVIvtgixZkK0zz3QYbrc66ejrbWv8kaEh1l+cw5gAV0fxQ+Nu7/ALBfyj7Dv/q7d9u37SamdH7V&#10;666VKk5iy5erMTUQNS5NrK4v8aFq6d1lw0UtTBgJYZpqCHLdhtJTAQ2ACUv+zr8qvnrxp4uufik8&#10;ruafC671LQ6LmG26RzmPWwtW82ecmG4jM/WrCDUtf2ml2Tf9dgYpIFFhCZEaimSZz2I+FV2ZYA0O&#10;fqi/Fr2j0P7b517y2bWLrV/L3ly2v9gqt1sYz9dD6n2FNHZ6/rWk6U+7lpy4i6nYW+ba7mR0vRY2&#10;ILcB1SXpqfsAEsDifwfc+0b177G+VT5W9757636ZK3boG/8AIai2p7Cy4vwbgeksTLDTrSy1DcYj&#10;cGz3bU9BrGIkeE+1MqNdRCy9HfnTXMT2QBX7+NbjRfaPy/zvUfcmK3nHAqzvXW/kA9DoiQ46KPSu&#10;O802W977eacxBr8Rcvp2WbEgafXMRU/yZVhcRm2sfkcwoAEyv4t/Aifmx7n1P5rvlD5pH3nnfUbC&#10;10Dwp5T6Bh240DSuE6pY2tRW7Tf0D6WIOw16JL0tirZeZah2Nw5bXzkVxU2uebAGI3xbfq7ejuBf&#10;LlZ+ge+0Ou6d498q9y2XpnmuUzu+sbls/dV0Wx3E3gcuLU013dXulQdMU3WXFy5sLUKwXMhNxIzL&#10;6X3ZsUAbVWPgz7B75+R3tftn5j9l1fo3GuV9At9Q8T+TdE2iZY8n/wChipmOWmr7J0V7EWlnfwpa&#10;ZLL1pVLbjy729ZlLsc/2luHBkACu7+WT0Jyn1B8iHqPrvCNJ0Pn3DpfQEaPxzXOa63Ranpy+Ycmo&#10;Kblek7FV0muQa+sif556/prFw4hCM4bcnZbSrLaEYwALUX9frxS94U+KvzRzG/qVVHTOjUL/AKC6&#10;/HeY/iz2d+7E3E2FintY+HHUtW2laKik16R9FZwp2oyr+n1+mABB/wD3OIetRvli5w9RYi4tLDxN&#10;yKZuf8dX1dzsqOsd9gRczsf95K/zPg1OMY//AKH48/8AdABLJ/Wx8qdb87fBtpjOryqXR+6emovX&#10;/R+jTN1on7LXNY2LpdNH1nh2x7TUQXYNhsGuzNQ03W7uSyl1t96FLywhafonOABp69q/Fhw/4ufj&#10;r9T/ACM/JhtkP5AflC75VyObapuPUZMza+V6b27sdXM1nX08207Ym66FtFhyrWWZt5Gs7aIlEKFr&#10;bTVNXVTbCW3ABEC+JPw9Z/Ij8g3m7y43CmSNN2veImydgnRFOsZp+LaLjO1dOl5sG8ZTWTLHWax2&#10;tr3l/RObafFbx9VOJTkAXDntLiPbeveOexcE8jdeqfMfXtt563o3MupYoZNhX89h4froc+NVxKeR&#10;Cn6+9O1FiVVwrOFhcqjckomxmnHozaMgCKB8iHxtfHv8Cvwo+hbHWec6f2n1r6D1OP5erfRHZtYp&#10;9j6Dsm99tr7Kq3iZztiy/uEbkVXrHMoux3FZGpMpk4eq4uZ0udIR/KABGd/X/teI+S+jd7+Wj0+z&#10;/N5V4N0PFVyDTW32Y132P113Kr2PWOU831FEuLLZm2EbTazY7GZIQ09/YUNx7R5OI8dasACZL8UX&#10;xqdd9rdig/NN8vNS3vPf+kR4WweQfL211jcrmvlbkbj67nnd03plpmVGZ29EKYmZSQ5bOJFO46q3&#10;n/n2GVl2tAEMn9nT17RevPl17pK1CZFtNJ86UuueWNZuIjqHmrWRyyXe2PQH0rbaQ2tmH1zbthhs&#10;OJW8h+NGbdSv7XMJSAJzX6oHli382/ETzva9nrP7Zs3qjpG8ekXY0mKtizY1O9jUHP8Anf8AIedR&#10;hb1fd6VzuJewcIVlnEe5wtOMLcc+oA1QfuB/LLtfNanWvi/4Vs0iisek6fC6H6q2GknYZsc8+upM&#10;2LpfFFvMYy/Cj7jivdt75rC2nX6rFfHzlcSdKacAGmf9WX4iNe9++oL/ANNd+1WLsnlzybZUstWq&#10;3kHEzXev90sW/wC56hpFvDktZg3Oo6VXNf32+iLUpt9xVXDkMPw58hOABK3/AG5fWmu8A+Ki74Kz&#10;Lr0b77D6BpvM9aqM/wAfNhG0fnex0HVOibNChO5+xdfWp1uppX3MIXlhewsZT9i8ocQAIrH6dmmO&#10;bp8pXSoNhrVLs+lN+MutN73A2PXK7YqZ2mm9I4tHr4zrVqlyHElSdg/ifarDbzjrCHm8I/GpxaAB&#10;Zp8p82edeEWO03HD+B8V41b7y9Dkbtacp5Zo3O7HcZFc1livf2mdqFFTydhegM5yhlUtTymk5+ic&#10;4wAD2oAAAFeb+8N0ezk9H+PvkSHHmqek0nvPR5LScYTHm2e0XvONZhOO5w6pTr1XF0+RhvGUJwhM&#10;xf0Ur784QAI7/wCu/wAJg+hfmW8LadbxW5NLqfULHtdnh77MsNucF0zZuw0H52lYVl9uVtml18f7&#10;MJVhWXsfdjCPuVgAXKQAAAAAMAvlO9YwfD/x5et/Tj1qmnvOc8Z2lvn0rOXMKd61uDCNG5FCT+HO&#10;H8JmdL2SqbcWj/E0zlbn+RGc4AFIIAC0S+OXgnvbx/8ArTcqqvAXMavafb3ouv8A+mGlYubnVdez&#10;p1d6O3JjNL1KK1u8yNrFreaVw1yimMxJ7zbSXmvyuMv4YVDfAGub3x8Xflf4UPiA9Edz9Es6z7B+&#10;TD2MlPFXO7dcgM74jW+p90h20nqFpxprdotnY0llqmiNbNZo3J5hO0Wdq2y6uRARIbjRwBFs+D/w&#10;yr5Cfkv828Ft6ly15lWbQnrfcE5Ycegp5By1yPs2z1VotvOFxIe8zmYWtIe/+9yrtrIALlro/Q9G&#10;43znd+qdH2Gr0znHMdP2DeN12e1dTEqNa1DUqiVdXtvNc+n0ah1lVBccVhOM5+1H0TjOfpgAFK38&#10;sHyCbj8mvuXsfqjZP7lX6veWSNR41p9lIw8vQeK6m9Li6HrCUIzlhidIYkP2tphr/inLuzmup/o4&#10;AC07/X+8NL8DfFt5z5hsFMmn6t0qlc9A9raWxmPYN9D65Hg3bNFbtZW6lFtoWis0utyfsVltT1Ot&#10;af6L+uQBjHrXwSUXWfkx9MfJR8nO/wCg+qIDe3Ki+O+Lz4Fn/wBEvF+G6tn+4aYvp+vbS01R3Oza&#10;jGcfazWIxJ1tyaqdeSf5E2ywzWACvX/lc5+Ub5q9p2+2Yoec+bOuemd26nu8qNCj63Rc88bcfTb7&#10;3vF5NZhRIsWue1nzbzqVIkOJYb/LObznCMLcwgAExH4+/J7X7Bvsjp/y6+7tDlXniHnl9b8X+PPy&#10;xujTjmmbHqenWcqHadC3fX8/jrrmlZs0qdnRf+UxrnaHpUWQtVdRx4skAYjecP1We7a181Oy9Y2/&#10;UNT538cHGfSD3oLjk+Luer7HP6VqlXuDfQOYcQpdMgXdpulJD1qfmJUX0vYIlc25W18jMN2U48yv&#10;IAsDQAAAfytaG0KccUlCEJUta1qwlCEJxlSlKUrOMJSnGPrnOf6YwAChG6r0K4631DpHVth+7Owd&#10;N37cOhXmVv5krzcbpsNjsln90jLbOZCv5tkv6r+xH35/r9MfX6AAs9/04OQwNC+KLYej4hKRc9z9&#10;PdR2mRZPM/Y7Jo9NpdM5rT1zDv4m/wA1bXWmqWbqP6ufbJlyMfd/3iABLEAAAAAAABrA+X35J9J+&#10;LDxJ0X0xfR6vYOgPOR9B4Rz6ykusN9A7Fs0eYrXayViOpEnOv69Agy7u4yhbLmaqsfbacTIcYwoA&#10;VHHNdO9V/Lz791fUJ+z3HUfS/rjrDTV7umyvvzGq1uWlydse02aEK/8AiXofMNHq5Ev+FESlmvpK&#10;rEaGzhDTLIALlrxN434p4G8z8v8ALXA6Bul0LmtG1DcsHmY+L/ddolJS/tPQNwmMNt4sts2+3y5L&#10;lu/TDbf3JYYS1GZZZbAFP783O90PSPlw+QvadZktzaf/ANKTp+tMTGXPzR5cnRblejWcmI/hKW5E&#10;N+01x5bLiPubcaylSFLTnCsgCzf+O2t7p6w/X6816dovZ5nH+6dM8KVfLNL7g3XyL200q3rNXm86&#10;1ra3G3LBixkXEaop2PyzmpCJrUlSpbKsPpR9ABhF/wCgB42/XR+Iv0t6CrtP0nq3qqj4jOr9j9B7&#10;5rdRb7Tu/cuiR6/RNN1jS8XTEqw07lLfR9hhO/2aAvDr9fHVJnrlSW8vJAEBf4b2+J859aQPZvp1&#10;Ss+evB9Ln0lsVI020uz6Z1mgnMV3nPjWpJk/dFl7luvYpddPRHcQ41iko7SU/huHElSGABNs+KH4&#10;5OtfKp3pn5w/lv19nY5W8qh2vh/yTfw3JvLudclh4TK0He52q3LkluVrn45CpeuV8uOhNrJcc2Wb&#10;iS9PiOJAEfD9v/2ZUeiPkno/PepPw5ureMObx9At7GK63KxN6z0ZdfvfQmmpbX0b/j0NPmgqHY/+&#10;Jca0rpqVq+ufsbAGSHlmk9J+hfOflz9dvwZss7QX7vWZvof5evStR+bNfz6H1ybF2m74P/cK+R9J&#10;ErRtKt6TVdhroj6HNg2mKmkdfjV7F4pQA39/L7q/ln4P/gI7T5s8z6jW6anueut+WdYclZiO7v1n&#10;c+0VM2n6v0Do2xsQES9l2p/kVbsMx2StpuKxliLXxUQ4mIrLIAgq/r3+VLf1x8ufjvUI0ByVrHKu&#10;kVnpDocvMdcmBWajwSVG6DHTbpQhzCa/Z9zq6ihxlWPsVIt2kqzhKs5wALU35TPInYfd3iDsnlTi&#10;XeU+dNq67Foteud/doJWwRp2h/36BI3rSZzFfY1VrErd01xp+DKcjPYW9HcXGcwqO+9gAEej5cvN&#10;fib4KPgn7Jx3zjyvVU9K9Ks0Xl1PV9vpaK7690/YOjxrWf0Latz29UBu3cZquZUWwu1kOJliqppj&#10;0dEZhnDisrAEPr4U+0ct8BbF2/5SetUkHcNj866bYcn8dcqnfmac6z667RRWtPDkJWznL+dJ5Jyt&#10;FxO2mSzhLkBN1VobdbmzIDUgATjfhY+HjoDO/wBl8t/yntyusfIv6DnZ6Lq+o79XsSK3y1RWqkv6&#10;zDqdclLlxKDpUOgTFYix0IYTpNYhqphtR5DUtawBB8/YE9TvfIb8w/cZPKojezUOn7ZrXkrjTNO4&#10;xKc2/wD6NrN/T5E6BPwtqJZR9y6pZ3EuteTlLaq+ZGT9ysJy4oAb++N8i6Z8wuw8E+GbzJ0G+0z4&#10;jvjQ0Xnupe2/QWhyswo3qvu2vKxM2+v0aycYlw7ul2XpsS2laqw4l2qYjok7HKTMU3RRcgDNH9qX&#10;f+B/H98RfGPjc86aRqvMde79v2s0NBzjV46YMSr5Dwa3oumbZs01z7JU+4vrHp7Wq4lTp7yp1tKm&#10;Spb8h59D2VgCPv8AqFeVLfuXyrV/dXoDi9I8f8r3jotrZOx1vVq936PRWvIdC111zCFttWkyHtdz&#10;cRPvynH0oHVJz9yE4yAJ+nzHw/kk2vypW8j+MKjq2O2dx6ZrnKd56/O3Ol06Z5649sdfcq3HrFRJ&#10;tnETMzITkWNAXKqW5t7VsTly66I7MbZdYAEQX5oPjs8PfCB8SFPxHW9Y1vunun2z0Ch1TZPTvTdd&#10;qLXpEfWud2VJ0zrl/wAoi3CLlPMdTYs2KahWxWuYspLGxpdnzpTzTS0ADUP+sF4Wx7R+VHlOwbNT&#10;qsuTeTYufTG/KfjLXWzL/TLKDF5Brr0hX/JMyp/UZ9dZKiOpcxNrKecj7MpwtSABar+p/SnLPHfn&#10;bsHp3tV0mi5lxfSbXdNmlYWxibOxDS3Gp9bpGpLrDU3Ztvv5UWqqouVpzLsprDKc/c5gAFJ9689N&#10;9k+Q/wBh9W9Hb9HnXnU/Q3Sv5dTqtY5IuFU8SwkRNc51zLWPqy1Jm1uo65GrqOtTlvDzzMVvK8Zc&#10;UrOQBcmfGF42qPAPgrzH5Qr40Nq55fzOpT0SbCWh5i763tCntu6zeNSUKcVIh2PQr2xVE+5bmWYO&#10;GWUqyhtIANQfGvgf868T7B6l+Tr5ZOpUfvLtzl503scrZOkaXmLwjjvItIZtLqllwORW1hssC5uN&#10;Z0CmbyiNOXMp9ejsMwauLlcLFnLAFdlw7RIHyk/Kklq7g6zxvmnon0V0TtXWVVTVTqWl8P8AO9fb&#10;bL2PsNmy7ERW0dFS8x45S2amX3VsNKXERl13ClqcyAJpmiaFtX7OPp6PMkRb7kPwM+FdyRo3Kuc0&#10;aLjQ7b170XWKKLWMSVxIEmI/S61Q1X8f8TqkMSNd12c1XwmmbWztJMAAY9fuS+geZ8X4P4n+MTid&#10;Bqei67BsHfQd7z7Squv12n0jQdJrNi5dx2mrqSpRHhQ6PYre+2l78OGkp/PRtuf1V/XAAx2/Sg8r&#10;Wm0emvU/sm1gPY1XknJa7hWpy30LREnb51nYana72TXPJzj807VNP56liShX1QhrYmlZTlWUKQAJ&#10;vfyccQ9lej/Ju1cV8Od51PzZ1voWyanrW09Y2SuvZVpQ8at7LNd1LPPrPXnP7hrXRE6/Ky/XTUtq&#10;cUlh2Kw/XSpLFrAAEBL9gzw/4G+HvyN5y8Mef9Nq+jete9bBnsndPTPRmq277LnmehYmU9dXUjC0&#10;Oscw0/pfRZ7mYkOm/Ah6Pqj7U52wkfdKABx/6evgVXoP3RuHsjdKT+Xzbxnrba9TfmMufwrTvfTo&#10;NtR6mmMlzKI1j/mZpUe6s3vt/IuBYO1TucJU40sAFoAACsZ/cs9mY7F7w5b5B12yU/q3kPmqbPbI&#10;zMlf4Fdf7nEodutGJMdtOGJCqbmlZrP4HFKWth2fLbxhv6ufeANwP6WfjRvQfLfoX2/slW41sfoP&#10;oEfkXOZMtjKct8t4/hcjY7enkfROHIe29Kv5MGXjP3fR7VW/t+3/ABfcAMvf2Xaf1j61keGPin8z&#10;afv0HXvavZlWPd+zRtS2V/mWr6LzVcO6ha/tG3QYq6R2LVIZsdxtKv8AKiwUxq0P8SV4kfYoAaN/&#10;2evhY8jfH54Z8Zdb8m81/wAzZPP+kI87dY2jD0y02frSdz0fYd0oOi9OslrVGk7JDv8Anlk3/KaZ&#10;ix0/3xENtDcdmDHZAHjP6VHU5uu/Id6P5GuU81R9P8k2+zqjIU6pmVtHMeqc4bo8vMobU3hUfX97&#10;u8odWpOEfXKMfXLoANpv7und2qTzZ4q80Rp7f8vo/a957Za17WU5kIgce0jGkVD0zKcflahzZnap&#10;X4kKzhD7sRSsYUpj6oAGXf6eHkudw340Nm9BbHWuQdl9gdgutxp1SIi4ctfKuXNvc40lMht7/j3G&#10;5O2RNnsIzucJbehWDLjeMoVhxwASzgAAAAAUyPz7+o3PXHy3+z+jRLP+5anp/UJfDNCUzITKrW9S&#10;4VFj8wbmUrqf8KqvZr7W590jOM5StyzWrGforGMACxi/WD8oJ8s/D954mWNWqt3P0s9fepNvU4zh&#10;tyZH6gqFH5pLQvP/ABjkWVxjXdbfR9f8P3PLynH0V9cgDMv5fvko0r4r/EvQvS97Erdi3+Q9H5/w&#10;nQLGSqO1vnYdliTnNdr5mGXGpatd16FXyrm4y0tt3NZXPNtLS+4z9QBUdc1071X8vPv3V9Qn7Pcd&#10;R9L+uOsNNXu6bK+/MarW5aXJ2x7TZoQr/wCJeh8w0erkS/4URKWa+kqsRobOENMsgAuWvE3jfing&#10;bzPy/wAtcDoG6XQua0bUNyweZj4v912iUlL+09A3CYw23iy2zb7fLkuW79MNt/clhhLUZlllsAU/&#10;vzc73Q9I+XD5C9p1mS3Np/8A0pOn60xMZc/NHlydFuV6NZyYj+EpbkQ37TXHlsuI+5txrKVIUtOc&#10;KyALRX4qNj7j2j4LvJ0zRN5qdZ9A3/hqLpHLukbXXv7DT610HXtIuOf8s3LbK1/+dJ2GLRWNNWzL&#10;JteHFzvwu/VOcufaADS5u/xf+Yvgp+Ij2P6671A0n098hXQOO7NQ7j6A6NXq6A0nvff3ntEq6bj7&#10;e6VybyNrtXuG+ZnWlutiJsGyxocmbPVFZUiFCAER74Pew6f4V2b098pW8VVbsFp5H5C/zPzPp9kt&#10;1v8Az99ieo63Z9G5rRNobdjSJtBS8roN3tdgTGdRKZqIy8t5w4tvCwBLf8tfraVvZ/j09R9k9603&#10;/Sz8qfvHm++dQZ3nor+P5nnLqe11ljtnLaSoQzmJEptoY216A7tzreGm22MuUkX8UCOtcoAcn+sX&#10;8Cnoz47ug9a9ee2tcpdA7Ts2kyeOcr5JWbfqm9zdT1G1u6bYd13Tadg0S62XTM22wydcrodWxBsZ&#10;TkeEmZmR9ipDbaABMrAAABpI/Y66JZcv+E73zstU7IZlWfONJ526uMrKXM1vX+zc15NctKyl+Pn+&#10;O9T7s+h3H3ZxlpSsZSvH+BQApvgAXkHxucJg+ZfAPjbg8KK3Ed5t5v5JR3iWvs+2Vt7um1Vnu9nn&#10;8eMI/JcbjPnS1/T+n3vZABmwAAAAACmD+eX1nF9nfLB7D67R2CbHRqTo2eN84fjuKdrn9K4jWQuY&#10;QrmoUvOXf7buVprUy+R930z99qrP2oxnCEgCQ5+kn5lsLrvvsL2BZVv20XPeV61581SwlMJcZm7L&#10;07Z67f8Abc1TqlK/BYa3R8zrG5C8JSvDF4lCVfa46nIA3Sc5+C/f/V3vH0R8i3zgbDovWqbTd62W&#10;m8veZ6PaZdx5+03hOjT58jTtk3ZMxiqRJ1RuoSmcnXX2YzU+aqZYbA3IemvQ0ACuR+Q3vmk+p/cX&#10;pvu3K9K1/QOY9E65sUnlumanrlfq1TU84qHmtY5803rlPGi11baT9SpoUic2w0lCp7zysY+qgAW7&#10;vwr+KnvAPxn+WvO15WJq+iwtFT0LsTK4uIs9vrXUpb+97nUWmf8AhypWmS7tGvtvKwlS4lQz/hT9&#10;MJwAK9n9viJqUb5jtqe1yS2/cWHnjhcvfmkYRhULbUVl7AhxnspjsKy4vRYVK9jKlPK+x1P+PGPo&#10;2gATmP10vO8zx78M/lyv6S83rF1u+p7Z6U3h6+lYq4Ou1HWbqz3zW3LNdnmMiibquWPU6rBL+UJj&#10;yUPqXlOPr9ABA3/YD+bzpnypegp3n/hFveRfFHMd4zSco0zXmrBE3v26QZblNG67tdaw2mwunLmY&#10;6tGq1TjX/wAT695DmWUz5Mn6ACZr8a3kryR+t78Y9v6E9b32v6j2vc9Xo909L704iBZ7jc7pOhKm&#10;6l5p5RDakfyNj/zUkSlV8SHEdy3Z22Zlo+4zDzjMMAV3fojofpv5wvk66FvvLuW3m29n9TdIjxOd&#10;8toHP7h/mlo+v1Nbqml1Frcvfxquso9E59r8RV1dScw69r+PJnP5ZbUv7QBYVdq+ATrvaPBXxb/G&#10;ln1BF0Tyn5sem3/uqu1ti0Runddiw3D2+miculu1b9dGpa/o9zsqGGrpSI8OPYwbLMeZLq2YrgAj&#10;Q/tl1vlPyxsPij42fIfGec8f07h/Odl7XvUTS6KE3a2Nx0qVA0nR2dw2x/8Ak7XtG3MUXOrCfYzb&#10;eXMsJ6LWI8+8tWE5AB2ny7xrrvoLzB4X/Xr8wXlppFn36ni/IX8tHXqWM793M+adTzqu3805pbQc&#10;yI6v75A47nSF2NbIzhM3YplFDcdjNYsmmgBsE+b39XGVvFR4vifER5u0ShzpNfsPJO9RZu/6xp82&#10;xoHnqGz0Xsu97Dvd5X2G9XFVMzeMXkqNmzvpDUqC3GhusRsIZAEsj4yPEVD8dHhfz14+pLaLskvk&#10;+oysbltkOO9Gjbb0jb7223fouxQ25X1nIqZ25bFNxXNyMqejViI7Gc/RrGMADPEAAAAAAAEdH5pv&#10;17/L3yScr3/pHJue6nx73JVU9tf6F1HUYkDUazquzMNuTU6b26DBjs1Ozw9qdR/HbvpDeLmpkLae&#10;xJciIkQ5IAqTZcS91K/kwZjFprmzazcPRJUZ5MmruqK9ppqmX2HUZ/DMrrSrsI2Uqx/gdZdR/wBx&#10;WAAXYvxE+p9g9q/Gn439LbjNbtN46Jxyoi9AtmlNZTc9E0KxtObdAu8tsJS1Gcudz0+dKWwnH0jr&#10;dy3/AN4ACG9+7x6ImzuqeIvJ0Gd+Gv1jn+/eiNnrUOYz/cZu9bGnm2iTpLWcZyj+zMc62NthWM4+&#10;7+e9jP1+1P0AGmT9W/ylG9RfMBwuzu6/+46h5jo9o9RbE0pGPsTZ86zWUvM30OradabkVvYNv1+c&#10;lOcfctuGvCcpzj7kgC3XABq8+Z72PG8I/Gb6y9BMWP8Ab9zhczsuf8oy0/hqa51rquUc+0GZCbw/&#10;Gflf5tXewJuZSGlpdxX1shac4+z64AFKpBgzbObDra2HKsLGwlR4MCBBjuy5s6bLdQxFhw4rCHH5&#10;MqS+4lDbaEqWtasYxjOcgAvCfjO8r/8AoS+A/Jflt9hmPe8j4rqNRu6IymVxnemXMVe19TlxVx8q&#10;aXFndHv7R5rOFL+qHMfVa8/VWQBnKAAAAADw309o1H0/zV6G5rs7CZWt9D4b1rRthjLTlaJFHtug&#10;39BbMKRhbeVJegWDic4+5P1xn/LgAFDyACxh/Ur+LNu01m3+X/06iy3zsPV7rcqXzXM3KbIvbKn1&#10;6LZWWq9I7VZyLbEiwlbtuuwQ59NWyXHMORqmNLeTl1Nk0pkATlwAQbv2nPnh2rgr1t8avjnc5Gu9&#10;SvdfhyfUfYdVt5EDY+bUF8xEsqXj2k29TMZmU26bVRupl383GUOQKaZHisZy/MkKhgDxX9S74htC&#10;rNDl/Lf6opKXLUGVsbHlOBu6a9jW9OotLemQ979HWubhGIMSdDtq6XW0Ex5xnFW3XT7D6Zy7Aksg&#10;DT/+zn8t+k/Jt6u5/wAg83Wbm2ebfLDe06zp23VzTrkbsHV92nVEfet211tDTciw0+PH1utqaBS0&#10;LzJ/BLmsKyxYNpwAJaf6o3xf9f8AAfkLqvY/QuuWWg9g9kX3PNnxzS5Q9Gv9K5Pzao2fHNEbfWOu&#10;/Wh3K/m9Fu58qucbRLgw3ojUvDctL0aMAPav2APnj1H4oeaQOT8ea1/ffbnW9flWOiaxZrYsdd49&#10;qLrrlenrHSKpmS3Ll/y5bbzOu1Kvxt2kuK+68vEaI41IAEdr9eH4hd0+Ufr+0fLh8nk/Zu66LK3q&#10;wk8v17qrz1416J6Vrs/EO03PcY1ihUKz4rzSfDzU19Ew2ionWMNUBTaK2regTABIF/ay9EcY4P8A&#10;EV0jlu7a5qey7n6K2TS+T8P1C3gRpOKe/pbmt2+76FUQmvxyKr/o30+gkKizWPsbjWkyBHczluT+&#10;NwAQZv1n/Dn/AKbHyscUXsVO3acq8yff6d6WmXH/ADV0pXObGtxzWgkIdbXCm/3vq9jTZkQ3vqiV&#10;VxpuMpWlCsAAsyPlt8j+kfdXizdPK/mjt+t8Au+u7RpetdV3jY4V3LzM4HItsY6xq1GrX2HrBF5f&#10;0mUoTHyqPGtYyHqyRJiR5rsloARGf2LfL/h74gPie4f4V8w8q1OJ0/071ypnbn1vaqeovO379pvD&#10;Y0TbNz27Zd+xAZtm5D+/Xutx4tdGzFp4cObLZhxWk5XjIA1TfGVuvZ/N3x4T/P8A4/jKl/In843a&#10;muIcifr5q4lpy7x/xN/ZND2/ryrZtK5Omp23pOw7pSps0N4aiV+t2Vnh9Minaw0AN+PyE/qo8/1n&#10;4qebcg8Fcoq+s+8OVdA07c9v6tbX2q6RvPoJi9gzNc6nrzl9vmy6/pWraXVyLSLb0lQ/OZRAi0eG&#10;kPSJ0uW9OAGZvg7xN0r9fT4LvZfTtkk0t16/kct616M3PGvfm2fWNM32p5+9Q8j0iNLjQX2tipdA&#10;XFjzraVhjENU2ZYYS+uA01KyAIgH6z3yJ8t8e/KfJ3/1Xcx11HqzS9q4ze923ab/ADJ+h9H6Jvmp&#10;bpXb3uO2W7r0mNr+3bJrqq++sX3EpYXZNz5j7cWLJVkAT3PmA+BXyl8u9Rrm17HcSODejNTbbi6/&#10;6H0HUtfvrfYdaUhptOo9RopL9I90fV69lOXapKrSDMqZCs5jSUx3pUaSANmfi3yhzvw15Y4l5N5V&#10;MvLPReIaXH1OoudlkMSdgv5Ts2bdbBsVwuKzGhN2GxbHay5zjUdtuMwqR+NlCG0JTgAZQAAAAAAA&#10;AAAAAAAAAAAAAAAAAAAAAAAAAAAAAAAAAAAAAAAAAAAAAAAAAAAAAAAAAAA6zuel6f0fUtk0HoOq&#10;67vGjbjS2Ot7bp23UtdsWr7Pr9vGchWtHf0NvHl1dvU2MN5TT8eQ04062rKVJzjIAK3f52v1b9w8&#10;yY3H1p8c2vbF0XzrFZmbH0jzzHVY7P0ricVC1SLG80JSsS7roXLYDKsuPsLy/d0UdvLrqpsRL0iI&#10;AIWoAAAAAAAAAAAAAAAAAAAAAAAJFv6zPyYzvj++Q3T9G3TYnK7zh67sNe4r1yLKkrRT0G1zp0mJ&#10;xzpr7altxYzmp7lc5gTZbqktRaG6sHVfXLaPoAJlP7avgGH6p+OWZ6U1Skbldh8RWj/So0uNHyuz&#10;tuJbI7W0vZdfytCcJzDo4zNftK3HVfSPH1+Slv8AxSFYUAKqkAAAAAAAAAH9IQpxSUISpa1qwhCE&#10;YypS1KzjCUpTjGcqUrOfpjGP65yACwF/Xm/WPVCc0b3T8lWguNz48iJtHCvJG51TWW2PxpRJo+i9&#10;9o7BDmVSPy5TJrNRkNp/FlDb1slWcqr0ACfehCG0JbbSlCEJShCEJwlCEJxhKUpSnGMJSnGPpjGP&#10;6YwAD+gAAAAAAAAAAAAAAAAAAAAAAAAAAAAAAAAAAAAAAAAAAAAAAAAAAAAAAAAAAAAAAAAAAAAA&#10;AAAAAAAAAAAAAAAAAAAAAAAAaVvjY+aHm3yN+rPdnlXXeT2XNL/xhv1xrFXsk3eoG2RezarS9O3/&#10;AJvN3irqY+ta/J1Jlh3VquU5EW7ZYRm8Sz+dX4MOPgDdSAAACrm/cC8IaH5g94849Jcwoour6z7Z&#10;03bdu3GkroaIlU53HmlxSV3S9mrmo+GosdW40u6a/Y2DaW/yO3L02Y4ta5mcJAGTf6Q82/b9Ve3q&#10;6NlP+a8rz7z+bcYy++lf9/r+jOMa3lMZKMxnk4rrO1+ri1YW3n6YRjOFrzgAanP2cPddx7Q+VDsu&#10;s1149O5F5LnTfNXMKpqRlVYzbaTOcY6/sbbDS1QnrLYeposWMzUYyuTVVtehSlJYbwkAZ1/CV5E+&#10;f3YvHmzax8d+ucl8kcG9Wbc5ue1e29+uaTXeo7vR65Hd0Wr1PVLSE5vnRaTTdNm1tzIq5dPqUSwR&#10;Y2891q2/G6ylkAb8PD/6gPk/le0x+we+Owbp7i6vMsF7JdarJ/uuicfk7NOdRYT5e0ZTe23SuozG&#10;7bK3FSp9vWw7JK1fzKxeFqQACXBpml6fznU9e0Pn2q67o+kalUw6HVtQ1Klrtd1nXKSuZTHgVFHR&#10;VMeJWVVbDYRhDTLDSG0Jx9MYwACPH+1H7Ic8pfEz1LTaCz/g7/642Co8z68llacym9S2mJY3/XZj&#10;kf70LXVzOZ67YUrzmPqlp+7Y+uM/djGQBXN/EH5Y6N729a6n4W0abYaxqvo2015PoPfaaPlyyoPO&#10;HKbTPVOhVLz+WHWGK+9vdYpH4iX1NsP7LXU7S85wr7cgC560LRdP5do+nc157rtXqGhc+1eh0rSt&#10;UpI6YlNrWqavVxaTX6GqipznEevqaqE0wyj65+1tGMfXIAO2AA0ZfsW+5seE/iu79tNDbpquq90g&#10;p808gy26tqe1s3V621hbPe17jKsPxJ2n8yg3trFkYx9jU+JGTnOMuJxkAVoHwceHcfIH8mvmnhV1&#10;SKvOYU+1J6929hxhb9bnkfK1sbPsdTdZRjKmK3ebFiDrX5MfTKX7tr6ZxnOM4AFz1c3NTrtPa7Bf&#10;WUGmoqKtnXN1cWcpmDW1VTWRXZtjZWE2QtuPDgwYbC3XXXFJQ22jKlZxjGcgAqs9M5Htv7Lvz7dY&#10;3etjXzHldO/QNj3racMWVY3qfkfkWarSNMpGJOMOY13fuyU1Ey1FjJVl1m4uJs3CFsw5KkgC1G17&#10;X6PUqCj1XWKmvoNa1mnrNf16iqYrMGqpaOmhMVtTU1kKOlDEOvrYEZtllpCcIbbRhOMYxjAAK0n9&#10;yP3ojtPsXmfh3SrtMvRvJes42fo7MN3Cos3uvVayutcwZS21uMTFaNzTFW2yrGcLjTLqxjrxhaFY&#10;wANpv6YPgXPP+Edt+Q3eKT8Oyd5tHuJ8SlS2XESI/I9AuES+jbBWuYz+J2v3np8JiuV92MuNu6er&#10;Kfoh3P3gCcCACtL/AHPPa3/Sj6/4n4l1e0/LrHl7Q3N+6HGjvfRt/r3aItbY19dZMtyHWnnNU5fV&#10;1UiGtSG3Gs7FLT9MpVjIAMff1k/ji2H5H+6anf8Aa6lMnwv4S3Kf1u10x+GpzXOyend8VRq16kvW&#10;ZqXot4zH1rSKh6+Z+rkVunooEFUZH96lSXABYM/LZ7frvjw+Pf0p6kzLis7jqOiytd5FDlNtyE2v&#10;Z97cRqPMY+YC84zYwa7abZixsGk/1xVwZK/6JRnOABT++A/KO8fIZ7l4B5gqpt1Ouu79Wr4m77T+&#10;R2zuafSmnpO1da3+XImqeXOna5o1ZaWqlPqzmQ+xhKlfcv6gAu99I0vWOb6XqHO9Ip4eu6ZoWr0G&#10;l6jr9c3hmvotY1apiUdBTwWcf0ah1lVBaYaTj+iUIxgAFO7+xfZbZa/NV76f3P8AmYtY/UNYrYCJ&#10;qFtuJ1Oq5Tz+u0X8SFqVnENzS40BbGcfRK2lJVjH+IAFkn8FnBOd+CPhm8tvbPYUelQLvh7frPt+&#10;6XspipgwrLrlEjrF5c7ZYynG4cNvRdHnV9O69nKW24dK3lWc5SpagBW6fPH8oE35Xfeuw9F0VVw5&#10;5/5hDRx3zPrz8SZGnWOoQbN+Rab3MpFZy61snU9pkuzvsUy1Maq010F9OXIf1yAJ2X6uPxG7n8dn&#10;lfbu5+hNYe1b0/6xVrtva6dbMLY2Dk3HddZlyNE0S+ivfc5UblfWFvLubyLjKHI+HYEKU23Lr3U4&#10;AEpAAAAAAFer+8Ly+4j758f3aWmnn6C21HunL576PqqPWXGvXPPtrqWpH/EJw29eQtnm5Z/41f3p&#10;rnf8KPsxlwAarP1D1QsfMpo+JTqW31cC7umtQpDSsyJv+b9cpxpCnHmltqTXJkOfc2lxf0RnH24T&#10;lS0gC19AAAAABXg/uUfJjT7ptnMvjJ5VfM2EPmdtW9q9Lzaudh1hve5tNLi8s5fM/jOI/wCVa3rV&#10;3JvrSO7h1pTtpVZT9j8V1OABGj+F3439n+T/AN58n4C1WWiuQ0VhG6T6O2iDnMdrWOLatYQ3thjY&#10;sf8A9jvN5lux9fqsoS643Os0SMtqYjvqQALoqpqayhqqyjpK+HU01LXwqmoqq6O1Er6ysrozcOBX&#10;wYjCUMxYcKKyhtptGMJQhOMYxjGAAVjP7jXuNHc/eGg+PtRukzdF8daKhzbmIjuFxX+59fiVO0bK&#10;047Heciz06xz2LrkRH3Yw7BsHrKOrCVfekAG5n9MXwj/ANGXmHs3vncKn8W0+ldkd5VyaTKhfa/G&#10;41yq3fZ2u4q56vtWuHvHV25EKUzhP2YXqLC8KzlWcJAGMv7Wnyv3fX4nQ/jM8kW715pPF4UHoPyB&#10;dM1udheu08ir2mjotN4LOu4z38T61nQber/v8fGVqXsT9bV4Uh+LZx0gCL58Efhz/wB8A+T3zZxa&#10;5qf7tzLVdk/6bu1tvRP5lYrlfJHomyW1NdNZYkNpq982BNZrKlLThOHLtGPqn64zgAXPQANG37Gv&#10;sHPjT4kPT20VNoqr33tdLF8x82cbcSxJc2DtTM+k2h+DJyrDsWyo+URNjtIrrWMuokQEZTlGf+MQ&#10;AKs741eEdX9c+pNJ8X8bfcpdi9b2FPx/cdzYhKsZWl8ai39V0jrOwR47TeJDDdXreg/zJjjTzCpN&#10;ZElV61ZYnvYABdRcI4lzjzbxjl/AuQ6/H1fmXH9H13n+lUkdLX3RaLWq1itiPTn2mmf7hcWH4cyZ&#10;0xafzTZrzr7uVOOLVkAesAAAAAA+eXEiz4smDOjR5sGbHeiTIctluTFlxZLamZEaTHeStl+O+yvK&#10;FoXjKVJznGcZxkAFCh1vnF7xzq3TeRbS08xs3K+hbnzjY2JEVcKQze6PsdlrFu0/CcW65EebsKtz&#10;CmlKVltWMpznOcfUAFpr+oV0Cv3L4b9Q1yE7Hck8m9Cd15/bIZwr8jFhZW9N1RtqX9zi8ZkZqumR&#10;l4+3CMfiWj+n1+qsgCUEAAAAADx2g9D8C2vru5ef9Y7byXYO8c7rYt1vvFabomo2XWdMpZ0Wlmw7&#10;vZ+dxLd3bqSllRdkgKblyIbcZf8AMZxhecrTjIArZ/3JPYt71z5CdI8iV1q8jn/kfluvzbWibfX+&#10;F/r/AG6qq9/vLqa0jDbTqmeZSNWjxEuYcXG+6UpC8YlLQADOz9KXw/Anz/TfyGbbUpkSaN5jzBxe&#10;TKZ+9EObMh0e+9mvYqH0ZSicmtlazXRZbP0WliVZR8q+1xxOQBNB+Q713rPg/wAUekPWOzuwco47&#10;zG9vNYrLCQiNH2Xoti2ig5lqGXV5+qVbZ0C2ra/6pStSEyMqwlX2/QAFIPXV+79e6HBqq2Pabp0j&#10;qG6Rq+BEZxiTdbZu+7XiI0WO1jOW0v2l9fWaUp+ucYU67/3PqAC8t8YcAjeVPIvmTzTGebl54Rwf&#10;lfKptg0vC021xpOlU1De3WV4Q0hTl3cwn5a8pQhH3vZ+1KU/ROABC8/dg9p4ga35X+P7WLVOJV/O&#10;n+ouvQmFrbfap6j+98641AfcbTlMiDb20ja5ciOtWPseq4T2U5z+NSQBHv8A11vjMvvk59kQNJ3x&#10;iwe8b8CuNU7x6VrsJy3Q71bUjlvWcn5daZQwtFjYbxOk2rH2v5SqJrSb9UR1iQ//AMcALVP1t6K0&#10;HxT5R7j6U3JmHC0jgHJ9l3bFNH/FXs2T2u1C0arpdShpvDEWZtF7mHUQG0pSjEiU0n+if8gAo8N6&#10;6L0jufadv6ztEqduXXOvdNvegX8tEBVvY7R0PfNolbDZOtVTjc5VlKuNitF5RGyh78qnMN/ar6/T&#10;IAt+Pgj+L6F8Z3jCkqd7jf3X1j6Acr+v+rt4sZGbXYJvQbqM7Og8/kXzz0uVY1fMYtq9Cyv87rUu&#10;4esbBOcZnKxgAQpP3CveGPQfvXUfImnXaZvOfGWo5hbMxEWvMWZ3jp8es2LdVOPI+2PPTq+mRqCs&#10;Rj/GqFYJsmvuwpbiMADdn+mT4Nzy3y92H3xulKqPt3pjYnuYclkzIqMPR+J8utnWtluauVlKX0Rd&#10;66uzJiyWs/VKv804zic5wsAE1cAFZL+5f7Tx2D3HyfxvrNqmTqfkfnOL7dI0da0J/wCmfuMWm2af&#10;CmpSnDM1NDy6r1lyK5lSsx3rWa1jCM5c+4AcH+qF8X1j7P8AQbXrTudY9c+V/E23P2nMtPt4rT2p&#10;776m2WFSWTL2a52MuFYp5zRVVRdW7y8olOTGdbYUp+G04y2AJ0fzWe32/j6+NX036DrLn+z9Izpb&#10;/M+JOMvZasFdk6elzUtKsqzGMpy9I01yc/sTyPuRlUOne+mfrjAAKcHzzzvr3ZO8cn5XwiDaW3a+&#10;mdA1zSeax6qRiLaK3Ta7Ninp5rFs5nGKJyBMm4kqtMra/tiWsy8utfh/KgAXSXxjfH5y34zPHPLP&#10;K/M2Yc6Xrdfi+6jvLMTEWd1Drt7GiObxvll9/wBZP4582OiLXMOrcVApokOHhSkx05yAKvX9kv3h&#10;j3V8pnaZ2s3abfkHnFSPNfJlRlrzXyofOrCwT0HY4ysfbHnJ2bqk65ejTG0/STUtwcYUtDaFZAE7&#10;H9Vnwbnx18YOm9O2ulVW9c9n2Uf0BtapcVDNlB5zKhKreG6+p7CUuv1q9FV/nEylzGFsSNmkN/8A&#10;cABJYABUlftNe40ewflQ6Lo+sXSbPlfkCpa846kmK7hcCTutBOk2naLr8aHn2f7ljo86TRuOozjD&#10;0Sgi5ynGcZ+oAmM/qTeEk+WfjYY9CbTTqgdT9u7Ex1SY5KiYjWEPjmqf3TXeLVLilJ/I/Bs4cu12&#10;aK5932rjbI39MY+365AEeP8AaX+WK69vbXsvk3y5bSLnxt5C3ihjd+6tSy1Nab1v0tdyLyp1nSKy&#10;5bc/g7LR6HBpLpypjNLzi5mV9xZtNSIVRDm4AGvz9Wnw7/6Yfyp813XZKn+fyzyBVu+ktwckxPzV&#10;8vcNbnxKvjNBiQ4xIiNWi+k2MS7bacT9X4OvzMIylScKSALbsAEXP9tf2vnzD8YNlxLWrhMDo/tL&#10;covHILDEpDFozyqgbY2/sVvHayvC5FbJro9Zrk3GEqxhrZsfX6fXGQAV1fxf+dO/e0PTlF4s89zX&#10;tatvULMHn/V9/ixXpLulef6i8rN46pZWC0yYzTOutRtYhy5bKXI8m2chMVKH8NWD7EkAXLXnDz5x&#10;XxP5w5v5+5FVVuhcZ4XorFFVfzpMWI0xWVDD1hsG27Tbu4ix5F1e2Dkq2ubF7KMyJsh+Q5nGVKyA&#10;Cmr+W32/O+RD5CfSfqTEmY5pu37w/r3I4UzC2V1XG9EZa1DmjGYKkoTWzLPWahmynspx9MWc6SvO&#10;VKWpagBas/BJ4NX8d3xl+fOI39Qmo6xttS92/u7SmcsTk9b6pGgW9pSWqPrlCrLQNYjVOruLR/gc&#10;TRpXjOfu+7IA28y5cWBFkzp0mPCgwo70uZMlvNxosSLGbU9IkyZDykMsR2GUZWta84SlOM5znGMA&#10;ApVfma92S/kW+Rr0b6Qh2kiw5vI2x7nnDGXfytsweJc5ce1vQpEaI9lS65zbY0d7YZsf7lYbs7iT&#10;9M5xnAALRv4D/A2Pjw+MvgnJr+mbqev9Eq/+njvCVxm49i10/qECus3NbtvtRjK7DneoRqnWnc/e&#10;42p2oWtCspXgAG2foe+6pyvQN46fvlvH1/R+cafs2+7nfS85xFpNU0+lm7DsVvJzj+uI9bUVzzy/&#10;/pUZABRuemO0dE90+xex9wkVNtddF9Pd12XaaTVImXLWzRP6HtrydN0KmQjGXJSaaHOhU8BpGP8A&#10;4Uw0hP8AkwAC6Z8D+WqLxN4w80eVNfbg4Z4jyHUdPu5tcyiPEvd3RATZdE2tLTeMJS9uG/WFlau5&#10;/wAqnZis5znOfqADLoAEY39unWP798M/RbX+PDe/zJ7pwbZ/ySf/AIdE/l7Y9pn8iu/4tf8AyxX+&#10;dv4lf1T/AMndd/r/AN7kARNv02/97hsf+yB2X/ntyEAHP/sD7PvXywfsAap4k4dI/uq+c2HNPGun&#10;yo2XrKmrtpcsZm6ds3i1gx1pVHj89u9ts412tOUqRB1TKlZxhvH0AFmJwfi+ieceKcm4FzCt/tPP&#10;OM871DmemwVYZzIb1/S6KDQVr091hlhuVaTI8HD0t/7MKkSXHHVfVS85AB6wAAADFH3V6NheRPGf&#10;qH03MdZbc4jw3o/QKZl9LS0WO10esWD2m0qW5H/J3Hr7bFQoTaXP8CnJCcK/pnIAKSjgPJtw9Tek&#10;uOcQpZMyx3n0H2fRObQrF9Spct7YenbnWa9m3nPPK/x/jmXOZMh51WEpSlS1qwnGc4AF63oul69z&#10;fSNO53qMFNZqmharr2l6xWo+mUV+vatUQ6OlgpylKE5TErYLTePpjGPon/JgAFZf+5J7FveufITp&#10;HkSutXkc/wDI/Ldfm2tE2+v8L/X+3VVXv95dTWkYbadUzzKRq0eIlzDi433SlIXjEpaAAZ2fpS+H&#10;4E+f6b+QzbalMiTRvMeYOLyZTP3ohzZkOj33s17FQ+jKUTk1srWa6LLZ+i0sSrKPlX2uOJyAJn/y&#10;I+utc8H+JfSfrHZHq/H/AEO8vv7vVa6zdSzE2Po9i0jX+YakvKltqz/nX0K2ra/P2fVaUyMqxjP2&#10;/QAFITXV+79e6HBqq2Pabp0jqG6Rq+BEZxiTdbZu+7XiI0WO1jOW0v2l9fWaUp+ucYU67/3PqAC8&#10;t8YcAjeVPIvmTzTGebl54RwflfKptg0vC021xpOlU1De3WV4Q0hTl3cwn5a8pQhH3vZ+1KU/ROAB&#10;C7/dn9hfwtc8keDtdtftkXthdeoep1zEr8TyaqnRb8048xKZZz98mvtLOZtr623cpbw/WR3MJWtK&#10;VNgDU3+rX4fvvdvrfSrfolI3O8l+B9osPSOw00yL/Jo999J78xT6/wApqrlL6FM2P9ri87Yt8Rl4&#10;djRmNedaUhP93fy6ALUAAAAAAAAGlD9jDl131/4U/fep6+247PqeYap1F9LSVLVik4f1vnfadlcz&#10;hLbucNta5oEta8/TGEoTnOcpxjKsACnAgphKmxE2TspiuVKjpnvQWGpU1mFl1GJTsSM/IhsSJTbH&#10;3ZbbW60ha8YxlacZ+7AAv6mfxfia/B+P8H40fh/D9v4vxfbj8f4vs/wfj+z6fb9P6fT/ACAA/QAA&#10;AGjr9gj5MKv40/j16TtOu37Nf6J7rW3fFvONbGsExL6Ht2yVLkPYun17aMOyUxePa5PXbpf/ABLj&#10;f3f+2xHso/moyACns1PVNl3vada0fTKK02jcNy2Cm1TVNZo4b1jdbFsuxWMaooqKnr4yFyJ1pb2k&#10;xqPHZbTlbrriUpxnOcAAujfho+PSs+Mj4/OL+aHmK9fTFw3+l99ua11qTHvu473Fr5O5KanMfRiy&#10;r9UiQYOuV8pKUfyKuljOKThalAAwk/aB9zY8ZfFX1jW9ctm4HVfW0j/0ZdFabfbxPja5utZOk9h2&#10;BEX6fycw4XLINjWYlN5RmHZXMFf3/dlCVgCvx/XZ8OI92/Kn580zYaVNzyri05/0l2Jh9rD8B7Ue&#10;TTa2dr1JYx3WXY02t3Dp9hQU8yOvKPyQJ0jOM5yj6ZAFwduu56rznTdt6FvV9W6rpGiazfbnuOz3&#10;MhMSn1zVdXqpV3sN9ay1/wCCLW09RBekPuZ/ohptWc/5AAVZ/jvzhuf7IXzp9w9FbfQ20fyzE61G&#10;6/2awnMrbRV8D05+HqHDOJyZbeW4+dy6DpemVtI7hpTbqYka0sGkZ/i5RkASvv2xvck7x58Zsfgn&#10;NbBnW989l7FI4fDbrPxwH6jhuvUrdr2NynZYy201FsKuTUaw+0lvLaa/Ynft+xSW8gAru/ij437B&#10;637c5LZ+GvP+u+kO/cSsoveNd0bdXK6PoNKrQ7ukjU2/7zKt9z0CrjUOmbxfU8lv+Rax2XbD+M0t&#10;LyXMsuACaS/+tx8nXyddKpO2/NV8gyWIENUiVScM4QhjaHdJr57zWJWuaumTS61xPlU5cdlKX5tV&#10;T7S5OSwzmU/Id+5xAAlLeDfjB8R/GxpT2oeS+JUOi2FtBYhbh0m0cf2nrW/YZUy+rO39CulSb2ZB&#10;cms4kJrIy4tNFeznMaGxj6JwAM+Xnmo7Tr77rbDDDa3nnnlpbaZabTlbjrri8pQ222hOcqVnOMYx&#10;j65ABSS/KZ7FZ9wfJN6j9Vvpb2jSt37RYNaHAkyLCHFs+N8+XC0TmNe8uK/GnV3915zqsBUrMdbT&#10;iZL7riMpXn7gAWVX61vhHZPN3jKy9Z94hvTPXPyF3Ub0P1i7tY/8e4pef3WZ1nx3Q0xcJZap4rOv&#10;3j18/DQxHchy71UFxOUQI6WwBI0AAAAAAAAAAAAABRqfI5fantXyGe8do0PMXOjbJ7N9Q32mZgts&#10;sws6ncdv3mw13MNmOpcdqLmnkM/jSjOUJR9MJznH0ABbJfr1cb2DhHwx+BtD2eLKg29hyW66mqJN&#10;UnMpiv7z0ree50iHkJYj5YVik6NH/wCKWn8jOP8Ai15UtKlZAEDf9wa/sbj5hLGumuJXG1TzNxCg&#10;qEp/J9Wq6Q7uW0Otr+9xafuzbbJKV/gwhP0Vj+n3fcpQA2//AKP3EY7Wve+PSE6El2XYXXGeI6tY&#10;qivIXCj1EHcd736E1NV/xEhNm7ea2txpH0WzmIhS/rhxH0AE+IAFdr+6T73i7b0vgfx0aNdsyq/l&#10;LLfoPvEWHJU7hjoW2U8ql5Dq1i0nLf8AEstc59aWdw62vDqXouzwXE5RlvP3ADU9+rp8c073D8j+&#10;n9U23X3J/A/GMii7l0CbLhrepbjokKe85w/QXXVJXFXMtdyq13jsd5K2ZNVrs1leMflT9QBbVgAA&#10;AAAAA1RfOF6qieN/is9m9i/nJhbLN5Dd8o579qk5lr6H2n8fLdVlwGcuNZkPa9N2rNs6nGc/bFr3&#10;V5xlKM4yAKZjm/P9r6z0PQuV6HVuXe8dM3TVuf6bSs5wl232vc7yDrmu1bSs4zjDk+3smWk5/wDm&#10;rABeneX+Dav5c84cJ84aW2yjV+G8l0HllQ6y0pn+expOs1tC7bvpWtx1c66kwly5LjiluuyH1rWp&#10;S1KVkAdP9vente8XeRPRnqrZ47M+t4XyXcN+jVD7uGEbFsNXWOo1HVUvKej4be2va34Va3n705/J&#10;KT9M4yACkO2K/wCw+re922x3D191PvPonqz8+WptGZux791LqW1ZUmPEjo+1LtlsOzXWGmGUYSjC&#10;3UoRhKcYxgATuqP4dP2DPkQ4Zx7zB6t7Txz45PCvMND0Hn9J5s5jLZ2S5kalpVLV0VNI27TuZbDa&#10;N9SuJUOqRZTo+2781HTcr/kNwo72VYYAG/X41v1z/jp+Nuxouja7pVl6B9EUyY8mL3XuqarYbPWb&#10;dDTf8idzHSYcGLpnPFJk4WqLMbjzL+M05lrNo6jKvuAGxv5B/a3N/jy8fdt9cdQwmdS8q1VyXQ6u&#10;iYmFP33frmSxRaBoVW9lqQ41K2vbLCLFcfSy9iDEU9LcRlmO5nAAqAObUno75qvlA0+j3vZ52ydw&#10;9od2hJ3HacNuPx9Q1RWFT9os6itecf8A4em8d5RQSXIFe3lSIlRTNx28ZwhOAAXNHKeY8h8pcH0j&#10;lGgwaPmnEuC83q9YomZ0+PX0uq6LotGhldnfXli6y1/yeugLl2VlMd+993L0mQ5la3F5AFST+wj8&#10;rH/vpvuO02Tn9jMc8w8Dh2vLPOsN5MmO1f1WbJD+6dcer5bMeTBsOqXMBh5ptxtl9qkr6xl9tMhl&#10;3OQBM4/Tz8RZ4B8em2eq9nqv4m+e0t8Xc07shlxmbG4tyKZfaXocdxl9alx/7xuErZrRDiUtpmV8&#10;yE5/jQlpYAJcQAKmT9rv2F/6T3yxb/zqitf5+geQtP17z5RojS/zVr26xfz7l1myTHxnKI1xD3bZ&#10;ndfmZ/4Ssa81jP8AwcAAkM/qKeH77atZ2v5Qu3Ujap8nS6nyd44rZ0X7oup8h5lFj0XS961xl9K4&#10;kaZuu2wHK16dEREdes2NidWjCbRzCgBOCAB5b3Dj2k+heM9Y4P0qvVac+7Nznc+X7rAbXhp+RrG9&#10;a9Ya1dJiP5SvMWciBZLUw8nH3svJStP0UnGQAUlXyCeGey/HP6t6j5U7bWvNbBols4/q20twpESh&#10;6ZzqykSVaZ0vU3H/ALkyaHaa1j7spStxUKc1Jgv5TKivtoAFi3+pd8nW4+z/AB5uXl3s95K2PsHi&#10;1Wn0FDtVrLkS7nc+Ebcxbx+e5tZUtx16xuufTtamUrz+M4/+Jiav8n3PqddcAEswAAAAAAAAAAAA&#10;AAAAAAAAAAAAAAAAAAAAAAAAAAAAAAAAAAAAAAAAAAAAAAAAAAAAAAAAAAAENL50/wBW/RfWbm5e&#10;sPjzp9b5b6clNzdg37g2HYGtcp77ZoTmRKtNUfeXFpeW9Yt0pVhxassa7eS/scmf26S7Ms5AArZu&#10;hc73zku8bTzPqGm7Nz3oej3U3XNw0ncqWw13aNZva53LM6pu6S1Yi2FdOjOY+im3W0q+mcZ/yZxk&#10;AHTQAAAAAAAAAAAAAAAAAAAf0ham1JWhSkLQrC0LRnKVIUnOMpUlWM4ylSc4+uM4/rjIALrX44uv&#10;VHyQ/Er5u3zqintrZ9G+Vmec9uckOr/Ls+zN67a8a7c9l1/DziE3u2UtwpP35dUhLuMKUvOMqUAK&#10;YnrfObjj/Vum8k2FaXNg5b0Lc+c3jiG8soXcaRsdlrNmtLOXHctJVNrF5wn7lfbj+n1z/lAB58AA&#10;AAADlKOjutmuqjW9bqLTYNi2C0r6OgoKOvl211d3VtLagVdRUVcBqROsrSynSG2Y8dltbrzq0oQn&#10;Ks4xkAWTP6+f6zVL5eRpntX5CdSqdn9J/bD2LkXnu7j113rHn6Q1Iam0+67vhD06r2XszP4kPQY2&#10;Pvg6uvOHfq9aYbcrQBNLAAAAAAAAAAAAAAAAAAAAAAAAAAAAAAAAAAAAAAAAAAAAAAAAAAAAAAAA&#10;AAAAAAAAAAAAAAAAAAAAAAAAAAAAAAAAAAAAAAAAABUJfHr8gr3xV/OX03tPQGrav5bYegfQnCfS&#10;VTFZkO2cPmm39TtY11Z5r4qH5E6Vzrc6Kr2BURttx6X/AGdUZvGHHkqSALcPRt503pum6t0Tne00&#10;O76Hu9DV7Rp+4avaQ7vXNm1y7htT6m7pLaA6/Csa2xhPocadbWpC0KxnGQAdqABVyft9e+eberPc&#10;fLvO/I9lr9y1Xxbp+6apuOx08z+bTY7b0m7o5fR9YrJbLjtfO/zPp9FoYM55nOct2zcyI5/jiZxg&#10;ASV/1Jfje3Pxx4k3T0l2HW5WrdX9rW2pbbS67bwlxb3XeEaTAuEcucsmJKcSK2dvMza7W8yyn7fy&#10;VcmsU7jDqMttACsg7tNuLHt/ZLDYVynNgn9V6HNvHJzWWJrlxK263fs1zGMttZZlKmrXlxH2p+1f&#10;1x9Mf5AAXD3wH9A5zu3w5+CbXQLyln02refta0raXID8dtuj3zRkyaHolZcN4VjMCyhbTAluP/mw&#10;hTiXEv4+rbqFKAGJftX9h3kHNfTPHPDXx96FB+Qn170jq2rads+pc321mPzPn+v/AN1iSd1jWfUK&#10;+Laa9O3KJrTMz8n8Z12q1fDEibdyGUwVwJIAkcgAq/f3H/Zee2/IPoHlLXrVMvTPHXMY7V7FYcQt&#10;nHZO1sU267apTjDimpCa/n0HVI2Er+rkWWmYj/DlSsAA3e/pr/H4nj/lbp/v3eqNtjfPU9w/z7kk&#10;qWw3mdVcE5pdyIl5Ywnc4blQ2+kdWgScSo7icoejatWyW1fY9/UATRQAAAVrP7rHpu33L2T5m8nw&#10;J6Vahw7hsrq1tEjyEf4+i9r2iyq5DFpHa/qt6n0jmtS9Ey7n7m0Wz/2JSl1SnABmf+knw3m9Zzn3&#10;L6ytZtKroTey6Tw1iRNkxGZukc3qaLPStmmuuOZbXApd6u5tep915X4Vr1dOU/b+JzOQB6p8y3yw&#10;9J+UnfVfC/8ADQ3K7lddXeVS+pfRGlSHs8zrOdxrBqDs+m1+9RociDE5a28+xnbdsad/t0yItumr&#10;1WCrF5lYAkcfEX8WPG/ic8q0vCeeuR9q6PsrkDbO+9gdgpiWvUekf29EZ+Qw2v75NVo+soW5EoKr&#10;K1JhRFLdcy5MlTJD4AzF9aekNH8geZu6+n+jrV/mbwzmO2dFtobTrTMy7d1+qfk1OsVa31IZzdbZ&#10;dfx6yClakpXMltpznGM/UAFJFb3vTvdHryVfbhsdL/0vet/QqJF3s+xT26XV4e9dt6Eht6xs58t3&#10;Mah1Wst9jxlWVKwzBgtfTH0Q3j6ACw57/wDMRpnmLnXA/hd+A6gr/XHrfXdH1LhesdT0mvoNp47y&#10;FNBWRIGx9FsLfLc7Reib469iTcXU551epU0yTInW8yStiRXOgCV890Ox415yd6v6ZvdTrLblPE19&#10;D9A7NpsWzY0avsdG0XOydXvdVhWr0m5Z1OJJq58iC1JcclJhpQlxSl/XOQBSUeh+udY+Qn2v0/ri&#10;KK22XrnrLvtnZatpNc5/dLNy86Xt6a3QOb0SspY/lpqI8+vo65H0R9WmGk/0ABcZfFV4F0741PDX&#10;EvKmspgzNi1ihRsnXtqgpz9m89q2tiNY9G2hLq22pD1bm3xiBVJdxl2PSQIbCsqy192QBCq/dF97&#10;Y3ftPC/jt0u3U7Q8UrY3e+2R40heYzvUt7p5dZzHXp8f7kfjstO5nPl2mFfapDkfb2vtVhSFpwAM&#10;bf1mOm+LPjp5Z6w+WL2X07W6GZSyHvKvnjm1dIq77r26bHim1jpvWM6Fz7+Yi7mWE6vt9WrY9qpM&#10;SrhsSZ6Jcxlpa84AEx34S/Z3v75D6f0F7H9L801/hPkjqewapG8K8dXUJ/z9j6LRMXjW19Cvdtdi&#10;V1ntdHua5FdiLNksNMTZcaU9Xx41f+BUoAa1v2evhZ80ekOZ7t8kcnumm+U+w8c0GJD6VtfQIV1P&#10;5r2rX6XDNXpGv3cXWIlttUDpzL0hqppZdVW2sq0Q5Hr3Ybv44z0YAR+fAniX58/ml+PrQeNU3rzX&#10;effHFze2Z5Tpeu9Zvl6i1tVJzZNYw1r0ONyzmFr0Lrek6BKajxa2HtVrmlhza5LURSHIOPwgCU18&#10;Tn6vvjz45tq13unWNge9cendblRLfU9z27V4+s8y5bdxlIkxbbnfNM22xJf2qqlYxmPeW86bIZca&#10;bkQY9c99QAScAAAAAAAAadPnW+NlXyhfHt0rhWrMw8du0iwg9n88TJslqFFX1fSoFtFY1idNecjx&#10;49f0HU7q0ocuvuIiw5NixNd+7EXGAAVXnxpeq9q+Lf5LeD+gN91jaKKRwTrFvp3cdDm1ciBtsDS7&#10;6Hect7LrknXLL+Gv/Oyh1q+sXIsKX+L8dvEY+5TS0YWgAXSnMem8+7Rz3TOsco3Ch3/m3Q9drNs0&#10;ndNYntWdDsmu3MZEuutK2YznKXGX2XMfVKsJcbXhSFpStKk4AHegAR9PnQ+dzi/xTcjt9F0e31vp&#10;Xt/fKOTG5hyGLYwrFPOEWUH/AJF1rscOO48/RanV4kIkVla+lqZs0lOGY+EREzZsQAVa/C+A+vPk&#10;69UuaLyvXdy9Aeje2bVdbjtt7Okqfccm3Nkqx2zovRdrnqbq9a12LMn5em2M11mO2pxDSPudcZaW&#10;ALbz4aPiT5N8R/luLyfWnqvc+4dAcrNp9GdmjwFxpO/bpEivtV9FSLloxZQ+b6CzOkRKKE5+P/4d&#10;JnONNy58rGQBsJ9K950zy5567b6P6G4pGlcN5bvHU9jaadQzKn12k67Pvl1FcpaHMLtrpyEmJDbw&#10;lanZT7aEpUpWE5AFHpve87/7E9QbR0Lftkp2ulemO32Ox7PtGy2TVRrNftXWN2clzrK1s5P0jUer&#10;1M+8zlS84SxCgtfTGEobxjAAsOfSPyau6VofA/gY/X7lwe6+laXmut8T2j0vozsJ3mHANJ1WmiUm&#10;87/G3qtVZUEnoUl1T1ne7IwuXX0EuavEd2bfPNR4oAj8/PR5/wCQfE75n80/Fty3aFdJ7916y/8A&#10;TN9696nsst7b1Xao/wDnDpPIdckTV4lXcbntRdTNtsIFJMluZadbjWUjD82WuQADMf8AWm7j4k+K&#10;jxB6q+Tb1707Vafd+s7d/wBBnFuY0E+n2Lu+5ajzGFA2bZabnugtTotq4noG+7FBjypMxyJUwv7B&#10;GkzpUSMpL6wBJg+Dr038l3yA7L6G96+qGI/E/GHXf7Trfiryq9q9Um4ga7Qz3XZXYZG5SaOt3Gzr&#10;7aBnENMyS+qLsc56XLjQ4FfErMSABGa/dR9kq3j0p5x8Pa1cfmoOE6HM7P0uDEcaUwvpnWF5rdQq&#10;7ZvOVPt2mpc6oP5zGMYQj+Ntec5yvOcYbAGX/wCl38fmKLSe5fJFvtG3iz3mRM89+fn5rCFusalQ&#10;zoNv2Hcq778OpS3fbTErqONIR+N9rNLZs5+rUjP3ACeKAAAAAAAAACsV/bK+JPdPOvqTYvkP5NrE&#10;6285+nLqJZ9Yk01a87E5D32Y1HgXTmxrjpeTC13r8plNtDsH1JQ5fyp0Rf48qhYkADr/AOpn8r/O&#10;/FHofonkf0RtsHSuJesJ2sztI3i+lNw9Y0HvdCl6mqGdjsH3mIlDrvT6CcmukWT33NRrKurEu5Zj&#10;OSZDIAtCgAAAR3/nN+fHh3xZcv2PmfNr/Wen+6ttoXo3POURJDF1X8rctIbaoPS+2NQ5H/xCpa2P&#10;LRMraV5bVlsLn40tobhZkTo4A17fqIeRuhL5L6T+U70LY3m3dr9vb5c0eqbptz65+zXnPdV2qysu&#10;i7zIsnvpKdc6j2JT7clLv9FY1WM61jDbuPuAEPz9k/V9o1b5sfdDG1MPNyLrcuebRTSVwkwo8/V9&#10;g4vziw11+FluRKYmMxaxxERx9Dn1XJjO4cQ06lxlsAWJ/wCtFy+j5d8KniuNUIgrmbzr3Q+obJYw&#10;nMvZs7zeus7zbNrmufiZT/Op6HMGrWnCf+LxASjKl5TlxQAi3fuCfK3Rde3/AFP4zeHbSzb6lxTZ&#10;k776fuqOeiRWWfYYsSTX6jydciIrDclXL6+fLmXbGVvMpu50eO4lqZUupSAOl/qc/DPtfZu2658m&#10;PoTTJVXwjilk9P8ANFZsMF6N/wBLXaq6S7Fi9GqY7+ELl6Tx2Ww67Hm4ThmVtCY+I7i81k1vAAso&#10;FrQ2hTjikoQhKlrWtWEoQhOMqUpSlZxhKU4x9c5z/TGAAUpfzLe0Hff/AMlnqb0RV2blxolt0SVo&#10;PG8syVS4WeQ8yba0Pns2qaQ48zEb22opMXj7LKlN/wBwtZC8KXleVqAFoH8AfxtQfjS+O7l/P9gq&#10;f4feuyx4PcfRMqSyhFjC3/cKavXW8/WrLWH2IfLdWaiUy2PyOsKtWZ8tr7cTFYABpL/dE9wZ535k&#10;4V4N1O3UxsXorbsdd6vEiyEYWnkfJp7X+aNJbRFJypUHb+qvR7GM4nOMpf1Bac/0z/UAaPP1J/jP&#10;R619tTvYHSqRUvifiaVSbNr7U2Lhdbt/oy4xIkc1rG8vJSiSzzeJDf2eSpheXYllHp0uJy1Lz9QB&#10;ZBe3/VWl+IPI/oL1jv8Aht/XeG8z2Dc0VTj38ZWzbI0yiu0jS4sjOPtYsN53awr6eMtX0QmRORlW&#10;Up+ucAClG12L0n3T7C12u23cq/PXPX3o+kqtg33bJn8ana3/ALz0uJAn7RsE2VISmHTxr7aVSZC1&#10;u4SzHSr/ABYwn6gAsPe/fMDF5bO8x/CX+vxB1XvfoPV6nn3G197ag1m8cS4xpuhwq+Fsl3JtIUGb&#10;q+/3zVXAdsts2BLcmkqm3ZOU5m2jmWYYAlsdI6XrfDuO712DrF5DrtT5HzfZOjdH2NllMODDodF1&#10;qZsm2W8eNLl5TGjtQat91tpx/P24xhOV5/4QAKQrr/QOyfIt7d3ff2qiZsvbfYfoebL13U48xUta&#10;9s65u+IGm6JUy5imkt1dMu3h1EDC8oaYiR2k/wCBCPpgAXLXxs+G9C+OXxbw7yToa49hjnGrtu7z&#10;tbLOGnd86lsTq7zo+6vZWyzK/j3e0zZH8Bp/73YVU3FifepMdOQAQgP3T/cGdz7d528AanbqcoeM&#10;0LvfuvQo0hDkWR0voMKTQc0qrGP9v5I9tpnOkWM5vOM/RyLt6fr/AFTj6ADvf6afxnovtm6P8oPU&#10;KRWa/THr7iHmKPYRcYRJ2ixrW2OwdPg5eSh37aOgsm9Zr5LWXGHnLK5aV9HYqfoAJYHzhe9G/jo+&#10;Nf0J3yotP7b1O6o08f4Php5TE5zsnT2JlJrdtXLwpGFyNDqUWG0OIytGXI1G6hOfvynGQBUufGv5&#10;t1H2P7x84cE6lvOv6FzLeOgSL/sW87ls9fqdTT8k51QXnVeuzJO13bzNbUWkvnumWjUKTKXhrE91&#10;n78/TOQAWJj3ze9N9vfIl58+Pj4W9a1fZOG8g3zVL7176ottQTZcog8D0awhQdv0nl0F6I3ErtWm&#10;VDK6msvMYYeublyIxTqZgpVZSABvX+TT2FWeB/Bfp/1jOXHzZ8m5fbStGhysNKj23Utmei6bymmk&#10;IdbfSqHadG2GsZk5/G7+OMpxzKF4RlOQBTG+Y+Zs+r/XfFOWdJ6VV6XC7z3PT9d6L1rer+BVwder&#10;d32+Indd4vb69kxoP8yJBmypn3SHU4kSftRlX3LABYP+yPku6V8hm9a38KPwEyY7OqUup1XPfQ3t&#10;LVVTK7kvDODavXwNQla9yzbq3GXkUUOpYxWu7BC/46xyluBr2ZLsnE5kARmP2E9H4D4Pn+aviA8t&#10;SlWeqeV9Rz2b01vstmsjbX2P1R2yqr5TOw9Aar21/bO1Dk8WuzRxvzOIqqjY/wCEnLn4cvugDch8&#10;G3sjw58Hfw9bD6977vGv7b6V9q75su2aD590C7pLTs+46byqzv8AmPNNZsqlmRJVpGpxNmrdjuZt&#10;/a4ZhRYlulptEmwxHgyABJQ+Djo3ybeiuO9f9efItZwdQp/TW7Um6eV/M8fSa3VZXBOOV8K3jtyZ&#10;MvNZC2+ZF6M1NgPQo149Mmph1jdjl1K7VxpsAQSf2zvav/pQ/KTsPHNcuP7hzbxhp9fxGraiTP5N&#10;TJ6dZqb3Dstyy1h1xMW4h31jD1ien6Iz+TVkYyn/AA/coAScP1C/jMj+cPI937y6VQKj9l9gRW4n&#10;OMWUZCJuoebqCyW5SOQsOMolRXuvbNEVdSM/etmVUQaV1vCM5d+8AZk/tI++s+LPjC3vQ9Ru/wC2&#10;dk9izJXnrR8Rnlt2Ndo1tAzL7dtLKW8IXiPE58pykw6h1t2LYbFDeT932KwACvJ+Czg3D+4fI9xu&#10;19OdA57zXzh55Zs/T/aNh6dsFNrepStY47Jq7Oi1qxmX02BWy4u1dCn0sCVFU5lb8CRIwhDivo2o&#10;AT5vJvzK+l/lf+UOg578d2rx6L4xfNMe/m+oPQXSeey8z+6WNnUzoGq67peLhqFZ6G5ZXf4JNBC+&#10;6JduwY8uytGksITVAA92/Zy97Z8QfFz1Gk1W7TWdh9YPPea+c4izkR7mupNxqZ73W9uhMo/5chmj&#10;5tGmwW5rGW1QLa4r3MOJXlvCgBXN/BpwXh/c/kc4vP8ATnROe8w84ef02fprtOx9M2em1XWJercc&#10;dr7il1eTNvpUKvms7b0CXS10yL+VLrtZIlZawtxKW1gCexxn5t/SPyj/ACU8o4X8UnP4srwrwHco&#10;2y+2vUfXNOlxKbomhTI8+sTp2hQrJqJd6ZKuE/mf1r7ks7DbXEZqTJixKOvs0TQB6V+157C/9GH4&#10;nd+5zRWv8Df/AF7uGvefaREaX+GyZ0mT+fcus2SY+M4XJp5mlay5r8z/AL1Odhaxn/hYABAT/X11&#10;bztK+TrjPX/VvXOV8c4Z5Tq9j9RbPfdX2yi1Studg5hivZ5nQaxm8lx17HuDXUtgpbRiqgtS7GXE&#10;rJOWGFZRlaABK5698hfrP9jr1Az4V+M2d0zzt8dnPdo12+9U+0oUe503f9s1qotMWEaHQS1rrpun&#10;x9jkwMf5t61jKb25ksJm2mIdbHnRWABODrIOKutr61MudPxXQYkHE6zkrm2UzESO3HxLsJjmMLlz&#10;pGG/vddV/VxzOVZ/ygAjn/tgf7kr0b/5QPO/+m/SAAQjP1qPRek+Ju5e/PcfQ262RQeZvji6rd67&#10;XWE6XC/zi6vuHZuDa1yzS4+YuUJde3zYnc0qcuZyllc9Lv24+zLjYA38fqM+A906JuPePmV9Ix5F&#10;3vPX9o6PqPC7e9i/WdfXO17JLsvQfb4y1pyjDl5srz+swZLWcL+5u9aWn7FtqUAJ3IAAAAAIoP7h&#10;3pv/AKG/i1rOG1dn/G2L1h3DSNImQG1fjlSOd81W51na5zbuMfemPG2vWdbhvpTlOXG7HKc/VGVp&#10;yAIl36l/l9PoD5ddB6Da1v8AP1TypzPoXdrLEhttdcvZXq9nl+gsPKWnKv7hA2boTdzDSjKV/mp/&#10;v/qhtacgC2PABTp/sn6vtGrfNj7oY2ph5uRdblzzaKaSuEmFHn6vsHF+cWGuvwstyJTExmLWOIiO&#10;Poc+q5MZ3DiGnUuMtgCxR/Wk5fQ8t+FXxVGpcQ3Ze8650DqGyWMRX3qs77e+rbvbfWYvCUJzMpaX&#10;MKqVjCcfYivSnOVKTlagBFs/cE+Vui69v+p/Gbw7aWbfUuKbMnffT91Rz0SKyz7DFiSa/UeTrkRF&#10;Ybkq5fXz5cy7Yyt5lN3Ojx3EtTKl1KQB0v8AU5+Gfa+zdt1z5MfQmmSqvhHFLJ6f5orNhgvRv+lr&#10;tVdJdixejVMd/CFy9J47LYddjzcJwzK2hMfEdxeaya3gAWUQAKWf5v8A2Vn3Z8oHq/uVZcpuufw+&#10;hTOVcgkxpaZlS5yrkeP8w9VtqRxvOUIrdz/sz+w5TjOcfyLd1X1/qACzp/X6+P1v47/jN4lznYaV&#10;yo7P1yGj0B3pE2KqLaw+hdIq6uTC1GxYeaRJiSOdaRCqaJ9hSlIxPgSnk/T86sAA3XgAAAAAAA67&#10;t+pa5v2p7Rou41EW/wBR3TXbvUtpop2HMwrvXNjrZNPeVEzDS2ncxbKsmOsufapKvsXn6Zxn+oAK&#10;V35bPjb6Z8XPs/pPnTcYFtM589ZTtt4B0Saxn+F0zjVtYSc6tdNzG224y9ipWk5q72OjCf4tvEfw&#10;nCo647roAtG/gV+SPn3yN/HxxrZIe0wZveOK6TqHIPSWnSJzS9opt/1KkaoYu7z6/P2SP83etV9N&#10;/fK6WhK4uXH5MLDqpMCUhsAbqQAYq+yfannDwRwzafQnp7o1Tz/Qdbiyf4TD70d/ad32BER+VX6T&#10;z7XFSGJu17ld5YyiNDY+mE4+559bMZt15sAVAfyxfJt2v5d/YNl2naKi0ptTiuI5/wCduJVj8i8x&#10;oOiu2ef7RSsNQ2cf37fNtsHkyreYyzhc6e6lllKYzEVhoATQf1n/ANeTZPLNhQ/IJ7q0tuo79Lq/&#10;5PnXhl8yy/ZcUq7uA6zI6V0OH97zMPrF1Uzcs1tQvH5tYiuuLl4TbO4YqgBNlABWA/uYem7jp/yN&#10;8y82sTJWNN8u8JpH/wC1OrzmOnpHbZWN12y5jowlKUpn6LW6nGzjP3ZwuErP1+ivpgAbe/0suLct&#10;0Px37E9g3t3rMHcdp7U1yTYbe1tK+K3ovMOQaBre+okWs+ZKaZ12Df3XTZkiZl38TbrFVGdWtSW0&#10;/jAHXflz+Szr3zW9Yb+Gr4c2ZHTtK2KwbketvTVbIkVnMpGpa9cQXpVNA3VrP4YXFqOyjodu7jCV&#10;r2yYmPVVDctl7KbQASjvi8+NPhnxX+WNY83cZQ5e2apCto631W1gR4O0dd6VPjssW213DEdyQ3V1&#10;cSOw3Bp6tt11usrI7TSnJEjMmXIAELj94Gy2F30B4HqJLs7OqQeO9msqVlxnKa1vYbXddPi7O7Ek&#10;fiwl2c9W01RiQjC1ZbbQznKU/fjKgB4j+lV0DnGte+fSmk7Lb19V0HovmPLHN2bCW1DVsDOsdG1a&#10;43LX6f8APJaTYXioDkWwTEabdkKhV0p9P2tR3sgAnr++Pkv8c/Gxy+b0r1P12h1OU5WyZum8vq5s&#10;C37B06Sxlxpuv5/z5E1m4uUuzUYYdsHMR6iAtaVTJcdGfuAB5X8RXvDtHyP+WrD1J1jzTO80a1uP&#10;Ut0Y4FT2d2/b2PQ+DRM169I6NNalxIMmJKsnZEqEt1LSIVkqDmbCx/EkM/UAeK/sOeys+Jvic9P7&#10;3TXf9k6N1jX2POHKHmpLkOxXuPaG5mvW82klsrbei3mqc1a2C+iuIz97btThWP64+uABWSfCB4DX&#10;8kPyQ8F8/XNY5YcppbRzr/fFYQ/mM1xfmsqvs9mqpj0bGXobe920mu1hl/H0/DLvGV5zjGPqAC6I&#10;jx48OOxEiMMxYsVlqPGjR2kMR48dhCWmWGGWkpbZZZbThKUpxhKU4xjGPoAD9gAAAAAAAAAAARmf&#10;2J/nI558cfn/AHHz1xTdqu792di1eVrurUNDYMTLLgGrbLXpbm9f3dMR1S9fvG6adleqwZGUSJtg&#10;6zN/E5BjPfeAIKXwHfDnvXyreqqSVtdFaVfjriuwVGw+iN8cZnw4Oxsw1tWcDiWo2jLaGpe6b5hL&#10;bUz8Tza6akdenKV+b+ExLAFwPXV1fUV8GpqYMOrq6uHGrq2trozMKvrq+EyiNDgwYcZDUeJDiR2k&#10;ttNNpShtCcJTjGMYwACtx/dd81bDq/r/AMver4lXKzo/XuEv8csrVpCnoUboXINx2HY1MznkqX/A&#10;lXWn9Lg4iNrw2mSirkKa+/LT/wBgA2j/AKSO36xN8RewNCiPxVbnrXqmt2+/jIkuqmtaxu/JNNpt&#10;RfkRMq/AxFkWvPrtLLicYW6tp1Ks5w2n6ACUF8gXuriXxzeWel+pO6XcWFQ6XUyGNT1VM2NH2PqP&#10;RJsSUrUOZ6ZFeV+SfsW0WDH25ylKm4MJuROk5biRZDrYAptJMX1h8sXujY52satddi9RetetX+z5&#10;1+gbXmOm02KdIspDTb81/wDharz3Q6JGEfyJbzNfS0cDGXXG2GMqSALd/wCIr4z+dfFX4x0Tzdqj&#10;tbsPQJas7x3rpcJh1tXSOv3cOI1sFrFVJZjy2tVoI0Vipoo7jbS2qqEyt5GZbsl10AbPQAAAAAAA&#10;QEf3XfbMD+2eXPj71K8S9ZLsp3pzs9dClfTMCLFiW2hcYqLL+PlWHFWS7DZ7B6G/lGWsRq+T+NWH&#10;GVpAGg79XDzhSeifmQ88v7NHjztf4DSb36Pl10jCf+VXfO6huu5/IYVlxCkSKHp200lonKUrzn+D&#10;lP0xjOVJAFu+ACOX+1vO2KH8I/phqjZecr7DdvPEHbXWn3WcRddz3fQJbTzyW4khMll3Z4laxlta&#10;46Pq7hX5M5Thp0AVnfxR71oXMfk08C9C6ha1NDoOm+uuBbDs+w334MUuuV9Z0nXpGNktH5OMsQYO&#10;vSUNzXJSvp/FSxl7GcZRjIALqrrfauQ8D59ddX7b03ReUc012LmZc7z0DZ6fVdYgtZaceaQu3uJc&#10;WI7KlIazhhhtS35C/olpC1ZxjIA0tfHR83sf5Rfb/cuSeV/PO0Xfh3hvP/vtPZGzypmrr2Prcq8i&#10;R9foKfQrWuYlsa3t1Giwk17Uhxu7QxA/kzYsNLyI+ABGq/db9n3dz1nzD4G1y2kMalpOnv8ApXqF&#10;fGkK/h3e7bhPv9F5lDs2MtJ+2ZpOr0N5Ka+1akON7NjKk/c2jOABiP8Apx6byKB7g9Pelut7fpep&#10;V/mvync2tXZ7psNLrtfrLe+blr9Ns3RHZ1vOhIhVes6pVTK2ZLVn+LHRfpS6pCnWfuAG7r1n7P6t&#10;+wD0Ppvj3xZuFxwv4jeEffsnvv5B5ca9oMdV1LVYEu/2blHLI81quXJ1efVRHXH2pDSlz2WP5s5D&#10;NWlmLcgCAjD0WL7a9y0PKPOekxeeUPoTv2scm4VoqG1Sm9F0nZtprND5lV3ktyUuVdTtX1HMLNxZ&#10;ypDkqxkMSJkl9bzrruQBZS+uvmZ4t4V1bh3xVfErp1H7T9y1Wr6T5649y/R3W9p5XyGNpmuQdci2&#10;nXNp1+1rq2yvaSpqVyrCqi2LH9vTGly7ydVss/8AKABvD7T6T2HyR4J3j1L6cj6PC6FxDzO903r9&#10;JpVlY40Gx65r+gsz7zS9AsrxDNxIo9m6Rj+00SpSUy30yo+F4w6rOAAUv3HOZdp+Qv2ZpfNKqbI2&#10;nufrfu6I9psU5lyT+fb+o7a9bbhvN8lnKVpq6ldlNuLJ3GcYaiMPOZzjCc5ABdx+cOCc+8s8D475&#10;x5VXqred8S5zqfNdTYewzmbIqtUp4tUi0t3mGmUTb67ejrm2EnKcLlTX3Xl/Va1ZyAPYJ02HWQpl&#10;lYSWYcCviyJs6ZIcS1Hiw4jS35Ml91WcJbZYZbUpSs/0wnGcgAjT+Dv2lvAnt/1hsflh2o3DgUq4&#10;2STQeeumdVtddi6V3WQ3ZIrK2mdWy/Hkc43jbnHkO0dVOzLZsU/WP/MasVxoMgAea/tyeLeRdx+M&#10;zZvVV2il1/tPkG+0y50TbZH8SFO2PUek9B1Pnm38unT3cpclwbFzZI9vAY+jjibSsQ2z9iZUnKwB&#10;q5/SO817/XNe0/W9xWyqzm2yxef8G0adIZUhna9loZtnu+/vQVLSlS4uqRZ9Izl1P3NuvWLjeM/f&#10;HcxgAT8gAAAAAAAAAAAAAAAAAAAAAAAAAAAAAAAAAAAAAAAAAAAAAAAAAAAAAAAAAAAAAAAAAAAA&#10;AAAAAaNPmO+CPy78tejOX1uxD456y1anzB5v6P12nZkWMmLGStUPR+t0zDkPPQ+fqdVn+Olx1uzp&#10;XVZdr5LbTkyJNAFU77o8C+ovjm7pdef/AFTzqZpW2wfzzda2GGp6z0DpurJkLjwt45nt38aND2nV&#10;7D7cf4sIZmwX/uiz40Sa0/GaAGGgAAAAAAAAAAAAAAAAAAALg79YmltKH4M/CkG3huQZb9X366aZ&#10;dU2pS6vZPVPc9ipJmMtLWn8dhS2keQjGc/dhDuMKxhX1xgAVZHyVXdBsvyM+/dj1RuO1q2we1/VN&#10;3rTUREJuK1QWvdN7n0zcZFa6/XIjorn28IxHWtnCcY+xWU/TIAMKAAAAegcr5T0ruPRNR5Jx7Rdo&#10;6X03fbhig07RtMp5t9suxWz6XHUxK2rgNPSHvwx2XHnnPphpiO2t11SG0LVgAWkHwI/rl85+Nmmo&#10;vSvqGHrPU/c9xWrdg/gVH2DQPOFdZNN5VQc+dkxENXHSlxs5Zt9nTj7WsLcg1WUxf5EyzAEpgAAA&#10;AAAAAAAAAAAAAAAAAAAAAAAAAAAAAAAAAAAAAAAAAAAAAAAAAAAAAAAAAAAAAAAAAAAAAAAAAAAA&#10;AAAAAAAAAAAAAAAAAAAAEVH5jP1ceCfIv0PaPTXnnoUfzD6g25zNnvrc2gc2HjPYL5LOGlX+z0lY&#10;/CvNH3Sz+1GZ91WfzWZqm1OyKx+Y89LUANJfm34y/wBsv4qXJPPPGGw6d0/kybaVKc0nXO1cF3Pi&#10;0x6Y645OsqPT/U0rnV9p6rJ6G06+/UQ6ee/lacO5VjLycADJnqHAP3K/dWuS+RdW23mHkXnWxtv1&#10;WzPat1DgXO8WsBxMdp3Ntuvney692NmnnRpjzMiFXy2o8xlDqJMZxOWsLAGX/wAW36jHmvydtmrd&#10;v9tbxV+uuua1Ig3Ov8wg6+9UectT2CKuPJZm2tTd5d2HsUismx/ujZtmquncQvOJNQ+rDa0ACYQh&#10;CG0JbbSlCEJShCEJwlCEJxhKUpSnGMJSnGPpjGP6YwACvq+aj9Ub0j1j1R0v1L8diue7jqHdtute&#10;gb3wnadprOc7JoXQ9qnrs9vn6RbX2ImlXei313Jk2WI706tl1TknMWOxJYShaABgB5w/Uo+ZDbnb&#10;PRej73y3ytybY50XG+MWXapu7o2OFFbx+GZH55yFd/QbdOi/nUllm3satGPtX/xyMfb94Am8/Et8&#10;HPkL4ktTlTOYRZ3VPQ200qKbonpHe66DG2+5gOLiSp2taTRxHJkHm+gyLKG2/wD2yM/LlyFNtfzp&#10;05TDC2wBudABWV+tf1dfmB9K/IT3XpmyxeSXnPe6+k953y078jqesNVlZpO+b1ZXbd2vnk6XB3yP&#10;I1zW5zbSKaNAcbZcYTFjvLYSl8AFkBw3jWheduM8r4Ny2oboedcc5/qfNtLqkfRS4uuadSQqKs/l&#10;PfTC5lg/GhYdkyHPq7JkLW64pS1qVkAeqAAAAhbfsp/r4emPkN75z32J4pY0/a+gL5/S8o7Byrat&#10;vq9HnWTOrWVzO1Homq3myqi63KcRV3K6y2hyZ0NaGoMJ2K2+tyVlAA1DeK/08vkQ3a1mM+re26L5&#10;K5LeKjwd51fQtte6103dKqtntzY9aqh1OXC5f/bZDjX3sSrC9mLhP5Q7/bnspygAE9HwB8a/kP4z&#10;uQt8g8p8zi6vHnJhvbx0S+VEves9TtoSXcM3XRt4xBgy7p5hcl5UWEw1EqK387iYMOK2tSMgDPEA&#10;Gnb54vD3d/kP+NTs3mXzjeUtf1C/vucbdWa9slp/YaHocPQN1qdqlaLYXy1/w6Z6c5XNzYL0pCoe&#10;bKBGbfUw2tUpgAQevLf6bvySdS2+E36Z3HjPlvnTEpvF5Zt7TE7N0OTD/J/j/wA1tR0ST/mnMeU2&#10;nP1VY7HW4b+5OcId+ikYAE9X40viN8Y/FXzqTqPmnRHpG87JBjxeld13p2Hfdf6Qph1EhEa52FmF&#10;BiUmsxpLaFx6SojQKppbaXlsuylOyXQB+PzMeYfRvsz42PTnmbypsGt692Tq+t61SVatqtHqGqv9&#10;Zhb1rF3vmmZv2os5umkbrpdXOq0OvsqiufyssvLjtuqksgCK/wDr5frW+rPKPuGv9bfIDz/SdTpu&#10;F67Ps+G6dW7/AKf0OXsHYL9pylgbhYtajY3tVBqee69InyY+JTjUn+9yIEmPj/ki1YAE98AFbv8A&#10;LZ+tF8rnqH5K/T3fuPa9zTqXKe79Qkb9qu/W/WdS05/WqC8YiR4Oo7Nrexzo2ytSOfwIjdd+SDFn&#10;MyYcZl1nOVrXHaAGw/4vf07uX8X2XXOxfJH0DV/Qm0UciPa1XnXmqblviEezjPZfiL6Jtl9X0W0d&#10;OhtfRtblS1XU1Yt5CmpKrKIpTTgAm211dX1FfBqamDDq6urhxq6tra6MzCr66vhMojQ4MGHGQ1Hi&#10;Q4kdpLbTTaUobQnCU4xjGMAAhCfuu8/9VbJwTyZumj1+zXHkbn23b/M7q3rjcmTUax1C8Rp9FyDb&#10;OixoyVZYpXYE67q6iwcxiJEsZ7sZ1aH58JDoAizfDt8+Hqb4jLWy03Xait7l5e2++zsO6ef9uuJd&#10;ImBevMMRZu28t3OPDtn9A2qfGiMtTPyQbKrsGmk/nh5fSzJYAFlz8a/zV+C/lJo2mfPvTf8AN7sE&#10;SvVO2Xzr1FNfqXZaNthpTs+bWUeLCdWb5r8JCPvdstfl2cWM2tvEvMZ1f4cADbOAAAAAAAAACPX8&#10;uX65fjn5TbSy6/HsbLzb6ukQY8Z3uGh0cC6p96zXxWIFY12LnkiVTxt3VXV0dMdiwiWFRcttNstu&#10;S34zDcbAAj2cL+JH9pD4lV2mqeB+58u7Xx522l2jHMKbpmi2GgWK5eXH5M9HNvUdTptLoN9avKSq&#10;e9r9hGfkOtpw5MfQnGQAeydFqv3ZPQtU9z6z1vRvONBbxVwrfa+ddB8Wajarjyn2oy8s7hqXR+id&#10;L1uVGakZfxJo1QZKUMK+xzLmUtuADxfzL+mP6B6hvEjp3yQ+zqmO/f3TmwbhQ8QkbH1XqO7SrB1b&#10;9m/sXZer1VHXUWxSZCvvel/2XZ8PKzn6r+7P3YAE1jw/8enkP46eX55R5K47r/NKaw/gP7dsacO3&#10;PQeiWlcy81GuOgb1aKkbDs8yPmU+qO089iFA/kOIhsR2l5bABmmADB75KPIk/wB5+FPTHkao3BnQ&#10;bztnOZGva7tstmTIrKjZqu2qto1pV2zCwqa5rsy9oY8ey/Alb38B578aFr+iFACul4V+nl8qG/8A&#10;V2NT7U/xTgPLYdg4m86y/wBEqOmOTamPMVHXI0bRNMkOX1zaTWMYfjR7lzXWctZ/459l3H4sgCwK&#10;+Mj4n/JfxUceVzTzrqz0/b9iZhvdW7fuCIM/qXVbeLhS2nLy2jRo7FRrNY64rFbSQEMV0FGcryl6&#10;W7JlyABD1+bX9dX5XvcXygdz9Hcjr+a9O5B1yVojuk7dsPV9c0zHPNZoNG13UWdLvdUvH27yInW5&#10;FE6vLlREsGZyH8S85/lvyWWwBnt8WP6gXD/Omx0HaPkP3TV/UnRqKRDs6LhenQ7VnzpRWsVeH25e&#10;4ztig1G09l/jyW21tQpcClpVYS41Ng2LTmMIAEz+PHjw47ESIwzFixWWo8aNHaQxHjx2EJaZYYZa&#10;SltllltOEpSnGEpTjGMY+gAK3H5S/wBa75gvXnyX+n++6xR8k6FzfuvbLfZ9N6fN65rGuRtW5fNm&#10;tUvPdf2rWLtyJujdhzTndbW1s1MCunof/g/dFU/92E4AFgF488yaL4y8ucI8s82bT/mhw7mut6HC&#10;nfg/iv7BZVkNLmy7dPj/AJn0tW257NImW0zCV5R/Lmufb9E/TAAMkgAAAAAAAAAdP6Bz7Rer6Ts/&#10;Num6fre/8/3Wnma/t2l7fTQNg1nZKSe3+KZV3NNZsSYM+G+n/KhxCsYzjGcfTOMZwAIT3v8A/TA5&#10;J0bYL7oPx593b4PKtZEyejg3bot7uPLYUuU4461D1Lp1N/c+iafr8P6JQmNZVm1yc/flWJSEoS1k&#10;AY/8G8ffuI/Hdr8DlHn3atQ9B8m17+LW0GpX3YvO/TdSqK2O26mJG1Wx9J2ugdK1XW61mPhlutgS&#10;4ERCZCfsi5+3KmgB6Z0TTP3WvTdbI0e//wAyPLutzo6IFlb876R5D0WymJkYmKXYR945rufSur0E&#10;iGlKW8rqpkBf1W3lCV5StaABiJyX9Lb250zZJO3+t/aXE9Mm7HeKvdqn6LE6T3zfrqRZT1TL+ddW&#10;+5weUwXdksFuOOKkqmWOHH3PvcUrP3YyALDLi3Heeee+Rc14ZyXXouqcz5JpOuc/0fXomPq3Wa3q&#10;1XGqaxp57OMOzZzjEbDkmS7lT0qQtbzqlOLUrIAj3/Pl+vfrXy0R9X7hxbdNX477C57rf+aES826&#10;JPTzjr+lMzH59TqvR52v11tsNBaavNmyXKu8iQrFxDEh2JJivtZiuwQBpA86+FP24/HHmSf4b89T&#10;+Ua3xKNYbLB1Hc6/qfBZ+06BU7lav2mzf9Gm47HPZ3XVqefa2M2c0r+3/wB0r5M196F/Gfy3lAA9&#10;Y+Oj9N9up3et7P8AKV2Wn6rJRaZ2OZ5645dbTJo9ptZT6pz2es9ouIut7XatyH3lZnwKOJEcfkf4&#10;k3Ljf3JdAE6fVtW1nRtZ1/S9L1+l1PUNTpazW9X1fW6yFS6/rmv0sJmup6Ojp65mPX1dTV18dtiP&#10;HYbQ0y0hKEJwnGMAAx79t897V1rx96b5b5z2Kh1LunR+G9L0blmy7NJlQqSk3HatUs6OqsJlhChW&#10;cmsVHdnfVmUmNI/iv/Y7lpxKMoUAIEfxC/qv+3Ode++Mdc99cx0LV/O/EL7PU5NfX9N0Tfnekbvp&#10;zzc3nOqYpNYtreS3QubamLZ2X9wYbjya6A7DWn75OMYAFj8ACvu+fn4FPlz+QP5Jek+juP6nzTq3&#10;FLjU+cadyHOevarptloOl6nqdaxY6tea/v1lSyYsx7oE+9tVKrlzoj+bFT2FNOOKjtACXR8SHx7a&#10;v8Y3hLjnliodrbTc6mDI3btm31iFJj7v2vcm4s3ebxl5bEV6VU1ao8akqHHWm3/7HUwkup/Klecg&#10;DF/9hfwB6U+ST47Lnz55Y2KhrukVnWtB6fN07ZbdGu1PW9Y06DtEeVzpewyVJq6Wcq8u6+7huzsp&#10;hLmUrTLrjGHfztACFJ5s/Tk+TzqO2RI3oLYuH+XtCYmMJu72w3SL17dHa9a8Yfe1PTecOzKC3mMo&#10;/r+Ky2ClRn/uOZ/yAAno/F18PPjz4nuby9Y8+6xM2Dp22V8WN1P0BvmINl1LoS2XGpSqzM6LFjQd&#10;S0eNOaSuJRVbbERH4mnZSpk1K5jgA/n5rfMXp72V8a/ozzT5FttVrOv9UrdUpcMbbc51yDsOlQ9z&#10;oLnetRh7AqJNh1FltWt1r8FDkpCIrrTzjLjrGHfztgCMT+vH+t16n8h+2Fet/f3PtN1ONxTVZ7vB&#10;NSrN903ob9x1baWn6Ne62KdRtLytgwdD1V6d/FRKU2+q1nxZTH0VCzkAE8sAFan8in61XzK+w/kl&#10;9H9zmUfINq0PuvoC9v6Xr+Owa7DqNY5PZXyafQmrPT7+bE6Ez/0ccyh10J6ujQpy0pgfgiuysYQ4&#10;sAWDnkDy/wA48WeYuIeV+Sxf4+h8Q5/S6TVSlx2osy/nxG1y9m3G3ZYUphOwbxtMybc2OUf4Fz5z&#10;yk4xjOMAA0H/ALPHxUeyvlC4h5nq/INhrN9P4f0He7/dOObLtFdpaN6xu9NrFNru4VGw38mHrSbb&#10;nLVRZM5izHo+X4l6+tl3LjWGHwBGj8g/pm+8Om7PWz/YPUOT+Y+bx5if73V6ndtdl67ZRWs4cXHp&#10;KzX8RucVrc5GMtYmyb99yKpWHMwZGE/jUAJ/PgT46PKHxpcUjcO8p88b1SlkOQ7DddzupDV50zqe&#10;xxI62MbT0jcP4kN+9tMYfd/BHZai1dah5bUCJEYV+LAA8B+bD4+9y+TX48uv+WebbhU6V0u1stO3&#10;vnthsjkxrUrXauf7BGvomr7Y/XsSpsKl2SI0/ExLbZfzAluMyssvJZUysAQUPJn6dHyO9Q6ZCgeq&#10;7vl/mDkNdMiu7Hsldumv9c32+rsPpzJg6Hq+lT5tImwfYSpP8i5sq9qN9+HMMyspyyoAWGfgb48v&#10;LXxr8MreDeWtBZ1ehwqLYblt9qti06J1LaWIiYj24dG2lMWI7eXT6fu/E023Hr4Da8swo0ZjGGsA&#10;CBR8hX6w3y/+o/kc9TdfoWOQbrzvuHfN96Bqva9s6/TUFTA0fbb2VaafUX+p5ZtOiVLmiau/EpXI&#10;sOonMs/wPsiLfj4bdUAN8nxH/ql+aPDey6t371zslL629Ia1Kj3Wq6//AGN2J575Zfx/xLh29JrF&#10;42u26btVNKQp6DbXjUSHFdU28xUMTYzE3AAloAArD9P/AFO/lV677las/WeOcP8AGd47vZbr3z0T&#10;Qde123nblrFztcna+gbFqusKWnof+dm9NSJTcBM+qjYYsZaFylNsoW4ACzQ1PVNb0TVdZ0fTqWv1&#10;vUNN1+m1TVddqY6IlVQa3rtdGqKOlrIrf+CNX1dZDaYZbx/RDbeMY/yAAiM/tAfDP7s+TndvLPSP&#10;IzGn9Bp+Q6nvelbFy3Y93ptCtKW0225qrx3e6Sw22fX6vZw7mHSxYE5nD8eayuDGUlElta8xQBqF&#10;8I/pgejty2Wg2z5BezaXxnnEeRFm2/KOJ2yOg9fvWGnkZlUM7cpNW3zXQ/5LOc/bPhubVnH0yn+O&#10;nOcOJAE/ry35T8++LeL6r5+8y8x13lHKtQZz/b9foGHFSLKzdYjsWGy7RdzXJN3tu3XOIjeZtrYy&#10;JM6WpCfyOqwlOMACM3+0L8O3uX5PbLyZunkXGr79A4tX9O1nZuTbJudBoUmsm79K1Ozx0ChtdqmV&#10;uv2jc+PqLNfYx1yWZTP8aItht9DkjLAA1B+C/wBL3uW07DSbh8iHbdV5ZoUd5qZP47wWzTu3Ub5p&#10;GUfdTXPQrOpa0HRUuK+uVyK9naFONJ+xP4Frw60AJ8nmDyt598Zcc1ngXmXl2s8k5VqiXF1+ta3G&#10;cwudZyG2GrDYtkuJrsq72rarbEVvMy0spEqfK/Gn8jqsITjAAjo/tC/EP7E+UbSfJF35ETqu2Xfn&#10;6+6/D2nluy7ZUaO/dwesxebKh7fS32xSa7W33tXc5wuNIiy5LbymrJK431+19KwBo98C/phd92/Y&#10;qjcPkS7JqvIOfRXokyXx/htuxvnV9iQh36zKW63yVWp53oDK0fT6S67/ADqcdT9yMNx1fa7gAT8P&#10;MHlbz74y45rPAvMvLtZ5JyrVEuLr9a1uM5hc6zkNsNWGxbJcTXZV3tW1W2IreZlpZSJU+V+NP5HV&#10;YQnGABkEACKH+4/0GBqXxK0WpvPM/wBw6p6u5DqkCJl77ZK2aPWekdBnTW46V4W7Fi/5ntNOLylT&#10;ba5DeM/Ra2/qAK/f4qPGXc/ke9Qah4Y5Zc3Wv8+6zs2rbz6E2KsYUqBqHKOUu2si43S6eTGfadVT&#10;Rtpfj08KVlMKw2WdWsufavLLrQAueuN8h55wDlHOuI8l1qDp/M+U6br+haPrVcj7Y1Rres1serrI&#10;+XM/8bKlKYj4XIkO5U9JfUt11SnFqVkAelAAAAAArJ/3RfTf/SR754R5kqrFuXReZeD42C7iod+r&#10;lZ0zvN2m9vYT7CVrQn6840zUZLalfa5nEtWPt+3CVKAG4f8ASs8r/wCYPj30r63uYDjFz6H7BU82&#10;1V6S39cOc94VUSluWlY4plOW49zvvQ7aHJ+xasOO0jf3YxlvAAJqIAI0Pz5fr3618tEfV+4cW3TV&#10;+O+wue63/mhEvNuiT0846/pTMx+fU6r0edr9dbbDQWmrzZslyrvIkKxcQxIdiSYr7WYrsEAaQPOv&#10;hT9uPxx5kn+G/PU/lGt8SjWGywdR3Ov6nwWftOgVO5Wr9ps3/RpuOxz2d11ann2tjNnNK/t/90r5&#10;M196F/Gfy3lAA9a+OX9OJFNvNX2r5SOyUvVpTVt/nLK89cft9mmUO1W0iRmwez1vsl3E13aLlmRI&#10;dVmwr6WHFXIf+qsXDjWVodAE6XVtW1nRtZ1/S9L1+l1PUNTpazW9X1fW6yFS6/rmv0sJmup6Ojp6&#10;5mPX1dTV18dtiPHYbQ0y0hKEJwnGMAA8t9N6X0ro/m30JzzjGz1+k9h33h/WNL5RuVs9MjVWpdK2&#10;jQr+j0XZ7ORXRZ1gxX0O0Tosp5bDLzyW2s5QhasYTkAV3fxm/qi++9T95cJ3T21zrmmt+YuR9Ehd&#10;I3mZW9V0vdldITz+Zm81XTKnWKJ+0t5NPu+zwILVjiyj1qUUS5f1UiV+JhYAstAAAAAAAAAAAAYM&#10;e/8A45fKHyYcUe4d6s5//nPTQ5Em00ndKGU1RdM5dscmOiMvZed7dmJOcprBxtpvEiM+zLq7FDTb&#10;c6JJaQlGABCz2D9Wz5Yvj17Y/wB4+JX2xrtzIgJkNVSbPY5/EOsTad52PJb1Ha6GZXbXxbplCl5H&#10;/KEW86JXy3GG3s1yM5whoAZNS97/AHef7K/qTPF+OZnJ+6sb6fEtfj6/vTn2S/txsLFfO6x/m7j8&#10;zKfrhDmvJ+jWf6xku/0wAMLLL9ZP5x/kf6jB6n8mHsXQ9Ydb/ksf3DeN+u+8bnqUKzktyZtdzrlm&#10;hxaLkGt0a3WfyOwa7YaWL+XDf2NK/wASmwBKT+MT9eX4/fjFnVvQ9P1Wy7v6LhstKb772uPTXd9r&#10;E38eUyXuV6rEgs6zzNLqlrSiVGbk3uGHFMOWTzSlJyAN7IAAAIQH7H366/qn3h6qo/Z/iKNqO87H&#10;u+k6xo3aeXbZulNo9vFvNGhu0+tb9qt1tEiv1qfS2GpMw66fAclR5UWTAbfZxKTLexDAGuLw5+nb&#10;7r3Kxfjez+96v5h4pduV727c55Htz3TunbsmqlZkRKuZFrkR+SVDbWVKXGspM++XDez92K9z+uQA&#10;Ty/C/wAfXlH45ONxOI+UOX1ug62tUObtmxyXM3HQOlbDFjqYztXRtyloxabNdOfldy0hWWoFe26p&#10;iDGixsIYSAM0QAaNvnh+HSq+X/zJrGma1ttLzr0TxC+u9v4RvGzMT5GpuPbLXwIG5c+3LNWxNs67&#10;Vd4apK1x2fEjSpcCZWRXksSG0vR3gBA5qv1QPm6otyi4o+Vc0p3qu4+lb0Gq9G87roMRUZ1WI+wV&#10;7sS8Z3OJHz9uHG8pr0TU4zj6spV9cYAEiT45v1Cdb0no1b6A+U3tVb6m3mHORdo4jpc7a7XmNneM&#10;yEvxZ3UelbtGp936fB+n+J2obrKeI4+j7ZEifFU4w4AJr9dXV9RXwampgw6urq4caura2ujMwq+u&#10;r4TKI0ODBhxkNR4kOJHaS2002lKG0JwlOMYxjAAIsf7QPxb++fk6595T13xzG0XbtV5DtXS9h6Pz&#10;TYd1rNDvbjZdnrdRqtI22ts9ofh6paQdYqIF3GcZclw5bGbP7m0y0uqxFAHYP1mPhf6v8W/JO6dG&#10;9U6/qtN6f7xs1PQJp9f2Cm3TGi8b0ZhyRS1H+c9KqVWN2257bbzZ1lHhSZEZcWBVZccy+0tpkASi&#10;AAAAAAAAYmd097eHvMOwuad6M9heZOG7q3Rw9mxovVe5800be39esZEuLX3cLSdi2WBtM+rnyYD7&#10;bD7ERxt1bDmEZzltf0AGp70H+0b8MvA4dgmD6Ut+97JAThSdQ8+c42/dJk/Ck4UnFfuOwwdN5O+r&#10;P1+n0VsSMpz/AJcYABG49M/tI/JT8hNxc+ffiP8AIXQueN3aUVit41XU7rvfo9cGXlTTllAh63RS&#10;efchivMuqQ/Idj3T0JLX8lmzi5xnLYA4b49v1GPV3ozoDXoD5XunXHMde2G4/wA8dp5hU7qx0z0n&#10;1OzsJCp8/wD6ROkZnbDrWif3pbqXZctM3YLx77nWXGYEjOJDYAsDPPfnfiflPkWncH88841vlXJt&#10;Cr812s6dq8TMeDFS44qRNnzZLzj9hc3ltMcXInWEx5+bOkuLefdccUpWQB7QADCT5CPAfAvkq8xb&#10;p5c9DVMx/V9jci3er7ZRqjR9x5pv1O3JTrfQNLnymJLEW8p8y3mnG3ELjzoMiRDkIXHkOoUAIPfJ&#10;P1+f2APiS9G3fU/jN7NyLqdNesyNcmW0Ha9V0+JvOjtTVS6+u6/xztbaNSROQtH3s/220uJFY66t&#10;UOe2pa15AHZO0fAx+wz8vHY9Z2/5MvQXHuT6ZpqpEGggStnoNsqNFprNyPm2e5Zxbh8TGlTr6fiO&#10;z/KlW11Vz57UZpEie5hlhCQBLE+Kn4WPHnxL6TYROJUthvHaNvq2KzpXojoDUGT0Pa4SHY8x3XKV&#10;qG0it0TQ8WUZD6Kivx9XltMrnSJr7DTyQBt3AAAAAAABoq+UTzR85Hfe1av/AO9v+6+C+TPNTHHa&#10;us3Sh3PWI1v1G/7Sjddvl3F5At3fP/Rp9RqLmjSaSPHXC2GC7iZGk4XCylaX1ACK/wBd/T4+U/vv&#10;Rtq692z3h5v6r1Dd7DFptm+b5s/edl2e9mIjsw46p1rac0kSVR4ECM1GisJyliJFZbYZQhptCEgD&#10;nOCfqO/LX5b6fr/aPO/yAec+O9T1f+Uml3bRNj7lR3UaNPYVFsq59yPy/wDDY09pEXlqXCkoeiSm&#10;s5Q62tOc4ABMI+LDjPyocW0HqlB8pPqTkPqXbZG3U/8A0LbNyelr6bFHoMGrlMWUbb8Q+HcXfk7F&#10;aWa2nVZe/vWUIR9MSvr935ABmP638w8y9oeau0eWexw5UvnXbdFtdKv3a9bTVtTPSsNTKLaqJ19t&#10;+M1sWnbHDiWtct5t1hM6E1lxtxGFIUAKy7uf6g3y0886PsOucgoOQegudxrCVnVekUXVtR5+9cUm&#10;XcqrXb7T+j2mv22v7AqKpP8ALiMOWUNh/C0MzJLeEvLAGf3kb9PH2b1210ib8jnqir57ybT22IkD&#10;lPLdwu+v9NYoWvp+fWaO/wBngNcv5fHd/wAP45MFGyNJwnOMw8fVKsACej5T8mefPEvEtU88+ZOa&#10;0fLeV6e26uDR1CX5E21tpaWU2mz7Vez3ZV1te2XSmEZl2U99+W9hCEZX+NttCABEk/ZO/Xt9YfIH&#10;6a0f2J4qj6bu+xWvOdd5d1zlu1brWaPcsztPmXj+t9A1e42uRC1WbUy6GyarrCCqZEkxn4TD7Dcr&#10;EqTmKAMFvjp/TR7Ne7DXbv8AJH1yn5nz9tyM7Y8C4PsTez9B3OLHkR5/9i3Tpf8ADzpmm06rGIyp&#10;5NQjYJMlpGcMyID+GpCABMX9XfH/AENj8WHon4+vD2s6L59g7d523/lPJNbpo71Bp8WfsVRKRJq9&#10;isYuJVq8noTrz8S8uZeZ0+SqykTJeZbynMOgCvv4H+nx8r3S92hU/ZWuJebtGQ8yq63XY+lUnS7N&#10;EFWc4f8A82dP5fJv3Lq2ax9MpYnz6aMvH+WUnP8AlAE7z4oPhE8c/EtqEpzkdPK6T33aKluq6J6U&#10;6DBgL3+/g5dblyda1GDG/NXc10Fye2l3NXXKU9MyzHzZS7B2LHdbAHC/P34q9SfIF8bvQ/M/kq11&#10;eP0HZ985tsWx6ztmw51Wv6Ho2lXudll6ZFvXYz9ZCtHNqr6iyY/nLjQ3M1uULebypOcgDRT+tp+v&#10;P6g8Heqt49g+6dL0vUdp0nQ7TRvPmp0u9at0Czj7DvbP9t3jo0qXqT9tVU38DSsyaKGjM7+Q+3cz&#10;vyMIQhlxwATfQAcTf0VRtFFdazfwWbSh2KpsaK7rJH3/AMexqLeG9X2UF/8AGpDn4ZcOQttX2qxn&#10;7VZ+mcZABWI+zf09PkM5v2fZ43jZfP8A0XwW0tJthoVre9H1XnPSNaopMl9yDrnQqnc39dpJ95UM&#10;fayqwqJMiNYJwmR+GGpxUVkAZ7+V/wBYH5TfTcPnun/LD7z6hS+V9AmVc6s81UvojoHe9nbbqI+I&#10;MWk1qNs1jccT5O21XLyyzZwE37rDKVMohpwvDqABOv4JwXkPmDj+g8E4LolLzXknMqGPrml6bQof&#10;/hVdcytx951+VMelWVtbWc592VOnzHn5s+a87IkOuvOrWoAevAAAAAAAAAAAAAAAAAAAAAAAAAAA&#10;AAAAAAAAAAAAAAAAAAAAAAAAAAAAAAAAAAAAAAAAAAAAAAAAAw59xeCvL/yJ8Ou+A+p+cwd41CwS&#10;/K168jZard75xsq2MsxNz5xtiY783V9mgZ+3P3pS7EmNYzHmx5URx2O4AKrP5kfgN9RfE7tk/c/w&#10;2HbPIF3cJjaT6F1+nebTrirKZmPU6f2ini4kN6JuCnHEMMSvvVT3ClIzEfTIU7BjADQyAAAAAAAA&#10;AAAAAAADJPx75Y6h7Z9N8W8rcbr/AOd0DtO8Veo1b7rLz1fr1a5+SdtG53iY+Mvo1vRtWhTbiyWj&#10;CnEQYTuUJUrCU5AFxF6R6fx34Zvil2jY9b/jwNF8c+a6XnvIqu0Wx/K23d6XXa/QeTUthnOcZnXG&#10;8b7Jgf3F/CXHFKkyJS8KwleQAUrVta2V7a2d3cTZFlb3NhMtbWxluZdlT7KxkuS502S6r/E7IlSn&#10;lLWrP9VKVnIAOPABkj5M8j+gvcPc9P8AOnmXndt0rqW5vOKh1Vf+ONWUlNEU1/d9s229lqaqtX1G&#10;iaeSuZYTHG2G8rQ3jKnnWm1gC2C+Fb4IPPXxKc8a2aXil7D7E3KlbidO75MqkZZoY0j6uS+fcYjW&#10;MbFlqGgtKUlMyRnKLLYX2kyJv42kRIEIAb5QAAAAAAAAAAAAAAAAAAAAAAAAAAAAAAAAAAAAAAAA&#10;AAAAAAAAAAAAAAAAAAAAAAAAAAAAAAAAAAAAAAAAAAAAAAAAAAAAAAAAAAAAAAAAAAAAAAAAAAAA&#10;AAAAAAAAAAAAAAAAAAAAAAAAAAAAAAAAAAAQ/wD54f2dafwJu2y+QfFVHqvT/U9CziF1Lo+2sSLX&#10;mXCLGdEw61rUOliSYKt+6lDiyW5D7K3009K4ptqXidIxKgRgBrQ+M/4ZfZHzpUOr+/fmN9Yd+2fg&#10;+3Tp95xXjjO0Ip77fapl6VAXt9LQIgY5/wAI5ba2DTqIUWhook67jfllMfwYz0WbLAG0/wBzfp/f&#10;Hl27nbePGbmzeOuxa9StxKOarad161yvdZUNtOGk9G17oGx7BtsKdOQyln+50drDxHytUh6BPXj8&#10;agBXtexfFPsz4o/TMbmfcKbZOP8AW9RmRdx5l0/QL+3iUu0QIE9WKbpPHej1SaedLhtTo/1bfZ/i&#10;WVdKRlmUzFlNraSALKn9Zn5fegfKB5b37R/QUmLaemPKk7Sda3nc4zDEH/pV0TdK+8xoPQrKCzlt&#10;hrcnZWnWkK9xFaREW+wxKSlrM38DQAkuAAAAAAAAAAAAAAAAAAAAAAAAAAAAAAAAAAAAAAAAAAAA&#10;AAAAAAAAAAAAAAAAAAAAAAAAAAAAAAAAAAAAAAAAAAAAAAAAAAAAAAAAAAAAAAAAAAAAAAAAAAAA&#10;AAAAAAAAAAAAAArmf3NvVX/TN6l8mfH5y3+dtmy8hpZ/QN71rWW3rewsOrd5f16l5homaaI27Oe2&#10;6s0yjTPjMNIUt+Nt8fCPuUr7UgCTB+vR8PFV8Vvk1u06RVV8n2B6Dh0u1d6uk5jTl6TXx23pOpcU&#10;oLBrCm8VelR5y3LV1la0WF8/IXh12KxBw0AJAwAAAAAAAKSH5Me93nvn5PPVXZNNZmbm/wBu9H32&#10;t8kh1LT06x2PTqq4i8v4pWV8fGVuyrCfo9BTx220f0U6rCUYxj6YABcGfHT5Nq/C/hvzB5OrMxXJ&#10;HF+S67r+0zYOE4hXHRbJD2zdR2GGlKU4RF2Po95az205+5SUScYUpasZVkAZpAAAAAAAAAAAAAAA&#10;AAAAAAAAAAAAAAAAAAAAAAAAAAAAAAAAAAAAAAAAAAAAAAAAAAAAA0/e1/gk+NL5CO4K9E+o+K7F&#10;ufVXtV17TZt5SdZ6fpMSwo9XXOzTtTKfUtqqaxUqOxPUyp9DaHVtIRjOc5TjIAPl5L+vz8NHFZEe&#10;Vpnx+cQtXoriXWc9VTuHd0YcTJXLSpxnuO1dEZf+15ecYwtKsYbxhv8A4CUpwANrei880Dl2twtO&#10;5no+n861Ct+v9u1XRdZpdR1uB9yEN5/hUevwq+si/VDScZ+xpP8AROMf9zAAO4AAAAAAAAAAAAAA&#10;AAAAAAAAAAAAAAAAAAAAAAAAAAAAAAAAAAAAAAAAAAAAAAAAAAAAAAAAAAAAAAAAAAAAAAAAAAAA&#10;AAAAAAAAAAAAAAAAAAAAAAAAAAAAAAAAAAAAAAAAAAAAAAAAAA63uOm6j0PVdi0XfdY1/ddK26nn&#10;69tWo7XT1+wa1slDax3IlnTXtHax5Vba1dhFdU28w+2tpxCs4VjOMgArvfm6/VC2vlC9t9R/F5r1&#10;1vnL0Jm329+SG5M/YOi6E2nLsqZZ8Oky8yrXomossYzlWvyXn9ihqTjENdmh38EMAQc5EeREkPxJ&#10;bD0WVFedjyY0hpbMiPIZWpt5h9lxKXGnmnE5SpKsYUlWM4zj6gA/EAAAAAAAAAH7R48iXIYiRGHp&#10;UqU81HjRo7S3pEiQ8tLbLDDLaVOOvOuKwlKU4ypSs4xjH1ABahfrL/CBJ+O/jkj1Z6U1ZmJ7L73r&#10;LMWNrtihl+dwLkNi5EtYmjK+mXExN+3B6LHnbErGfvhpajV2PsWxMzIAEbP9rv5gq32L3yt8L+ft&#10;s/u3nTy/tFjJ6VsNLOw7Q9Z9CxG5FJPzEdZ+5u01fj8J2XVwZCFYZl2s2ydTh5huDIyAIgYANkHx&#10;nfFn6q+VDuMbkXnXVFMa3TPV8zrPaNjjyo3MuQazLf8Ax/3TZbZCMf3G+nobcxV0cLLtpaONrU22&#10;iMxKlRgBbS/F98Uflr4pOHtcp4BQuW+57FHrZPYe47PEg56P17YoGJTjMu6lRG8M02r0z1g+ino4&#10;uf4lbHczlSpEt2VMkgDZmAAAAAAAAAAAAAAAAAAAAAAAAAAAAAAAAAAAAAAAAAAAAAAAAAAAAAAA&#10;AAAAAAAAAAAAAAAAAAAAAAAAAAAAAAAAAAAAAAAAAAAAAAAAAAAAAAAAAAAAAAAAAAAAAAAAAAAA&#10;AAAAAAAAAAAAAAAAAAAAAACkL+VbhnavPPyJ+xOf99qLqB0KX6C6rvLtvctSvpvdB0DeL3btb6NU&#10;TpSEqt6XeKm2bnsycZzlWXVIc+15DiEgCwQ+A/8AYN8Bb/4x82eSu/df0ny137zpx3n/AA7MDsFx&#10;B0bm/RqDl+vVujartmndOvX4umYtrugqYKp1VZS6+y/ujr6YjMqOnD4AJJ1l7Q8d01PI2G49Yeaa&#10;rX4kVM6VeWXduXQaeNCXhGUTJFnK2lqEzFVhafo4peEZ+uP6/wBQAQD/ANrH5QPE3yCxvMvlTxlZ&#10;RfTPXeadWvNgtet84o513QwGtmo86ozyDnF61X5ldHnbzdOQLCWulxJq8LqYKGn5MhxxuKAN536q&#10;/wASvbfjv879i7h6f1udz/t/rGVz56Dye3W3jYea8q0CJskzWEblCZXn+xb1uNpu0uVPqX8rlVUW&#10;LCZkpjzszYjIAlcAAAAAAAAAAAAAAAAAAAAAAAAAAAAAAAAAAAAAAAAAAAAAAAAAAAAAAAAAAAAA&#10;AAAAAAAAAAAAAAAAAAAAAAAAAAAAAAAAAAAAAAAAAAAAAAAAAAAAAAAAAAAAAAAAAAAAAq/fdf7T&#10;Pyg6b8jfXv8AoU3/AFnQfPnAu+71zzVfPtnzDU5dFvum853WdqkrPVrbYddX07F9vsGgy9PTDta1&#10;2ldkrbgfxnEZdWAN+3Uf3G/DyPONBfee+Udm6j7A3vWYVfr3nmy02bX61pvVLVtmBHp9z3tmSzja&#10;9djXb+cxE6yzPsLhvDTOUVzr6lxgBy3wXfCH1qn7TsPy8fKkxI2z3P2jZLzpmg8r2qvifXiU7b3H&#10;ZDm97nTZZzDqeqZr5GI1HRMIajaRV4Q19ibHCGagAS9gAAAAAVGnef2Hvlaovkj2/wBAO9+6hqVH&#10;yru+w18PyJ/nRsVDwKNo+m7fOpnuRbxyyE/Bo76Q/Rwl11lbzoi7/Eta5bUliUhlTQAmU+6P2PPD&#10;d78PvUPQ/nPvGnueh+2crseV824BnZa3Heua9d6JSua3cydq0VqQ1e1NfyBixmWyrxxhFHZZrmEw&#10;5L6psVDwA0J/qr/CD0rpPb+ffJr6Z0adqnCuTPf51+ZNZ2yteg2fY+nZjY/zY6rAqp0dMj/o153m&#10;TmzqrPH4k2WwNQ3Ii3o8OVhQAsjgAAAAAAAAAAAAAAAAAAAAAAAAAAAAAAAAAAAAAAAAAAAAAAAA&#10;AAAAAAAAAAAAAAAAAAAAAAAAAAAAAAAAAAAAAAAAAAAAAAAAAAAAAAAAAAAAAAAAAAAAAAAAAAAA&#10;AAAAAAAAAAAAAAAAAAAAAAAAAAAAAAAAAAAAAAAAAAAAAAAAAAAAAAAAAAAAAAAAAAAAAAAAAAAA&#10;AAAAAAAAAAAAAAAAAAARhfmn/Wm87fJG1tne/Pq9f85+1Zbcm0mbRHg5icp7ja/a48pjsNFUQ3pV&#10;ftFk/wDRP+dda05Px96lTo1n9GsMgCsO9VeSPRfiXsmx8D9Qcr2bknT9aV+V+k2CO2qFdVLkiTFh&#10;bPqOwQXJVBuOo2jsN3EW0rJMqC+ppaUuZW2tKQBjkAAAAAD6IkSVPlRoMGNImzZshmJDhxGXJMqX&#10;KkuJZjxo0dlK3n5D7y8IQhGMqUrOMYxnOQAWPf64n63svzlO0b3/AO+NVhu9vcq4WycA867HVtSF&#10;cQkzF/yq7pfToU5txv8A6YGYaWnaiqyn/wDNZTuX5P8A8WEtN1QA9A/Zn/YDj+UNY234+/G24fd6&#10;g3bX1VncOtataxlr886dsEV9iVp2vWEF5yVXdw2epd+7L6csyNZrZDcplSbB+M7DAFZ4ACQr8K36&#10;+fo35WdnqOmbgnYOE+J6m4W1tXb5tUlF/wBFxVyno9tqHB6u3Z/h7LcKmRHIMu+dbeo6J/DuXUzZ&#10;cfNY8ALU3yT5B88eG+Iap558x82peZ8y1JnKma+tQqRb7DcvttJs9s3LYJWXLfbNuulspVKsJrrr&#10;60pQ2nKGWmm0ADJYAAAAAAAAAAAAAAAAAAAAAAAAAAAAAAAAAAAAAAAAAAAAAAAAAAAAAAAAAAAA&#10;AAAAAAAAAAAAAAAAAAAAAAAAAAAAAAAAAAAAAAAAAAAAAAAAAAAAAAAAAAAAAAAAAAAAAAAAAAAA&#10;AAAAAAAAAAAAAAAAAAAGGHsn48PFvyBajE0z17570PskKqbeb12+to06j37UkSFfkkI0/pOqzaLf&#10;tWjynsJXIYg2LEeUpCfztuYTjGABH93P9Mv4mtou37Wk6B7U5zBe+v49a0zr/Lp1JF+qs5/4h/oX&#10;Cd72NX0xn6f8bYOf0x/8365AB9+hfpsfElp9s1Y7DtXsTqsNuQw8uh33seh11S+219/5Ijr3L+N8&#10;3vMR5P3Y+/KJqHcfbj7Fo/r9QBvD8h/Ff8eng9Tc3yp5P5Py3ZWo7kTHQcVMzc+qKiPtIZkwldW6&#10;BP2ro2K+WlGMuxk2eIy1f1yj6gAz/AAAAAAAAAAAAAAAAAAAAAAAAAAAAAAAAAAAAAAAAAAAAAAA&#10;AAAAAAAAAAAAAAAAAAAAAAAAAAAAAAAAAAAAAAAAAAAAAAAAAAAAAAAAAAAAAAAAAAAAAAAAAAAA&#10;AAAAAAAABHL9z/q6fGR7x75t3pHb3O/cQ6T0WylbD0jPnnedE1nWt826evDlpud1rvQuWdPgwNmu&#10;nsZenvVf9vbny1uSpDbsp559wAZT/H78DXxqfG5fRd+4RxR7aeywmVx4Xce13WeldLqW3GUsOr1Z&#10;yVCrdO0Oc+1l1Dsygp6ua+zIcZdeWwrDWABuNAAAAAAABoH+QP8AWu+Mr5E+r2vdeiax1LinYdpl&#10;Zn79vnnDcNd0qT0Ww/Gy3i22/Wt00jo2jSL5xLWcyLKHVQ7Ge44pct+QvCFJAHnvkb9Vv4kPJu61&#10;/QpPOukentopJiLDXs+qdv17ftZpZrTiVtPq59pmkc353sn4vt/wN3dVaNIzn70pw4lK0gCRpHjx&#10;4cdiJEYZixYrLUeNGjtIYjx47CEtMsMMtJS2yyy2nCUpTjCUpxjGMfQAH7AAAAAAAAAAAAAAAAAA&#10;AAAAAAAAAAAAAAAAAAAAAAAAAAAAAAAAAAAAAAAAAAAAAAAAAAAAAAAAAAAAAAAAAAAAAAAAAAAA&#10;AAAAAAAAAAAAAAAAAAAAAAAAAAAAAAAAAAAAAAAAAAAAAAAAAAAAAAAAAAAAAAAAAAAAAAAAAAAA&#10;AAAAAAAAAAAAAAAAAAAAAAAAAAAAAAAAAAAAAAAAAAAAAAAAAAAAwc97fHP5L+Sjjr/GPVnNIe31&#10;Ub+bJ0zdapTFN03l95NYSw5sXOdzxElTKGwV+JvL8dxuTWWGGW0TYslpOGwAVlvyxfrRe2vjptL3&#10;ovKqS+9aeU0PSpsPqXN9alzN857V/c681C7JzWqzZW9KmBGbVhy/rUzdfcQhLkh6vefRCSAI3gAP&#10;T+M8V616J6bqPGeGc72zqvU97tG6fU9G0qnlXd9cTFpU66puLFQpMWvgRW1yJkx9TUSDEacfkONM&#10;trcSALOH4If1o+bfHz/mp6m9gMa7172o2lq31LX462brl/m15xnH4Mav+Rv+PufVo35FZkbE5jMS&#10;td+1upbSplVlMAHhn7A/7MuueVI+4+Mvj52+l2/0/wDdN1vrXd6hVbsWm+fFfY9EtNW02Sl2XVbN&#10;26E/9WpalofrtYdSpp7D1ml2PBAECnh/x/8AyG+3r6Vs3E/LfpPvc7cLSVeXHSouh7haa3b3N9JX&#10;YzbrZus7FHj6liwupcpch2VPtUrkrWtxS1Z+5QAJl3xE/qBOa5ea73j5WJdLbP1MqPba74/0XYo9&#10;3SPTGMNOx1d06Lr8hdbdRYsrC8r1/W5T8GV9jSpFq/HXIr1gCeTret67p2v0epahQUuq6rrNTX0G&#10;t6zrdXBo9f16iqYrUGqpaOmrGItbU1NZBYQzHjMNtsstIShCcJxjAA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X8/sF//Z50&#10;L/8Alyf/AMHu/wD64/7wr/8A2n/2X/8A8T/+4/8A4y/OADsH6Z//AIw/av8AqU//AIRE/wDsP/1r&#10;P/rhX/8A2Hf/APK//wBH/wDj3+OACbd6l/1aPQP/ANeP/Ev03/7H/wD68/8A2G3P/wBbv/4j/wCZ&#10;/wDO+oAIqHxG/wD2S69//K0f/D3P9Uf/AFsf/r5Zf/ZX/wDjf/8AdP8A9T9gAJk4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2VBLAwQKAAAAAAAAACEAUM7D8CwRAAAsEQAAFQAA&#10;AGRycy9tZWRpYS9pbWFnZTIuanBlZ//Y/+AAEEpGSUYAAQEBANwA3AAA/9sAQwACAQECAQECAgIC&#10;AgICAgMFAwMDAwMGBAQDBQcGBwcHBgcHCAkLCQgICggHBwoNCgoLDAwMDAcJDg8NDA4LDAwM/9sA&#10;QwECAgIDAwMGAwMGDAgHCAwMDAwMDAwMDAwMDAwMDAwMDAwMDAwMDAwMDAwMDAwMDAwMDAwMDAwM&#10;DAwMDAwMDAwM/8AAEQgAXAB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wDAooooAKKKKAPy/8A+C83/Bde6/4J+3sPwx+FbaLqHxU1Sya4&#10;1O/uMXUfhGGRMQMYfuNdOG81ElyqKsbvHIkqg/gR8b/2vPip+0nrVvqHj/4i+NPGFxY3Ul5Z/wBq&#10;6xPcx6fLIwZjbxsxSAEgfLEFACqAAAAO9/4KxeNdW8f/APBTf4+X2tX9xqV5b+PdY02OWY/MltaX&#10;clrbRD/ZjghijX/ZQda+faDaKsj7y/4J9/8ABwh8eP2OPiJC3izxVr/xb8D3so/tLSPEuoyX13Gp&#10;MYMtpdzFpYpFVCFjLGE73zHuIdf6Wfgd8a/C/wC0j8IfDvjvwXq1trnhfxRZJf6feQniSNuqsDyk&#10;isCjowDI6srAMpA/i0r+kD/g098dat4t/wCCYur6fqV7NdWnhfx1qOmaXE+NtnbNa2N20a+xnup5&#10;Oe8h7YoJnHqfp5RRRQZhRRRQAUUV8Df8FY/+C9/w5/4Jpa3J4M0/T5PiB8VGtFuW0W0uVhs9FD7T&#10;Gb+f5jG7xsZEhRGkZQpbykljkYA++aK/l1+Lf/Byf+1x8UfEV9d2Pj7S/BOnXmzZpWgeH7Nba12o&#10;qny5bmOa5+Ygsd0zcsQMLhQ34R/8HKH7XHww8R2N3ffEDS/GmnWe/fpWv+H7Jra73IyjzJbeOG5+&#10;UkONsy8qAcrlSGns2elf8HL/APwTU1n9nH9rXVPjL4f0tpvh38Urn7ddy2dm4i0PViqi4jnfLL/p&#10;Mm64VyV3PLMgUeWGf8xa/fz9mT/g6j+C/wAfvDTeEfj94CvvBsetWz6fql1Dbf8ACQeHb2Frcib7&#10;RBt+0JHK26MQCG4G11DuRuI7+z/4IPfsJ/t8aJa+MvhXfSWukR3plvpfAvisXFtPK6pMba4in+0C&#10;1KrIp8mNYHQOBheAAfNbRn88Hw2+Guv/ABi8e6T4X8LaPf694i1y4W0sNPsojLPdSt0VVH5k9AAS&#10;cAE1/WV/wSc/YQj/AOCdH7D/AIT+HNxJp154iXzdU8R3tjGVivNRuG3SYJ5cRIIrdZCFLpboxVCd&#10;o+V/D/7Vv/BOv/gjE+sN8P73wrL4surN2lj8LSz+KdYvFDqr2gvnkljt9zwqxt5LiFNyByoOCfBv&#10;j5/weEWUd3q1n8L/AIM3V1b+Sv8AZur+KdYWB1kKDcZrC3RwVV8gBbsFgAcqTgApXex+29Ffzo/8&#10;RdP7SW7/AJEn4I/+CfVP/lhX1n+wb/wde+B/i54g0vw38cPCv/CudSvBFb/8JLpczXmhvMVkLvPE&#10;37+zjLCJVwbkZkJd40QvQTys/Xuis3w54j0/xfoNjq2k31rqelapBHd2d5aTLPb3cMih45I5FJV0&#10;ZSGDKSCCCDitKgk+T/8Agsx+303/AATp/YS8SeNNP/5G7WJF8PeFgU3Kmp3EcjJM2Y5EIgiimuNs&#10;i7JDAIyV8wGv5QfE/ifUvG3iTUNa1rUL7VtY1e5kvb6+vZ2nub2eRi8kssjEs7uxLMzEkkkkkmv2&#10;d/4PFvFfneKPgJoKtIv2W11y/lG47H81rCNOOmV8l+f9s9O/4qUG0Ngor9WP+Dcn/gjV4J/br03x&#10;F8WvipHHr3g3wvq50LTfDiXEkQv75IIp5ZboptPkolxBsRX/AHjlw4CJtl/Qz/gon/wbk/A/9qj4&#10;V6lJ8M/DOg/Cf4lW8UbaTqOmRSW+lXBj3/6NdWkZ8oRy78NNHGJkZY2zIqNDIBzK9j+ZsnAr9LPg&#10;H/wa1ftMfF34Saf4mvNS8B+AZvEFmJ10LX7+8i1OFC4KJdRw20iRFgqSbCzOmVV0R1ZV8n/Yu/Zb&#10;1j9h3/gs78GfBfx28N6p4euNN8X6dPEgb93cTNNjT7qKZSEltvtiwlnViMRyK3Kso/qoAwKBSlbY&#10;/jb/AGz/ANir4hfsD/HLUPh/8SNJXTdatV8+1ngl86z1a1Lssd3bSYG+J9jY3BXUgq6o6so8nr97&#10;/wDg8Fu/B6fs7/B2G+Rj4+k8SXj6O2x8LpgtlF+CR8gzM2m8N8xwdvAavOP+CRH/AAbGw+MfDun/&#10;ABC/aY0/ULez1K2M2neAlmlsbkJImEl1GWNkmhcA7xboyOrBBKwIkgoHzaXZ+K9Ff0G/8FPf+DaD&#10;4O3v7L2va/8AAfw3qPg/x54RsrjU7fTotVvdSt/EixqrvbMlw8zrMURxCYigMkm18ghk/nyoGpXP&#10;2e/4NVv+CluoaN8QZv2afFV1NdaTrUd1q3guaSSWRrG6jRp7qwVQrKsUkSzXAJZFR4pR87TjH7vV&#10;/Gn+xH8UY/gj+2X8J/GEzTLb+F/GGk6pcCNyrPDDeRPIufRkDKR3BIr+yygynufi3/weF/CDUNT+&#10;GHwR8fW9vB/Zei6nqfh+/nLhZvOu4oJ7ZQvVl22V2SRwDj+8K/Cev7Ev2/f2PdI/bz/ZD8afCvWL&#10;j7AviSzAsr7ZvOn3sTrNbT44LKs0aFlBBdN65G7NfyK/Gr4MeKP2dvirr3gfxrot34f8VeGbtrLU&#10;rC4xvgkXnhlJV0ZSGR0JR0ZWUsrAkLpvSx+hn/Bv3/wWu0H/AIJ1NrHwz+JFncL8OfF2sJqses2i&#10;eZJ4fvHiSCWSWJVLywOkUGdhLR+SSqOXIH9GnhnxJp/jbw3p+taLqNjq2j6tbR3tjfWUy3FtewSK&#10;HjlikQlXjdWDKykggggkGv4l6+/P+CP/APwXh8bf8E2rqz8G+Iobrxt8G5LsyS6RvH27QfMfdNNY&#10;OxA5YmRrdyI3fcQYnkkkIKUeqP3y/wCCj/8AwTP+HX/BTT4If8In42tZLPVNNZ7jQPENmi/2hoVw&#10;wAYoT9+GQKolhb5ZAqn5ZEjkT8uvjt/wU0/b0/4JHfEjQ/gr4q0vwj8aJNanS38E+J9T0K9vrzxV&#10;BiKCO3ie1uIWmuVYoJI5VkufMm3NJKkkUj/tH8D/AI3eE/2kPhTofjjwNrtj4k8K+JLYXen6hasS&#10;kyEkEFSAySIwZHjcK8bqyMqspA3tQ8PWOq3Wn3F5Z2t1caVObqyllhV3tJjHJEZIyRlHMcsqFlwS&#10;sjr0YghN+58FfsHf8ElfEmv/ABc0n9or9rDXF+JXx6aGCXTdLlEL6N4FWP5oIYIowIWuIWLPvjHl&#10;JM7unmSD7S/6DgYFBOK/MX/gtr/wX70H9iHw5qnw3+E+oWHiH4zXSNbXF4uy5sfBgOQ0kwOUlvB/&#10;BbkFUPzzDaqwzAtWdl/wXN/4LC+Df2E/gP4n8CaDrn2740eKtKlsdM07T5czeHlnj2/b7lx/qdiM&#10;XiU5eR/Lwvl73X+YutDxX4s1bx54l1DWte1TUNa1rVrh7u+1C/uXubq8mclnkkkclndmJJZiSSeT&#10;WfQaxjY9u/4Jr/B24+Pv/BQL4M+E4dNutWh1Txhppvre3XdJ9hiuEmu5PZY7eOZ2PZUJ7V/YdX4c&#10;f8GoX/BOqY3+s/tJeKLGP7OI59A8FJPDlmYnZe36Fk+UAA2qSRuc7r1GAwM/uPQZz3Cvza/4Luf8&#10;EOrP/goZ4Xl+I3w5htdN+NWhWgi8qR1htfGFtGDttZmYhI7lRxDOxCniKU7PLkt/0kVt1LQSfxJ+&#10;KvCuqeBfE2oaLrem6ho+saTcSWd9YX1u9vc2c8bFXikjcBkdWBBVgCCCCKz6/qS/4K9f8ERfAn/B&#10;S3wZfa5pUdn4R+MljbD+y/EIUrb6kUGEtdQVQTJEygIJVBlhwhG9FMMn80n7Qv7N/jr9lD4pah4L&#10;+InhnVPCfibTTmWzvUA8xNzKJYnUlJYmKttkjZkbBwxoNoyue0/8Ezv+CsHxO/4Ji/EyG+8K3j6x&#10;4LvrpZte8JXk5Ww1ZSAruhwfIudoAWdASCiB1kQGM/09fsX/ALb3w7/b7+Cen+OvhvrkepafcIov&#10;LGXbHqGi3BGWtrqEEmOVTkdSjgbkZ0ZXP8ctenfsl/ta+L/2NPi3b+K/CdxazLLDJYaxo2oRm40n&#10;xJp8qlJ7C+t87Z7eRSQVbkHDKVdVYASjc/ZX/gul/wAHEVr8P9J1b4O/s968tx4ouN9p4i8aWEoa&#10;LRY+Ve10+VT8103Ia4XiAcRkzHfb/g9NM1xM0kjNJJISzMxyWJ6kmvpT9vH9l7wn4Z8PeG/jN8G1&#10;1G6+CPxIlkhtoJ3NzN4I1hBvudBvJck+ZGpEkDy4aeBg48zY8h+aaAiktgr7y/4Im/8ABGTXv+Cl&#10;XxUi8ReJrW+0f4N+G7lW1bUdrRNrkinJsLV+MscfvJFP7pT2ZkB6D/gid/wQr8Qf8FFfENr488dR&#10;6h4b+Cum3BU3K5huvFUsbFXt7QkcQqylJZ+gIaNMuHMX9I3ww+GHh/4K/D7R/CfhPR7Hw/4b0C2W&#10;z0/T7OPy4baJegA/MknJYkkkkk0ClK2iL3hPwnpvgLwvpuh6Lp9npOj6PaxWNjZWkKw29nBEgSOK&#10;NFAVUVFVQoAAAAFa1FFBkFFFFABXzp/wUZ/4JofDf/gpn8G18LeOrKS11LTXa40LxDYhV1LQ5zjc&#10;Y3IO6KQBRJC2UcKpwHSORPouigD+Rn/gpP8A8EsfiZ/wTN+Ld1ovizT7jVPCN1Pt0HxbaWzLputR&#10;sGZBnkQ3AVW327tuUoxUyRlJX+aa/tQ+N3wR8J/tF/CzW/BPjjQrDxN4V8RwG11DTrxN0UyZDAgj&#10;DK6squjqQ6OispVlBH80f7QP/BNP4d+Df+C8UX7N+k3HiSx+Hmp+I9KsFdbyOTULOC9s7e5dI5Xj&#10;ZTsaZlQyI52qu4u2WIbRlc5H9nKxsfC//BF39pTUvFkMYsPFXi3wppXgRriIzb9dtZLme+aAAnyn&#10;TTZnDyMoVlmRAxJCn3T/AIIu/wDBvj4i/bR1nQ/iR8XrHUPDfwbXZfW1gzPbaj4yXho0jxh4bNxy&#10;04Id0wsON/nxfT3/AATz/Y4+H/8AwUE/4KBfF7w38QdFjk+Gn7IHiVvCfw6+H9i3l+Gba1S8vYnl&#10;u4HDyXdxPJaR3FxLLKTcyswm8yPbEv7SAYoJlIy/C3hnTfBHhzT9F0XTbHR9F0i2jsrGwsoEt7ay&#10;gjUJHFFGgCpGiqFVVAAAAAAFalFFBmFFFFAH/9lQSwECLQAUAAYACAAAACEAh1UX+hEBAABIAgAA&#10;EwAAAAAAAAAAAAAAAAAAAAAAW0NvbnRlbnRfVHlwZXNdLnhtbFBLAQItABQABgAIAAAAIQA4/SH/&#10;1gAAAJQBAAALAAAAAAAAAAAAAAAAAEIBAABfcmVscy8ucmVsc1BLAQItABQABgAIAAAAIQC8oY5J&#10;ZwMAAM0JAAAOAAAAAAAAAAAAAAAAAEECAABkcnMvZTJvRG9jLnhtbFBLAQItABQABgAIAAAAIQAR&#10;IbAdxQAAAKYBAAAZAAAAAAAAAAAAAAAAANQFAABkcnMvX3JlbHMvZTJvRG9jLnhtbC5yZWxzUEsB&#10;Ai0AFAAGAAgAAAAhAPA+DoTgAAAACQEAAA8AAAAAAAAAAAAAAAAA0AYAAGRycy9kb3ducmV2Lnht&#10;bFBLAQItAAoAAAAAAAAAIQAVPPNNMrUCADK1AgAUAAAAAAAAAAAAAAAAAN0HAABkcnMvbWVkaWEv&#10;aW1hZ2UxLmpwZ1BLAQItAAoAAAAAAAAAIQBQzsPwLBEAACwRAAAVAAAAAAAAAAAAAAAAAEG9AgBk&#10;cnMvbWVkaWEvaW1hZ2UyLmpwZWdQSwUGAAAAAAcABwC/AQAAoM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10;top:423;width:18965;height:3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hp9zFAAAA2gAAAA8AAABkcnMvZG93bnJldi54bWxEj0FrwkAUhO+F/oflFbzVjRakpK6iBa2g&#10;FIwiPb5mn0ls9m3MrjH6611B6HGYmW+Y4bg1pWiodoVlBb1uBII4tbrgTMF2M3t9B+E8ssbSMim4&#10;kIPx6PlpiLG2Z15Tk/hMBAi7GBXk3lexlC7NyaDr2oo4eHtbG/RB1pnUNZ4D3JSyH0UDabDgsJBj&#10;RZ85pX/JySj4/Tpudm/z5e74k+xXh+b6zdvpSanOSzv5AOGp9f/hR3uhFfThfiXcAD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oafcxQAAANoAAAAPAAAAAAAAAAAAAAAA&#10;AJ8CAABkcnMvZG93bnJldi54bWxQSwUGAAAAAAQABAD3AAAAkQMAAAAA&#10;">
                  <v:imagedata r:id="rId8" o:title="" cropbottom="16000f" cropleft="14386f"/>
                  <v:path arrowok="t"/>
                </v:shape>
                <v:shape id="Picture 3" o:spid="_x0000_s1028" type="#_x0000_t75" style="position:absolute;width:381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EeUzEAAAA2gAAAA8AAABkcnMvZG93bnJldi54bWxEj0FrwkAUhO8F/8PyhF6KbpKKlNRNEEEo&#10;hVqiBentkX0mwezbmN1q/PduQfA4zMw3zCIfTCvO1LvGsoJ4GoEgLq1uuFLws1tP3kA4j6yxtUwK&#10;ruQgz0ZPC0y1vXBB562vRICwS1FB7X2XSunKmgy6qe2Ig3ewvUEfZF9J3eMlwE0rkyiaS4MNh4Ua&#10;O1rVVB63f0ZB9RIneLruPze/TfHlupnUUfGt1PN4WL6D8DT4R/je/tAKXuH/SrgBMr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EeUzEAAAA2gAAAA8AAAAAAAAAAAAAAAAA&#10;nwIAAGRycy9kb3ducmV2LnhtbFBLBQYAAAAABAAEAPcAAACQAwAAAAA=&#10;">
                  <v:imagedata r:id="rId9" o:title=""/>
                  <v:path arrowok="t"/>
                </v:shape>
              </v:group>
            </w:pict>
          </mc:Fallback>
        </mc:AlternateContent>
      </w:r>
      <w:r w:rsidRPr="002F170C">
        <w:rPr>
          <w:rFonts w:asciiTheme="minorHAnsi" w:hAnsiTheme="minorHAnsi"/>
          <w:b/>
          <w:bCs/>
          <w:sz w:val="32"/>
          <w:szCs w:val="32"/>
        </w:rPr>
        <w:t xml:space="preserve"> </w:t>
      </w:r>
    </w:p>
    <w:p w:rsidR="007F5B0C" w:rsidRDefault="007F5B0C" w:rsidP="007F5B0C">
      <w:pPr>
        <w:ind w:left="-720"/>
        <w:rPr>
          <w:b/>
          <w:bCs/>
          <w:sz w:val="32"/>
          <w:szCs w:val="32"/>
        </w:rPr>
      </w:pPr>
    </w:p>
    <w:p w:rsidR="007F5B0C" w:rsidRDefault="007F5B0C" w:rsidP="007F5B0C">
      <w:pPr>
        <w:rPr>
          <w:b/>
          <w:bCs/>
          <w:sz w:val="32"/>
          <w:szCs w:val="32"/>
        </w:rPr>
      </w:pPr>
    </w:p>
    <w:p w:rsidR="00811469" w:rsidRDefault="00811469" w:rsidP="00811469">
      <w:pPr>
        <w:rPr>
          <w:rFonts w:asciiTheme="minorHAnsi" w:hAnsiTheme="minorHAnsi"/>
          <w:b/>
          <w:bCs/>
        </w:rPr>
      </w:pPr>
    </w:p>
    <w:p w:rsidR="00811469" w:rsidRPr="008969B6" w:rsidRDefault="00811469" w:rsidP="00811469">
      <w:pPr>
        <w:rPr>
          <w:rFonts w:asciiTheme="minorHAnsi" w:hAnsiTheme="minorHAnsi"/>
          <w:b/>
          <w:bCs/>
          <w:u w:val="single"/>
        </w:rPr>
      </w:pPr>
      <w:r w:rsidRPr="00FA2D4C">
        <w:rPr>
          <w:rFonts w:asciiTheme="minorHAnsi" w:hAnsiTheme="minorHAnsi"/>
          <w:b/>
          <w:bCs/>
        </w:rPr>
        <w:t xml:space="preserve">Position Title:  </w:t>
      </w:r>
      <w:r w:rsidR="002F1506">
        <w:rPr>
          <w:rFonts w:asciiTheme="minorHAnsi" w:hAnsiTheme="minorHAnsi"/>
          <w:b/>
          <w:bCs/>
          <w:u w:val="single"/>
        </w:rPr>
        <w:t>Business &amp; Finance Director</w:t>
      </w:r>
    </w:p>
    <w:p w:rsidR="00811469" w:rsidRPr="00FA2D4C" w:rsidRDefault="00811469" w:rsidP="00811469">
      <w:pPr>
        <w:rPr>
          <w:rFonts w:asciiTheme="minorHAnsi" w:hAnsiTheme="minorHAnsi"/>
          <w:b/>
          <w:bCs/>
        </w:rPr>
      </w:pPr>
      <w:r w:rsidRPr="00FA2D4C">
        <w:rPr>
          <w:rFonts w:asciiTheme="minorHAnsi" w:hAnsiTheme="minorHAnsi"/>
          <w:b/>
          <w:bCs/>
        </w:rPr>
        <w:t>Reports To</w:t>
      </w:r>
      <w:r w:rsidRPr="00C418E5">
        <w:rPr>
          <w:rFonts w:asciiTheme="minorHAnsi" w:hAnsiTheme="minorHAnsi"/>
          <w:b/>
          <w:bCs/>
        </w:rPr>
        <w:t xml:space="preserve">:  </w:t>
      </w:r>
      <w:r>
        <w:rPr>
          <w:rFonts w:asciiTheme="minorHAnsi" w:hAnsiTheme="minorHAnsi"/>
          <w:bCs/>
        </w:rPr>
        <w:t xml:space="preserve">    Executive Director</w:t>
      </w:r>
    </w:p>
    <w:p w:rsidR="00811469" w:rsidRPr="00FA2D4C" w:rsidRDefault="00811469" w:rsidP="00811469">
      <w:pPr>
        <w:rPr>
          <w:rFonts w:asciiTheme="minorHAnsi" w:hAnsiTheme="minorHAnsi"/>
        </w:rPr>
      </w:pPr>
      <w:r w:rsidRPr="00FA2D4C">
        <w:rPr>
          <w:rFonts w:asciiTheme="minorHAnsi" w:hAnsiTheme="minorHAnsi"/>
          <w:b/>
          <w:bCs/>
        </w:rPr>
        <w:t>FSLA:</w:t>
      </w:r>
      <w:r w:rsidR="003B3FD6">
        <w:rPr>
          <w:rFonts w:asciiTheme="minorHAnsi" w:hAnsiTheme="minorHAnsi"/>
        </w:rPr>
        <w:t xml:space="preserve">  </w:t>
      </w:r>
      <w:r w:rsidRPr="00FA2D4C">
        <w:rPr>
          <w:rFonts w:asciiTheme="minorHAnsi" w:hAnsiTheme="minorHAnsi"/>
        </w:rPr>
        <w:t>Exempt</w:t>
      </w:r>
      <w:r w:rsidRPr="00FA2D4C">
        <w:rPr>
          <w:rFonts w:asciiTheme="minorHAnsi" w:hAnsiTheme="minorHAnsi"/>
        </w:rPr>
        <w:tab/>
      </w:r>
      <w:r w:rsidR="003B3FD6">
        <w:rPr>
          <w:rFonts w:asciiTheme="minorHAnsi" w:hAnsiTheme="minorHAnsi"/>
        </w:rPr>
        <w:t xml:space="preserve">  </w:t>
      </w:r>
      <w:r w:rsidRPr="00FA2D4C">
        <w:rPr>
          <w:rFonts w:asciiTheme="minorHAnsi" w:hAnsiTheme="minorHAnsi"/>
          <w:b/>
          <w:bCs/>
        </w:rPr>
        <w:t xml:space="preserve">Status:  </w:t>
      </w:r>
      <w:r>
        <w:rPr>
          <w:rFonts w:asciiTheme="minorHAnsi" w:hAnsiTheme="minorHAnsi"/>
        </w:rPr>
        <w:t>Full-time</w:t>
      </w:r>
      <w:r w:rsidR="00663C75">
        <w:rPr>
          <w:rFonts w:asciiTheme="minorHAnsi" w:hAnsiTheme="minorHAnsi"/>
        </w:rPr>
        <w:t xml:space="preserve"> - </w:t>
      </w:r>
      <w:r w:rsidR="00521232">
        <w:rPr>
          <w:rFonts w:asciiTheme="minorHAnsi" w:hAnsiTheme="minorHAnsi"/>
        </w:rPr>
        <w:t>40 hours/w</w:t>
      </w:r>
      <w:r>
        <w:rPr>
          <w:rFonts w:asciiTheme="minorHAnsi" w:hAnsiTheme="minorHAnsi"/>
        </w:rPr>
        <w:t>eek</w:t>
      </w:r>
    </w:p>
    <w:p w:rsidR="00811469" w:rsidRPr="00FA2D4C" w:rsidRDefault="00811469" w:rsidP="00811469">
      <w:pPr>
        <w:ind w:firstLine="360"/>
        <w:rPr>
          <w:rFonts w:asciiTheme="minorHAnsi" w:hAnsiTheme="minorHAnsi"/>
        </w:rPr>
      </w:pPr>
    </w:p>
    <w:p w:rsidR="00811469" w:rsidRPr="00811469" w:rsidRDefault="00811469" w:rsidP="00811469">
      <w:pPr>
        <w:ind w:left="-360"/>
        <w:rPr>
          <w:rFonts w:asciiTheme="minorHAnsi" w:hAnsiTheme="minorHAnsi"/>
        </w:rPr>
      </w:pPr>
      <w:r w:rsidRPr="00811469">
        <w:rPr>
          <w:rFonts w:asciiTheme="minorHAnsi" w:hAnsiTheme="minorHAnsi"/>
          <w:b/>
          <w:bCs/>
        </w:rPr>
        <w:t xml:space="preserve">Job Summary:  </w:t>
      </w:r>
      <w:r w:rsidR="002C31D1" w:rsidRPr="002C31D1">
        <w:rPr>
          <w:rFonts w:asciiTheme="minorHAnsi" w:hAnsiTheme="minorHAnsi"/>
        </w:rPr>
        <w:t xml:space="preserve">This position provides the leadership </w:t>
      </w:r>
      <w:r w:rsidR="00475947">
        <w:rPr>
          <w:rFonts w:asciiTheme="minorHAnsi" w:hAnsiTheme="minorHAnsi"/>
        </w:rPr>
        <w:t>for</w:t>
      </w:r>
      <w:r w:rsidR="002C31D1" w:rsidRPr="002C31D1">
        <w:rPr>
          <w:rFonts w:asciiTheme="minorHAnsi" w:hAnsiTheme="minorHAnsi"/>
        </w:rPr>
        <w:t xml:space="preserve"> a team of professionals who are responsible for developing, coordinating</w:t>
      </w:r>
      <w:r w:rsidR="00475947">
        <w:rPr>
          <w:rFonts w:asciiTheme="minorHAnsi" w:hAnsiTheme="minorHAnsi"/>
        </w:rPr>
        <w:t>,</w:t>
      </w:r>
      <w:r w:rsidR="002C31D1" w:rsidRPr="002C31D1">
        <w:rPr>
          <w:rFonts w:asciiTheme="minorHAnsi" w:hAnsiTheme="minorHAnsi"/>
        </w:rPr>
        <w:t xml:space="preserve"> and implementing all components of Holly Ridge Center’s Business and Financial interests</w:t>
      </w:r>
      <w:r w:rsidR="00475947">
        <w:rPr>
          <w:rFonts w:asciiTheme="minorHAnsi" w:hAnsiTheme="minorHAnsi"/>
        </w:rPr>
        <w:t xml:space="preserve"> in accordance with Generally Accepted Accounting Procedures for Nonprofits. </w:t>
      </w:r>
      <w:r w:rsidR="002C31D1" w:rsidRPr="002C31D1">
        <w:rPr>
          <w:rFonts w:asciiTheme="minorHAnsi" w:hAnsiTheme="minorHAnsi"/>
        </w:rPr>
        <w:t xml:space="preserve">  </w:t>
      </w:r>
    </w:p>
    <w:p w:rsidR="002375BF" w:rsidRPr="00811469" w:rsidRDefault="002375BF" w:rsidP="007F00D0">
      <w:pPr>
        <w:rPr>
          <w:rFonts w:asciiTheme="minorHAnsi" w:hAnsiTheme="minorHAnsi"/>
        </w:rPr>
      </w:pPr>
    </w:p>
    <w:p w:rsidR="00DB7F69" w:rsidRPr="00811469" w:rsidRDefault="00DB7F69" w:rsidP="003206EC">
      <w:pPr>
        <w:pBdr>
          <w:bottom w:val="single" w:sz="4" w:space="1" w:color="auto"/>
        </w:pBdr>
        <w:rPr>
          <w:rFonts w:asciiTheme="minorHAnsi" w:hAnsiTheme="minorHAnsi"/>
          <w:b/>
          <w:bCs/>
        </w:rPr>
      </w:pPr>
      <w:r w:rsidRPr="00811469">
        <w:rPr>
          <w:rFonts w:asciiTheme="minorHAnsi" w:hAnsiTheme="minorHAnsi"/>
          <w:b/>
          <w:bCs/>
        </w:rPr>
        <w:t>Essential</w:t>
      </w:r>
      <w:r w:rsidR="00202984">
        <w:rPr>
          <w:rFonts w:asciiTheme="minorHAnsi" w:hAnsiTheme="minorHAnsi"/>
          <w:b/>
          <w:bCs/>
        </w:rPr>
        <w:t xml:space="preserve"> </w:t>
      </w:r>
      <w:r w:rsidRPr="00811469">
        <w:rPr>
          <w:rFonts w:asciiTheme="minorHAnsi" w:hAnsiTheme="minorHAnsi"/>
          <w:b/>
          <w:bCs/>
        </w:rPr>
        <w:t>Functions:</w:t>
      </w:r>
    </w:p>
    <w:p w:rsidR="002E347D" w:rsidRPr="00811469" w:rsidRDefault="002E347D" w:rsidP="002E347D">
      <w:pPr>
        <w:rPr>
          <w:rFonts w:asciiTheme="minorHAnsi" w:hAnsiTheme="minorHAnsi"/>
        </w:rPr>
      </w:pPr>
    </w:p>
    <w:p w:rsidR="002C31D1" w:rsidRPr="002C31D1" w:rsidRDefault="002C31D1" w:rsidP="00A352C3">
      <w:pPr>
        <w:numPr>
          <w:ilvl w:val="0"/>
          <w:numId w:val="1"/>
        </w:numPr>
        <w:rPr>
          <w:rFonts w:asciiTheme="minorHAnsi" w:hAnsiTheme="minorHAnsi"/>
        </w:rPr>
      </w:pPr>
      <w:r w:rsidRPr="002C31D1">
        <w:rPr>
          <w:rFonts w:asciiTheme="minorHAnsi" w:hAnsiTheme="minorHAnsi"/>
        </w:rPr>
        <w:t>Plans, organizes and manages the Business and Financial operations consistent with HRC Board of Directors and Executive Director’s policies and directives</w:t>
      </w:r>
    </w:p>
    <w:p w:rsidR="002C31D1" w:rsidRPr="002C31D1" w:rsidRDefault="002C31D1" w:rsidP="00A352C3">
      <w:pPr>
        <w:numPr>
          <w:ilvl w:val="1"/>
          <w:numId w:val="1"/>
        </w:numPr>
        <w:rPr>
          <w:rFonts w:asciiTheme="minorHAnsi" w:hAnsiTheme="minorHAnsi"/>
        </w:rPr>
      </w:pPr>
      <w:r w:rsidRPr="002C31D1">
        <w:rPr>
          <w:rFonts w:asciiTheme="minorHAnsi" w:hAnsiTheme="minorHAnsi"/>
        </w:rPr>
        <w:t xml:space="preserve">Designs, implements, monitors and modifies accounting policies and procedures to ensure compliance </w:t>
      </w:r>
      <w:r w:rsidR="00475947">
        <w:rPr>
          <w:rFonts w:asciiTheme="minorHAnsi" w:hAnsiTheme="minorHAnsi"/>
        </w:rPr>
        <w:t>with</w:t>
      </w:r>
      <w:r w:rsidRPr="002C31D1">
        <w:rPr>
          <w:rFonts w:asciiTheme="minorHAnsi" w:hAnsiTheme="minorHAnsi"/>
        </w:rPr>
        <w:t xml:space="preserve"> funding sources, good internal control practices, GAAP and FASB Federal and State regulations in a consistent and timely manner</w:t>
      </w:r>
      <w:r w:rsidR="00475947">
        <w:rPr>
          <w:rFonts w:asciiTheme="minorHAnsi" w:hAnsiTheme="minorHAnsi"/>
        </w:rPr>
        <w:t>.</w:t>
      </w:r>
    </w:p>
    <w:p w:rsidR="002C31D1" w:rsidRPr="002C31D1" w:rsidRDefault="002C31D1" w:rsidP="00A352C3">
      <w:pPr>
        <w:numPr>
          <w:ilvl w:val="1"/>
          <w:numId w:val="1"/>
        </w:numPr>
        <w:rPr>
          <w:rFonts w:asciiTheme="minorHAnsi" w:hAnsiTheme="minorHAnsi"/>
        </w:rPr>
      </w:pPr>
      <w:r w:rsidRPr="002C31D1">
        <w:rPr>
          <w:rFonts w:asciiTheme="minorHAnsi" w:hAnsiTheme="minorHAnsi"/>
        </w:rPr>
        <w:t xml:space="preserve">Responsible for the accurate and timely preparation of all financial reports, their distribution and dissemination to </w:t>
      </w:r>
      <w:r w:rsidR="00475947">
        <w:rPr>
          <w:rFonts w:asciiTheme="minorHAnsi" w:hAnsiTheme="minorHAnsi"/>
        </w:rPr>
        <w:t>m</w:t>
      </w:r>
      <w:r w:rsidRPr="002C31D1">
        <w:rPr>
          <w:rFonts w:asciiTheme="minorHAnsi" w:hAnsiTheme="minorHAnsi"/>
        </w:rPr>
        <w:t>anagem</w:t>
      </w:r>
      <w:r w:rsidR="00475947">
        <w:rPr>
          <w:rFonts w:asciiTheme="minorHAnsi" w:hAnsiTheme="minorHAnsi"/>
        </w:rPr>
        <w:t>ent to ensure awareness of the a</w:t>
      </w:r>
      <w:r w:rsidRPr="002C31D1">
        <w:rPr>
          <w:rFonts w:asciiTheme="minorHAnsi" w:hAnsiTheme="minorHAnsi"/>
        </w:rPr>
        <w:t>gency’s financial status</w:t>
      </w:r>
      <w:r w:rsidR="00475947">
        <w:rPr>
          <w:rFonts w:asciiTheme="minorHAnsi" w:hAnsiTheme="minorHAnsi"/>
        </w:rPr>
        <w:t>.</w:t>
      </w:r>
    </w:p>
    <w:p w:rsidR="002C31D1" w:rsidRPr="002C31D1" w:rsidRDefault="002C31D1" w:rsidP="002C31D1">
      <w:pPr>
        <w:rPr>
          <w:rFonts w:asciiTheme="minorHAnsi" w:hAnsiTheme="minorHAnsi"/>
        </w:rPr>
      </w:pPr>
    </w:p>
    <w:p w:rsidR="002C31D1" w:rsidRPr="002C31D1" w:rsidRDefault="002C31D1" w:rsidP="00A352C3">
      <w:pPr>
        <w:numPr>
          <w:ilvl w:val="0"/>
          <w:numId w:val="1"/>
        </w:numPr>
        <w:rPr>
          <w:rFonts w:asciiTheme="minorHAnsi" w:hAnsiTheme="minorHAnsi"/>
        </w:rPr>
      </w:pPr>
      <w:r w:rsidRPr="002C31D1">
        <w:rPr>
          <w:rFonts w:asciiTheme="minorHAnsi" w:hAnsiTheme="minorHAnsi"/>
        </w:rPr>
        <w:t>Manages, analyzes</w:t>
      </w:r>
      <w:r w:rsidR="00475947">
        <w:rPr>
          <w:rFonts w:asciiTheme="minorHAnsi" w:hAnsiTheme="minorHAnsi"/>
        </w:rPr>
        <w:t>,</w:t>
      </w:r>
      <w:r w:rsidRPr="002C31D1">
        <w:rPr>
          <w:rFonts w:asciiTheme="minorHAnsi" w:hAnsiTheme="minorHAnsi"/>
        </w:rPr>
        <w:t xml:space="preserve"> and modifies in-house payroll processing to ensure that payroll activities comply with HRC policies, that employees are paid correctly and on time; and that Federal, State and local government regulations are met with accuracy and punctuality</w:t>
      </w:r>
      <w:r w:rsidR="00475947">
        <w:rPr>
          <w:rFonts w:asciiTheme="minorHAnsi" w:hAnsiTheme="minorHAnsi"/>
        </w:rPr>
        <w:t>.</w:t>
      </w:r>
    </w:p>
    <w:p w:rsidR="002C31D1" w:rsidRPr="002C31D1" w:rsidRDefault="002C31D1" w:rsidP="002C31D1">
      <w:pPr>
        <w:ind w:left="720"/>
        <w:rPr>
          <w:rFonts w:asciiTheme="minorHAnsi" w:hAnsiTheme="minorHAnsi"/>
        </w:rPr>
      </w:pPr>
    </w:p>
    <w:p w:rsidR="002C31D1" w:rsidRPr="002C31D1" w:rsidRDefault="00475947" w:rsidP="00A352C3">
      <w:pPr>
        <w:numPr>
          <w:ilvl w:val="0"/>
          <w:numId w:val="1"/>
        </w:numPr>
        <w:rPr>
          <w:rFonts w:asciiTheme="minorHAnsi" w:hAnsiTheme="minorHAnsi"/>
        </w:rPr>
      </w:pPr>
      <w:r>
        <w:rPr>
          <w:rFonts w:asciiTheme="minorHAnsi" w:hAnsiTheme="minorHAnsi"/>
        </w:rPr>
        <w:t xml:space="preserve"> Manages </w:t>
      </w:r>
      <w:r w:rsidR="002C31D1" w:rsidRPr="002C31D1">
        <w:rPr>
          <w:rFonts w:asciiTheme="minorHAnsi" w:hAnsiTheme="minorHAnsi"/>
        </w:rPr>
        <w:t xml:space="preserve">and directs the activities of the </w:t>
      </w:r>
      <w:r>
        <w:rPr>
          <w:rFonts w:asciiTheme="minorHAnsi" w:hAnsiTheme="minorHAnsi"/>
        </w:rPr>
        <w:t>a</w:t>
      </w:r>
      <w:r w:rsidR="002C31D1" w:rsidRPr="002C31D1">
        <w:rPr>
          <w:rFonts w:asciiTheme="minorHAnsi" w:hAnsiTheme="minorHAnsi"/>
        </w:rPr>
        <w:t xml:space="preserve">ccounting </w:t>
      </w:r>
      <w:r>
        <w:rPr>
          <w:rFonts w:asciiTheme="minorHAnsi" w:hAnsiTheme="minorHAnsi"/>
        </w:rPr>
        <w:t>d</w:t>
      </w:r>
      <w:r w:rsidR="002C31D1" w:rsidRPr="002C31D1">
        <w:rPr>
          <w:rFonts w:asciiTheme="minorHAnsi" w:hAnsiTheme="minorHAnsi"/>
        </w:rPr>
        <w:t>epartment staff to ensure that all accounting duties are performed with precision, consistency and promptness</w:t>
      </w:r>
      <w:r>
        <w:rPr>
          <w:rFonts w:asciiTheme="minorHAnsi" w:hAnsiTheme="minorHAnsi"/>
        </w:rPr>
        <w:t>.</w:t>
      </w:r>
    </w:p>
    <w:p w:rsidR="002C31D1" w:rsidRPr="002C31D1" w:rsidRDefault="002C31D1" w:rsidP="002C31D1">
      <w:pPr>
        <w:ind w:left="720"/>
        <w:rPr>
          <w:rFonts w:asciiTheme="minorHAnsi" w:hAnsiTheme="minorHAnsi"/>
        </w:rPr>
      </w:pPr>
    </w:p>
    <w:p w:rsidR="002C31D1" w:rsidRPr="002C31D1" w:rsidRDefault="002C31D1" w:rsidP="00A352C3">
      <w:pPr>
        <w:numPr>
          <w:ilvl w:val="0"/>
          <w:numId w:val="1"/>
        </w:numPr>
        <w:rPr>
          <w:rFonts w:asciiTheme="minorHAnsi" w:hAnsiTheme="minorHAnsi"/>
        </w:rPr>
      </w:pPr>
      <w:r w:rsidRPr="002C31D1">
        <w:rPr>
          <w:rFonts w:asciiTheme="minorHAnsi" w:hAnsiTheme="minorHAnsi"/>
        </w:rPr>
        <w:t>Consults frequently with the Executive Director regarding the annual financial audit, yearly budget development, forecasting, financial status and cash requirements to ensure consistency and prompt response to areas out of compliance</w:t>
      </w:r>
    </w:p>
    <w:p w:rsidR="002C31D1" w:rsidRPr="002C31D1" w:rsidRDefault="002C31D1" w:rsidP="002C31D1">
      <w:pPr>
        <w:ind w:left="720"/>
        <w:rPr>
          <w:rFonts w:asciiTheme="minorHAnsi" w:hAnsiTheme="minorHAnsi"/>
        </w:rPr>
      </w:pPr>
    </w:p>
    <w:p w:rsidR="002C31D1" w:rsidRPr="002C31D1" w:rsidRDefault="002C31D1" w:rsidP="00A352C3">
      <w:pPr>
        <w:numPr>
          <w:ilvl w:val="0"/>
          <w:numId w:val="1"/>
        </w:numPr>
        <w:rPr>
          <w:rFonts w:asciiTheme="minorHAnsi" w:hAnsiTheme="minorHAnsi"/>
        </w:rPr>
      </w:pPr>
      <w:r w:rsidRPr="002C31D1">
        <w:rPr>
          <w:rFonts w:asciiTheme="minorHAnsi" w:hAnsiTheme="minorHAnsi"/>
        </w:rPr>
        <w:t>Builds and maintains relationships with internal and external customers</w:t>
      </w:r>
    </w:p>
    <w:p w:rsidR="002C31D1" w:rsidRDefault="002C31D1" w:rsidP="00A352C3">
      <w:pPr>
        <w:numPr>
          <w:ilvl w:val="1"/>
          <w:numId w:val="1"/>
        </w:numPr>
        <w:rPr>
          <w:rFonts w:asciiTheme="minorHAnsi" w:hAnsiTheme="minorHAnsi"/>
        </w:rPr>
      </w:pPr>
      <w:r w:rsidRPr="002C31D1">
        <w:rPr>
          <w:rFonts w:asciiTheme="minorHAnsi" w:hAnsiTheme="minorHAnsi"/>
        </w:rPr>
        <w:t xml:space="preserve">By providing accurate financial data monthly </w:t>
      </w:r>
      <w:r w:rsidR="00475947">
        <w:rPr>
          <w:rFonts w:asciiTheme="minorHAnsi" w:hAnsiTheme="minorHAnsi"/>
        </w:rPr>
        <w:t>for</w:t>
      </w:r>
      <w:r w:rsidRPr="002C31D1">
        <w:rPr>
          <w:rFonts w:asciiTheme="minorHAnsi" w:hAnsiTheme="minorHAnsi"/>
        </w:rPr>
        <w:t xml:space="preserve"> our Program Directors, Board of Directors</w:t>
      </w:r>
      <w:r w:rsidR="00475947">
        <w:rPr>
          <w:rFonts w:asciiTheme="minorHAnsi" w:hAnsiTheme="minorHAnsi"/>
        </w:rPr>
        <w:t>,</w:t>
      </w:r>
      <w:r w:rsidRPr="002C31D1">
        <w:rPr>
          <w:rFonts w:asciiTheme="minorHAnsi" w:hAnsiTheme="minorHAnsi"/>
        </w:rPr>
        <w:t xml:space="preserve"> and Executive Director; so that sound business decisions are made</w:t>
      </w:r>
      <w:r w:rsidR="00475947">
        <w:rPr>
          <w:rFonts w:asciiTheme="minorHAnsi" w:hAnsiTheme="minorHAnsi"/>
        </w:rPr>
        <w:t>.</w:t>
      </w:r>
    </w:p>
    <w:p w:rsidR="002C31D1" w:rsidRDefault="002C31D1" w:rsidP="002C31D1">
      <w:pPr>
        <w:ind w:left="1440"/>
        <w:rPr>
          <w:rFonts w:asciiTheme="minorHAnsi" w:hAnsiTheme="minorHAnsi"/>
        </w:rPr>
      </w:pPr>
    </w:p>
    <w:p w:rsidR="002C31D1" w:rsidRPr="002C31D1" w:rsidRDefault="002C31D1" w:rsidP="00A352C3">
      <w:pPr>
        <w:numPr>
          <w:ilvl w:val="0"/>
          <w:numId w:val="1"/>
        </w:numPr>
        <w:rPr>
          <w:rFonts w:asciiTheme="minorHAnsi" w:hAnsiTheme="minorHAnsi"/>
        </w:rPr>
      </w:pPr>
      <w:r w:rsidRPr="002C31D1">
        <w:rPr>
          <w:rFonts w:asciiTheme="minorHAnsi" w:hAnsiTheme="minorHAnsi"/>
        </w:rPr>
        <w:t>Accept other duties from the Executive Director as assigned</w:t>
      </w:r>
    </w:p>
    <w:p w:rsidR="00CE7EE0" w:rsidRDefault="00CE7EE0" w:rsidP="00CE7EE0">
      <w:pPr>
        <w:ind w:left="1440"/>
        <w:rPr>
          <w:rFonts w:asciiTheme="minorHAnsi" w:hAnsiTheme="minorHAnsi"/>
        </w:rPr>
      </w:pPr>
    </w:p>
    <w:p w:rsidR="00AC08E7" w:rsidRPr="00811469" w:rsidRDefault="00AC08E7" w:rsidP="00AC08E7">
      <w:pPr>
        <w:rPr>
          <w:rFonts w:asciiTheme="minorHAnsi" w:hAnsiTheme="minorHAnsi"/>
        </w:rPr>
      </w:pPr>
    </w:p>
    <w:p w:rsidR="00C27DC9" w:rsidRPr="00811469" w:rsidRDefault="002C31D1" w:rsidP="003206EC">
      <w:pPr>
        <w:pBdr>
          <w:bottom w:val="single" w:sz="4" w:space="1" w:color="auto"/>
        </w:pBdr>
        <w:shd w:val="clear" w:color="auto" w:fill="FFFFFF" w:themeFill="background1"/>
        <w:rPr>
          <w:rFonts w:asciiTheme="minorHAnsi" w:hAnsiTheme="minorHAnsi"/>
          <w:b/>
          <w:bCs/>
        </w:rPr>
      </w:pPr>
      <w:r>
        <w:rPr>
          <w:rFonts w:asciiTheme="minorHAnsi" w:hAnsiTheme="minorHAnsi"/>
          <w:b/>
          <w:bCs/>
        </w:rPr>
        <w:t xml:space="preserve">Other </w:t>
      </w:r>
      <w:r w:rsidR="00C27DC9" w:rsidRPr="00811469">
        <w:rPr>
          <w:rFonts w:asciiTheme="minorHAnsi" w:hAnsiTheme="minorHAnsi"/>
          <w:b/>
          <w:bCs/>
        </w:rPr>
        <w:t>Functions:</w:t>
      </w:r>
    </w:p>
    <w:p w:rsidR="002C31D1" w:rsidRPr="002C31D1" w:rsidRDefault="002C31D1" w:rsidP="002C31D1">
      <w:pPr>
        <w:rPr>
          <w:rFonts w:asciiTheme="minorHAnsi" w:hAnsiTheme="minorHAnsi"/>
        </w:rPr>
      </w:pPr>
    </w:p>
    <w:p w:rsidR="002C31D1" w:rsidRPr="002C31D1" w:rsidRDefault="002C31D1" w:rsidP="00A352C3">
      <w:pPr>
        <w:pStyle w:val="ListParagraph"/>
        <w:numPr>
          <w:ilvl w:val="0"/>
          <w:numId w:val="2"/>
        </w:numPr>
        <w:rPr>
          <w:rFonts w:asciiTheme="minorHAnsi" w:hAnsiTheme="minorHAnsi"/>
        </w:rPr>
      </w:pPr>
      <w:r w:rsidRPr="002C31D1">
        <w:rPr>
          <w:rFonts w:asciiTheme="minorHAnsi" w:hAnsiTheme="minorHAnsi"/>
        </w:rPr>
        <w:t>Monitors employee mileage re-imbursement reporting for compliance with Federal and State laws</w:t>
      </w:r>
    </w:p>
    <w:p w:rsidR="002C31D1" w:rsidRPr="002C31D1" w:rsidRDefault="002C31D1" w:rsidP="00A352C3">
      <w:pPr>
        <w:pStyle w:val="ListParagraph"/>
        <w:numPr>
          <w:ilvl w:val="0"/>
          <w:numId w:val="2"/>
        </w:numPr>
        <w:rPr>
          <w:rFonts w:asciiTheme="minorHAnsi" w:hAnsiTheme="minorHAnsi"/>
        </w:rPr>
      </w:pPr>
      <w:r w:rsidRPr="002C31D1">
        <w:rPr>
          <w:rFonts w:asciiTheme="minorHAnsi" w:hAnsiTheme="minorHAnsi"/>
        </w:rPr>
        <w:t>Maintains Capital Equipment Inventory and Depreciation accountability</w:t>
      </w:r>
    </w:p>
    <w:p w:rsidR="002C31D1" w:rsidRPr="002C31D1" w:rsidRDefault="002C31D1" w:rsidP="00A352C3">
      <w:pPr>
        <w:pStyle w:val="ListParagraph"/>
        <w:numPr>
          <w:ilvl w:val="0"/>
          <w:numId w:val="2"/>
        </w:numPr>
        <w:rPr>
          <w:rFonts w:asciiTheme="minorHAnsi" w:hAnsiTheme="minorHAnsi"/>
        </w:rPr>
      </w:pPr>
      <w:r w:rsidRPr="002C31D1">
        <w:rPr>
          <w:rFonts w:asciiTheme="minorHAnsi" w:hAnsiTheme="minorHAnsi"/>
        </w:rPr>
        <w:lastRenderedPageBreak/>
        <w:t>Participate in bi-monthly management meetings and quarterly HRC All Staff meetings</w:t>
      </w:r>
    </w:p>
    <w:p w:rsidR="002C31D1" w:rsidRDefault="002C31D1" w:rsidP="00A352C3">
      <w:pPr>
        <w:pStyle w:val="ListParagraph"/>
        <w:numPr>
          <w:ilvl w:val="0"/>
          <w:numId w:val="2"/>
        </w:numPr>
        <w:rPr>
          <w:rFonts w:asciiTheme="minorHAnsi" w:hAnsiTheme="minorHAnsi"/>
        </w:rPr>
      </w:pPr>
      <w:r w:rsidRPr="002C31D1">
        <w:rPr>
          <w:rFonts w:asciiTheme="minorHAnsi" w:hAnsiTheme="minorHAnsi"/>
        </w:rPr>
        <w:t>Promote good public relations by participation in community activities</w:t>
      </w:r>
    </w:p>
    <w:p w:rsidR="004D530B" w:rsidRPr="00811469" w:rsidRDefault="004D530B" w:rsidP="002C31D1">
      <w:pPr>
        <w:rPr>
          <w:rFonts w:asciiTheme="minorHAnsi" w:hAnsiTheme="minorHAnsi"/>
        </w:rPr>
      </w:pPr>
    </w:p>
    <w:p w:rsidR="0038200D" w:rsidRDefault="0038200D" w:rsidP="00FD7E25">
      <w:pPr>
        <w:rPr>
          <w:rFonts w:asciiTheme="minorHAnsi" w:hAnsiTheme="minorHAnsi"/>
        </w:rPr>
      </w:pPr>
    </w:p>
    <w:p w:rsidR="00853221" w:rsidRPr="00811469" w:rsidRDefault="00853221" w:rsidP="003206EC">
      <w:pPr>
        <w:pBdr>
          <w:bottom w:val="single" w:sz="4" w:space="1" w:color="auto"/>
        </w:pBdr>
        <w:shd w:val="clear" w:color="auto" w:fill="FFFFFF" w:themeFill="background1"/>
        <w:rPr>
          <w:rFonts w:asciiTheme="minorHAnsi" w:hAnsiTheme="minorHAnsi"/>
          <w:b/>
          <w:bCs/>
        </w:rPr>
      </w:pPr>
      <w:r w:rsidRPr="00811469">
        <w:rPr>
          <w:rFonts w:asciiTheme="minorHAnsi" w:hAnsiTheme="minorHAnsi"/>
          <w:b/>
          <w:bCs/>
        </w:rPr>
        <w:t>Required Work Experience and/or Training:</w:t>
      </w:r>
    </w:p>
    <w:p w:rsidR="00853221" w:rsidRDefault="00853221" w:rsidP="00853221">
      <w:pPr>
        <w:rPr>
          <w:rFonts w:asciiTheme="minorHAnsi" w:hAnsiTheme="minorHAnsi"/>
        </w:rPr>
      </w:pPr>
    </w:p>
    <w:p w:rsidR="004C6A81" w:rsidRPr="004C6A81" w:rsidRDefault="004C6A81" w:rsidP="004C6A81">
      <w:pPr>
        <w:rPr>
          <w:rFonts w:asciiTheme="minorHAnsi" w:hAnsiTheme="minorHAnsi"/>
        </w:rPr>
      </w:pPr>
      <w:r w:rsidRPr="004C6A81">
        <w:rPr>
          <w:rFonts w:asciiTheme="minorHAnsi" w:hAnsiTheme="minorHAnsi"/>
        </w:rPr>
        <w:t>•</w:t>
      </w:r>
      <w:r>
        <w:rPr>
          <w:rFonts w:asciiTheme="minorHAnsi" w:hAnsiTheme="minorHAnsi"/>
        </w:rPr>
        <w:tab/>
      </w:r>
      <w:r w:rsidRPr="004C6A81">
        <w:rPr>
          <w:rFonts w:asciiTheme="minorHAnsi" w:hAnsiTheme="minorHAnsi"/>
        </w:rPr>
        <w:t>A Bachelor’s degree in Accounting or related field</w:t>
      </w:r>
    </w:p>
    <w:p w:rsidR="004C6A81" w:rsidRPr="004C6A81" w:rsidRDefault="004C6A81" w:rsidP="004C6A81">
      <w:pPr>
        <w:rPr>
          <w:rFonts w:asciiTheme="minorHAnsi" w:hAnsiTheme="minorHAnsi"/>
        </w:rPr>
      </w:pPr>
      <w:r w:rsidRPr="004C6A81">
        <w:rPr>
          <w:rFonts w:asciiTheme="minorHAnsi" w:hAnsiTheme="minorHAnsi"/>
        </w:rPr>
        <w:t>•</w:t>
      </w:r>
      <w:r>
        <w:rPr>
          <w:rFonts w:asciiTheme="minorHAnsi" w:hAnsiTheme="minorHAnsi"/>
        </w:rPr>
        <w:tab/>
      </w:r>
      <w:r w:rsidRPr="004C6A81">
        <w:rPr>
          <w:rFonts w:asciiTheme="minorHAnsi" w:hAnsiTheme="minorHAnsi"/>
        </w:rPr>
        <w:t>6+ years of computerized accounting experience (non-profit preferred)</w:t>
      </w:r>
    </w:p>
    <w:p w:rsidR="004C6A81" w:rsidRPr="004C6A81" w:rsidRDefault="004C6A81" w:rsidP="004C6A81">
      <w:pPr>
        <w:rPr>
          <w:rFonts w:asciiTheme="minorHAnsi" w:hAnsiTheme="minorHAnsi"/>
        </w:rPr>
      </w:pPr>
      <w:r w:rsidRPr="004C6A81">
        <w:rPr>
          <w:rFonts w:asciiTheme="minorHAnsi" w:hAnsiTheme="minorHAnsi"/>
        </w:rPr>
        <w:t>•</w:t>
      </w:r>
      <w:r>
        <w:rPr>
          <w:rFonts w:asciiTheme="minorHAnsi" w:hAnsiTheme="minorHAnsi"/>
        </w:rPr>
        <w:tab/>
      </w:r>
      <w:r w:rsidRPr="004C6A81">
        <w:rPr>
          <w:rFonts w:asciiTheme="minorHAnsi" w:hAnsiTheme="minorHAnsi"/>
        </w:rPr>
        <w:t xml:space="preserve">4+ years of supervisory experience </w:t>
      </w:r>
    </w:p>
    <w:p w:rsidR="00C27DC9" w:rsidRPr="00811469" w:rsidRDefault="00C27DC9" w:rsidP="00853221">
      <w:pPr>
        <w:rPr>
          <w:rFonts w:asciiTheme="minorHAnsi" w:hAnsiTheme="minorHAnsi"/>
        </w:rPr>
      </w:pPr>
    </w:p>
    <w:p w:rsidR="00853221" w:rsidRPr="00811469" w:rsidRDefault="00853221" w:rsidP="003206EC">
      <w:pPr>
        <w:pBdr>
          <w:bottom w:val="single" w:sz="4" w:space="1" w:color="auto"/>
        </w:pBdr>
        <w:shd w:val="clear" w:color="auto" w:fill="FFFFFF" w:themeFill="background1"/>
        <w:rPr>
          <w:rFonts w:asciiTheme="minorHAnsi" w:hAnsiTheme="minorHAnsi"/>
          <w:b/>
          <w:bCs/>
        </w:rPr>
      </w:pPr>
      <w:r w:rsidRPr="00811469">
        <w:rPr>
          <w:rFonts w:asciiTheme="minorHAnsi" w:hAnsiTheme="minorHAnsi"/>
          <w:b/>
          <w:bCs/>
        </w:rPr>
        <w:t>Required Knowledge, Skills and/or Abilities:</w:t>
      </w:r>
    </w:p>
    <w:p w:rsidR="00853221" w:rsidRPr="00811469" w:rsidRDefault="00853221" w:rsidP="00853221">
      <w:pPr>
        <w:rPr>
          <w:rFonts w:asciiTheme="minorHAnsi" w:hAnsiTheme="minorHAnsi"/>
        </w:rPr>
      </w:pPr>
    </w:p>
    <w:p w:rsidR="00410EED" w:rsidRDefault="00410EED" w:rsidP="00410EED">
      <w:pPr>
        <w:ind w:left="720" w:hanging="720"/>
        <w:rPr>
          <w:rFonts w:asciiTheme="minorHAnsi" w:hAnsiTheme="minorHAnsi"/>
        </w:rPr>
      </w:pPr>
      <w:r w:rsidRPr="004C6A81">
        <w:rPr>
          <w:rFonts w:asciiTheme="minorHAnsi" w:hAnsiTheme="minorHAnsi"/>
        </w:rPr>
        <w:t>•</w:t>
      </w:r>
      <w:r>
        <w:rPr>
          <w:rFonts w:asciiTheme="minorHAnsi" w:hAnsiTheme="minorHAnsi"/>
        </w:rPr>
        <w:tab/>
      </w:r>
      <w:r w:rsidRPr="004C6A81">
        <w:rPr>
          <w:rFonts w:asciiTheme="minorHAnsi" w:hAnsiTheme="minorHAnsi"/>
        </w:rPr>
        <w:t xml:space="preserve">Extensive knowledge of finance and GAAP </w:t>
      </w:r>
      <w:r>
        <w:rPr>
          <w:rFonts w:asciiTheme="minorHAnsi" w:hAnsiTheme="minorHAnsi"/>
        </w:rPr>
        <w:t>and FASB</w:t>
      </w:r>
      <w:r w:rsidRPr="004C6A81">
        <w:rPr>
          <w:rFonts w:asciiTheme="minorHAnsi" w:hAnsiTheme="minorHAnsi"/>
        </w:rPr>
        <w:t xml:space="preserve"> accounting principles and procedures.</w:t>
      </w:r>
    </w:p>
    <w:p w:rsidR="00410EED" w:rsidRPr="004C6A81" w:rsidRDefault="00410EED" w:rsidP="00410EED">
      <w:pPr>
        <w:ind w:left="720" w:hanging="720"/>
        <w:rPr>
          <w:rFonts w:asciiTheme="minorHAnsi" w:hAnsiTheme="minorHAnsi"/>
        </w:rPr>
      </w:pPr>
      <w:r w:rsidRPr="00410EED">
        <w:rPr>
          <w:rFonts w:asciiTheme="minorHAnsi" w:hAnsiTheme="minorHAnsi"/>
        </w:rPr>
        <w:t>•</w:t>
      </w:r>
      <w:r>
        <w:rPr>
          <w:rFonts w:asciiTheme="minorHAnsi" w:hAnsiTheme="minorHAnsi"/>
        </w:rPr>
        <w:tab/>
      </w:r>
      <w:r w:rsidRPr="00410EED">
        <w:rPr>
          <w:rFonts w:asciiTheme="minorHAnsi" w:hAnsiTheme="minorHAnsi"/>
        </w:rPr>
        <w:t>Proficiencies in Microsoft Dynamics GP and Access - preferred. Microsoft Office, especially Excel, Word, and Outlook are required</w:t>
      </w:r>
    </w:p>
    <w:p w:rsidR="00410EED" w:rsidRPr="004C6A81" w:rsidRDefault="00410EED" w:rsidP="00410EED">
      <w:pPr>
        <w:ind w:left="720" w:hanging="720"/>
        <w:rPr>
          <w:rFonts w:asciiTheme="minorHAnsi" w:hAnsiTheme="minorHAnsi"/>
        </w:rPr>
      </w:pPr>
      <w:r w:rsidRPr="004C6A81">
        <w:rPr>
          <w:rFonts w:asciiTheme="minorHAnsi" w:hAnsiTheme="minorHAnsi"/>
        </w:rPr>
        <w:t>•</w:t>
      </w:r>
      <w:r>
        <w:rPr>
          <w:rFonts w:asciiTheme="minorHAnsi" w:hAnsiTheme="minorHAnsi"/>
        </w:rPr>
        <w:tab/>
      </w:r>
      <w:r w:rsidRPr="004C6A81">
        <w:rPr>
          <w:rFonts w:asciiTheme="minorHAnsi" w:hAnsiTheme="minorHAnsi"/>
        </w:rPr>
        <w:t>Knowledge of contract/grant program management</w:t>
      </w:r>
    </w:p>
    <w:p w:rsidR="00410EED" w:rsidRDefault="00410EED" w:rsidP="00410EED">
      <w:pPr>
        <w:rPr>
          <w:rFonts w:asciiTheme="minorHAnsi" w:hAnsiTheme="minorHAnsi"/>
        </w:rPr>
      </w:pPr>
      <w:r w:rsidRPr="004C6A81">
        <w:rPr>
          <w:rFonts w:asciiTheme="minorHAnsi" w:hAnsiTheme="minorHAnsi"/>
        </w:rPr>
        <w:t>•</w:t>
      </w:r>
      <w:r>
        <w:rPr>
          <w:rFonts w:asciiTheme="minorHAnsi" w:hAnsiTheme="minorHAnsi"/>
        </w:rPr>
        <w:tab/>
      </w:r>
      <w:r>
        <w:rPr>
          <w:rFonts w:asciiTheme="minorHAnsi" w:hAnsiTheme="minorHAnsi"/>
        </w:rPr>
        <w:t>K</w:t>
      </w:r>
      <w:r w:rsidRPr="004C6A81">
        <w:rPr>
          <w:rFonts w:asciiTheme="minorHAnsi" w:hAnsiTheme="minorHAnsi"/>
        </w:rPr>
        <w:t>nowledge of modern principles and practices of management and supervision.</w:t>
      </w:r>
    </w:p>
    <w:p w:rsidR="006402A2" w:rsidRPr="004C6A81" w:rsidRDefault="004C6A81" w:rsidP="004C6A81">
      <w:pPr>
        <w:rPr>
          <w:rFonts w:asciiTheme="minorHAnsi" w:hAnsiTheme="minorHAnsi"/>
        </w:rPr>
      </w:pPr>
      <w:r w:rsidRPr="004C6A81">
        <w:rPr>
          <w:rFonts w:asciiTheme="minorHAnsi" w:hAnsiTheme="minorHAnsi"/>
        </w:rPr>
        <w:t>•</w:t>
      </w:r>
      <w:r w:rsidR="00410EED">
        <w:rPr>
          <w:rFonts w:asciiTheme="minorHAnsi" w:hAnsiTheme="minorHAnsi"/>
        </w:rPr>
        <w:t xml:space="preserve">   </w:t>
      </w:r>
      <w:r w:rsidR="00410EED">
        <w:rPr>
          <w:rFonts w:asciiTheme="minorHAnsi" w:hAnsiTheme="minorHAnsi"/>
        </w:rPr>
        <w:tab/>
      </w:r>
      <w:r w:rsidR="002E347D" w:rsidRPr="004C6A81">
        <w:rPr>
          <w:rFonts w:asciiTheme="minorHAnsi" w:hAnsiTheme="minorHAnsi"/>
        </w:rPr>
        <w:t>Excellent interpersonal communications skills</w:t>
      </w:r>
    </w:p>
    <w:p w:rsidR="00C27DC9" w:rsidRPr="004C6A81" w:rsidRDefault="004C6A81" w:rsidP="00410EED">
      <w:pPr>
        <w:ind w:left="720" w:hanging="720"/>
        <w:rPr>
          <w:rFonts w:asciiTheme="minorHAnsi" w:hAnsiTheme="minorHAnsi"/>
        </w:rPr>
      </w:pPr>
      <w:r w:rsidRPr="004C6A81">
        <w:rPr>
          <w:rFonts w:asciiTheme="minorHAnsi" w:hAnsiTheme="minorHAnsi"/>
        </w:rPr>
        <w:t>•</w:t>
      </w:r>
      <w:r>
        <w:rPr>
          <w:rFonts w:asciiTheme="minorHAnsi" w:hAnsiTheme="minorHAnsi"/>
        </w:rPr>
        <w:tab/>
      </w:r>
      <w:r w:rsidR="00C27DC9" w:rsidRPr="004C6A81">
        <w:rPr>
          <w:rFonts w:asciiTheme="minorHAnsi" w:hAnsiTheme="minorHAnsi"/>
        </w:rPr>
        <w:t>Demonstrated ability to effectively problem solve, apply good judgment and initiative while maintaining confidentiality</w:t>
      </w:r>
    </w:p>
    <w:p w:rsidR="00C27DC9" w:rsidRPr="00410EED" w:rsidRDefault="00410EED" w:rsidP="00410EED">
      <w:pPr>
        <w:rPr>
          <w:rFonts w:asciiTheme="minorHAnsi" w:hAnsiTheme="minorHAnsi"/>
        </w:rPr>
      </w:pPr>
      <w:r w:rsidRPr="00410EED">
        <w:rPr>
          <w:rFonts w:asciiTheme="minorHAnsi" w:hAnsiTheme="minorHAnsi"/>
        </w:rPr>
        <w:t>•</w:t>
      </w:r>
      <w:r>
        <w:rPr>
          <w:rFonts w:asciiTheme="minorHAnsi" w:hAnsiTheme="minorHAnsi"/>
        </w:rPr>
        <w:tab/>
      </w:r>
      <w:r w:rsidR="00C27DC9" w:rsidRPr="00410EED">
        <w:rPr>
          <w:rFonts w:asciiTheme="minorHAnsi" w:hAnsiTheme="minorHAnsi"/>
        </w:rPr>
        <w:t>Ability to communicate effectively with very strong written and oral communication skills</w:t>
      </w:r>
    </w:p>
    <w:p w:rsidR="00410EED" w:rsidRDefault="00410EED" w:rsidP="00410EED">
      <w:pPr>
        <w:ind w:left="720" w:hanging="720"/>
        <w:rPr>
          <w:rFonts w:asciiTheme="minorHAnsi" w:hAnsiTheme="minorHAnsi"/>
        </w:rPr>
      </w:pPr>
      <w:r w:rsidRPr="00410EED">
        <w:rPr>
          <w:rFonts w:asciiTheme="minorHAnsi" w:hAnsiTheme="minorHAnsi"/>
        </w:rPr>
        <w:t>•</w:t>
      </w:r>
      <w:r>
        <w:rPr>
          <w:rFonts w:asciiTheme="minorHAnsi" w:hAnsiTheme="minorHAnsi"/>
        </w:rPr>
        <w:tab/>
      </w:r>
      <w:r w:rsidR="00C27DC9" w:rsidRPr="00410EED">
        <w:rPr>
          <w:rFonts w:asciiTheme="minorHAnsi" w:hAnsiTheme="minorHAnsi"/>
        </w:rPr>
        <w:t>Great attention to detail</w:t>
      </w:r>
      <w:bookmarkStart w:id="0" w:name="_GoBack"/>
      <w:bookmarkEnd w:id="0"/>
    </w:p>
    <w:p w:rsidR="00C27DC9" w:rsidRPr="00811469" w:rsidRDefault="00410EED" w:rsidP="00410EED">
      <w:pPr>
        <w:ind w:left="720" w:hanging="720"/>
        <w:rPr>
          <w:rFonts w:asciiTheme="minorHAnsi" w:hAnsiTheme="minorHAnsi"/>
        </w:rPr>
      </w:pPr>
      <w:r w:rsidRPr="004C6A81">
        <w:rPr>
          <w:rFonts w:asciiTheme="minorHAnsi" w:hAnsiTheme="minorHAnsi"/>
        </w:rPr>
        <w:t>•</w:t>
      </w:r>
      <w:r>
        <w:rPr>
          <w:rFonts w:asciiTheme="minorHAnsi" w:hAnsiTheme="minorHAnsi"/>
        </w:rPr>
        <w:tab/>
      </w:r>
      <w:r w:rsidRPr="004C6A81">
        <w:rPr>
          <w:rFonts w:asciiTheme="minorHAnsi" w:hAnsiTheme="minorHAnsi"/>
        </w:rPr>
        <w:t>Ability to analyze and evaluate operations and develop and implement effective alternative solutions to resolve problems.</w:t>
      </w:r>
    </w:p>
    <w:p w:rsidR="00C27DC9" w:rsidRPr="00410EED" w:rsidRDefault="00410EED" w:rsidP="00410EED">
      <w:pPr>
        <w:rPr>
          <w:rFonts w:asciiTheme="minorHAnsi" w:hAnsiTheme="minorHAnsi"/>
        </w:rPr>
      </w:pPr>
      <w:r w:rsidRPr="00410EED">
        <w:rPr>
          <w:rFonts w:asciiTheme="minorHAnsi" w:hAnsiTheme="minorHAnsi"/>
        </w:rPr>
        <w:t>•</w:t>
      </w:r>
      <w:r>
        <w:rPr>
          <w:rFonts w:asciiTheme="minorHAnsi" w:hAnsiTheme="minorHAnsi"/>
        </w:rPr>
        <w:tab/>
      </w:r>
      <w:r w:rsidR="00C27DC9" w:rsidRPr="00410EED">
        <w:rPr>
          <w:rFonts w:asciiTheme="minorHAnsi" w:hAnsiTheme="minorHAnsi"/>
        </w:rPr>
        <w:t>Ability to prioritize and manage time effectively</w:t>
      </w:r>
    </w:p>
    <w:p w:rsidR="002C31D1" w:rsidRPr="00410EED" w:rsidRDefault="00410EED" w:rsidP="00410EED">
      <w:pPr>
        <w:rPr>
          <w:rFonts w:asciiTheme="minorHAnsi" w:hAnsiTheme="minorHAnsi"/>
        </w:rPr>
      </w:pPr>
      <w:r w:rsidRPr="00410EED">
        <w:rPr>
          <w:rFonts w:asciiTheme="minorHAnsi" w:hAnsiTheme="minorHAnsi"/>
        </w:rPr>
        <w:t>•</w:t>
      </w:r>
      <w:r>
        <w:rPr>
          <w:rFonts w:asciiTheme="minorHAnsi" w:hAnsiTheme="minorHAnsi"/>
        </w:rPr>
        <w:tab/>
      </w:r>
      <w:r w:rsidR="002C31D1" w:rsidRPr="00410EED">
        <w:rPr>
          <w:rFonts w:asciiTheme="minorHAnsi" w:hAnsiTheme="minorHAnsi"/>
        </w:rPr>
        <w:t>Ability to pass a criminal history background check</w:t>
      </w:r>
    </w:p>
    <w:p w:rsidR="00C27DC9" w:rsidRPr="00811469" w:rsidRDefault="00C27DC9" w:rsidP="002E347D">
      <w:pPr>
        <w:ind w:left="360"/>
        <w:rPr>
          <w:rFonts w:asciiTheme="minorHAnsi" w:hAnsiTheme="minorHAnsi"/>
        </w:rPr>
      </w:pPr>
    </w:p>
    <w:p w:rsidR="006402A2" w:rsidRPr="00811469" w:rsidRDefault="006402A2" w:rsidP="003206EC">
      <w:pPr>
        <w:pBdr>
          <w:bottom w:val="single" w:sz="4" w:space="1" w:color="auto"/>
        </w:pBdr>
        <w:shd w:val="clear" w:color="auto" w:fill="FFFFFF" w:themeFill="background1"/>
        <w:rPr>
          <w:rFonts w:asciiTheme="minorHAnsi" w:hAnsiTheme="minorHAnsi"/>
          <w:b/>
          <w:bCs/>
        </w:rPr>
      </w:pPr>
      <w:r w:rsidRPr="00811469">
        <w:rPr>
          <w:rFonts w:asciiTheme="minorHAnsi" w:hAnsiTheme="minorHAnsi"/>
          <w:b/>
          <w:bCs/>
        </w:rPr>
        <w:t>Physical Demands:</w:t>
      </w:r>
    </w:p>
    <w:p w:rsidR="00342978" w:rsidRPr="00410EED" w:rsidRDefault="00342978" w:rsidP="00A352C3">
      <w:pPr>
        <w:pStyle w:val="ListParagraph"/>
        <w:numPr>
          <w:ilvl w:val="0"/>
          <w:numId w:val="3"/>
        </w:numPr>
        <w:ind w:hanging="720"/>
        <w:rPr>
          <w:rFonts w:asciiTheme="minorHAnsi" w:hAnsiTheme="minorHAnsi"/>
        </w:rPr>
      </w:pPr>
      <w:r w:rsidRPr="00410EED">
        <w:rPr>
          <w:rFonts w:asciiTheme="minorHAnsi" w:hAnsiTheme="minorHAnsi"/>
        </w:rPr>
        <w:t>Ability to lift up to 30lbs.</w:t>
      </w:r>
    </w:p>
    <w:p w:rsidR="006402A2" w:rsidRPr="00811469" w:rsidRDefault="006402A2" w:rsidP="006402A2">
      <w:pPr>
        <w:rPr>
          <w:rFonts w:asciiTheme="minorHAnsi" w:hAnsiTheme="minorHAnsi"/>
        </w:rPr>
      </w:pPr>
    </w:p>
    <w:p w:rsidR="00FD7E25" w:rsidRDefault="00FD7E25" w:rsidP="006402A2">
      <w:pPr>
        <w:rPr>
          <w:rFonts w:asciiTheme="minorHAnsi" w:hAnsiTheme="minorHAnsi"/>
        </w:rPr>
      </w:pPr>
    </w:p>
    <w:p w:rsidR="00FD7E25" w:rsidRDefault="00FD7E25" w:rsidP="006402A2">
      <w:pPr>
        <w:rPr>
          <w:rFonts w:asciiTheme="minorHAnsi" w:hAnsiTheme="minorHAnsi"/>
        </w:rPr>
      </w:pPr>
    </w:p>
    <w:p w:rsidR="006402A2" w:rsidRPr="00811469" w:rsidRDefault="006402A2" w:rsidP="006402A2">
      <w:pPr>
        <w:rPr>
          <w:rFonts w:asciiTheme="minorHAnsi" w:hAnsiTheme="minorHAnsi"/>
        </w:rPr>
      </w:pPr>
      <w:r w:rsidRPr="00811469">
        <w:rPr>
          <w:rFonts w:asciiTheme="minorHAnsi" w:hAnsiTheme="minorHAnsi"/>
        </w:rPr>
        <w:t>Employee:</w:t>
      </w:r>
      <w:r w:rsidR="00F33205">
        <w:rPr>
          <w:rFonts w:asciiTheme="minorHAnsi" w:hAnsiTheme="minorHAnsi"/>
        </w:rPr>
        <w:t xml:space="preserve"> </w:t>
      </w:r>
      <w:r w:rsidR="00FD7E25">
        <w:rPr>
          <w:rFonts w:asciiTheme="minorHAnsi" w:hAnsiTheme="minorHAnsi"/>
        </w:rPr>
        <w:t xml:space="preserve"> </w:t>
      </w:r>
      <w:r w:rsidRPr="00811469">
        <w:rPr>
          <w:rFonts w:asciiTheme="minorHAnsi" w:hAnsiTheme="minorHAnsi"/>
        </w:rPr>
        <w:t>_______________________</w:t>
      </w:r>
      <w:r w:rsidR="00F33205">
        <w:rPr>
          <w:rFonts w:asciiTheme="minorHAnsi" w:hAnsiTheme="minorHAnsi"/>
        </w:rPr>
        <w:t>_______</w:t>
      </w:r>
      <w:r w:rsidRPr="00811469">
        <w:rPr>
          <w:rFonts w:asciiTheme="minorHAnsi" w:hAnsiTheme="minorHAnsi"/>
        </w:rPr>
        <w:t xml:space="preserve">_______________ </w:t>
      </w:r>
      <w:r w:rsidR="00FD7E25">
        <w:rPr>
          <w:rFonts w:asciiTheme="minorHAnsi" w:hAnsiTheme="minorHAnsi"/>
        </w:rPr>
        <w:t xml:space="preserve">   </w:t>
      </w:r>
      <w:r w:rsidRPr="00811469">
        <w:rPr>
          <w:rFonts w:asciiTheme="minorHAnsi" w:hAnsiTheme="minorHAnsi"/>
        </w:rPr>
        <w:t>Date:</w:t>
      </w:r>
      <w:r w:rsidR="00FD7E25">
        <w:rPr>
          <w:rFonts w:asciiTheme="minorHAnsi" w:hAnsiTheme="minorHAnsi"/>
        </w:rPr>
        <w:t xml:space="preserve">  _____</w:t>
      </w:r>
      <w:r w:rsidRPr="00811469">
        <w:rPr>
          <w:rFonts w:asciiTheme="minorHAnsi" w:hAnsiTheme="minorHAnsi"/>
        </w:rPr>
        <w:t>________</w:t>
      </w:r>
    </w:p>
    <w:p w:rsidR="006402A2" w:rsidRPr="00811469" w:rsidRDefault="006402A2" w:rsidP="006402A2">
      <w:pPr>
        <w:rPr>
          <w:rFonts w:asciiTheme="minorHAnsi" w:hAnsiTheme="minorHAnsi"/>
        </w:rPr>
      </w:pPr>
    </w:p>
    <w:p w:rsidR="00FD7E25" w:rsidRDefault="00FD7E25" w:rsidP="006402A2">
      <w:pPr>
        <w:rPr>
          <w:rFonts w:asciiTheme="minorHAnsi" w:hAnsiTheme="minorHAnsi"/>
        </w:rPr>
      </w:pPr>
    </w:p>
    <w:p w:rsidR="006402A2" w:rsidRDefault="00F33205" w:rsidP="006402A2">
      <w:pPr>
        <w:rPr>
          <w:rFonts w:asciiTheme="minorHAnsi" w:hAnsiTheme="minorHAnsi"/>
        </w:rPr>
      </w:pPr>
      <w:r>
        <w:rPr>
          <w:rFonts w:asciiTheme="minorHAnsi" w:hAnsiTheme="minorHAnsi"/>
        </w:rPr>
        <w:t xml:space="preserve">Executive </w:t>
      </w:r>
      <w:proofErr w:type="gramStart"/>
      <w:r>
        <w:rPr>
          <w:rFonts w:asciiTheme="minorHAnsi" w:hAnsiTheme="minorHAnsi"/>
        </w:rPr>
        <w:t xml:space="preserve">Director </w:t>
      </w:r>
      <w:r w:rsidR="006402A2" w:rsidRPr="00811469">
        <w:rPr>
          <w:rFonts w:asciiTheme="minorHAnsi" w:hAnsiTheme="minorHAnsi"/>
        </w:rPr>
        <w:t>:</w:t>
      </w:r>
      <w:proofErr w:type="gramEnd"/>
      <w:r w:rsidR="00FD7E25">
        <w:rPr>
          <w:rFonts w:asciiTheme="minorHAnsi" w:hAnsiTheme="minorHAnsi"/>
        </w:rPr>
        <w:t xml:space="preserve"> </w:t>
      </w:r>
      <w:r w:rsidR="006402A2" w:rsidRPr="00811469">
        <w:rPr>
          <w:rFonts w:asciiTheme="minorHAnsi" w:hAnsiTheme="minorHAnsi"/>
        </w:rPr>
        <w:t>_</w:t>
      </w:r>
      <w:r>
        <w:rPr>
          <w:rFonts w:asciiTheme="minorHAnsi" w:hAnsiTheme="minorHAnsi"/>
        </w:rPr>
        <w:t>_</w:t>
      </w:r>
      <w:r w:rsidR="006402A2" w:rsidRPr="00811469">
        <w:rPr>
          <w:rFonts w:asciiTheme="minorHAnsi" w:hAnsiTheme="minorHAnsi"/>
        </w:rPr>
        <w:t xml:space="preserve">_____________________________________ </w:t>
      </w:r>
      <w:r w:rsidR="00FD7E25">
        <w:rPr>
          <w:rFonts w:asciiTheme="minorHAnsi" w:hAnsiTheme="minorHAnsi"/>
        </w:rPr>
        <w:t xml:space="preserve">    </w:t>
      </w:r>
      <w:r w:rsidR="006402A2" w:rsidRPr="00811469">
        <w:rPr>
          <w:rFonts w:asciiTheme="minorHAnsi" w:hAnsiTheme="minorHAnsi"/>
        </w:rPr>
        <w:t>Date:</w:t>
      </w:r>
      <w:r w:rsidR="00FD7E25">
        <w:rPr>
          <w:rFonts w:asciiTheme="minorHAnsi" w:hAnsiTheme="minorHAnsi"/>
        </w:rPr>
        <w:t xml:space="preserve">  _____</w:t>
      </w:r>
      <w:r w:rsidR="006402A2" w:rsidRPr="00811469">
        <w:rPr>
          <w:rFonts w:asciiTheme="minorHAnsi" w:hAnsiTheme="minorHAnsi"/>
        </w:rPr>
        <w:t>________</w:t>
      </w:r>
    </w:p>
    <w:sectPr w:rsidR="006402A2" w:rsidSect="003934F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76A7"/>
    <w:multiLevelType w:val="hybridMultilevel"/>
    <w:tmpl w:val="420C13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B55D2"/>
    <w:multiLevelType w:val="hybridMultilevel"/>
    <w:tmpl w:val="4880A4CE"/>
    <w:lvl w:ilvl="0" w:tplc="1D1E8A02">
      <w:start w:val="1"/>
      <w:numFmt w:val="decimal"/>
      <w:lvlText w:val="%1."/>
      <w:lvlJc w:val="left"/>
      <w:pPr>
        <w:tabs>
          <w:tab w:val="num" w:pos="720"/>
        </w:tabs>
        <w:ind w:left="720" w:hanging="360"/>
      </w:pPr>
      <w:rPr>
        <w:rFonts w:asciiTheme="minorHAnsi" w:eastAsia="Times New Roman" w:hAnsiTheme="minorHAns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522860"/>
    <w:multiLevelType w:val="hybridMultilevel"/>
    <w:tmpl w:val="C4AEE808"/>
    <w:lvl w:ilvl="0" w:tplc="A6D83092">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0C"/>
    <w:rsid w:val="00052EE9"/>
    <w:rsid w:val="0008208F"/>
    <w:rsid w:val="000B37D8"/>
    <w:rsid w:val="00117C78"/>
    <w:rsid w:val="00174C25"/>
    <w:rsid w:val="00183618"/>
    <w:rsid w:val="001E4366"/>
    <w:rsid w:val="00202984"/>
    <w:rsid w:val="00215B5B"/>
    <w:rsid w:val="00227180"/>
    <w:rsid w:val="002375BF"/>
    <w:rsid w:val="002621C2"/>
    <w:rsid w:val="0027030A"/>
    <w:rsid w:val="002C31D1"/>
    <w:rsid w:val="002E347D"/>
    <w:rsid w:val="002F1506"/>
    <w:rsid w:val="003009C0"/>
    <w:rsid w:val="003042CB"/>
    <w:rsid w:val="003206EC"/>
    <w:rsid w:val="00322DB2"/>
    <w:rsid w:val="0032438A"/>
    <w:rsid w:val="00342978"/>
    <w:rsid w:val="0038200D"/>
    <w:rsid w:val="003934F7"/>
    <w:rsid w:val="003A2D84"/>
    <w:rsid w:val="003B3FD6"/>
    <w:rsid w:val="003F6EB7"/>
    <w:rsid w:val="00410EED"/>
    <w:rsid w:val="00475947"/>
    <w:rsid w:val="004C5F43"/>
    <w:rsid w:val="004C6A81"/>
    <w:rsid w:val="004D4A7F"/>
    <w:rsid w:val="004D530B"/>
    <w:rsid w:val="004E0B3F"/>
    <w:rsid w:val="00515218"/>
    <w:rsid w:val="00521232"/>
    <w:rsid w:val="0052224A"/>
    <w:rsid w:val="00592B73"/>
    <w:rsid w:val="005F2A0D"/>
    <w:rsid w:val="00611F22"/>
    <w:rsid w:val="006402A2"/>
    <w:rsid w:val="0065569C"/>
    <w:rsid w:val="00663C75"/>
    <w:rsid w:val="00671860"/>
    <w:rsid w:val="00680570"/>
    <w:rsid w:val="0068673B"/>
    <w:rsid w:val="006B762D"/>
    <w:rsid w:val="006F7E62"/>
    <w:rsid w:val="00725BB1"/>
    <w:rsid w:val="007321A8"/>
    <w:rsid w:val="00760BD2"/>
    <w:rsid w:val="00781A04"/>
    <w:rsid w:val="007B76B7"/>
    <w:rsid w:val="007F00D0"/>
    <w:rsid w:val="007F22C6"/>
    <w:rsid w:val="007F5B0C"/>
    <w:rsid w:val="00811469"/>
    <w:rsid w:val="0085098A"/>
    <w:rsid w:val="00853221"/>
    <w:rsid w:val="0085456F"/>
    <w:rsid w:val="008825FE"/>
    <w:rsid w:val="008A4E9F"/>
    <w:rsid w:val="008B4778"/>
    <w:rsid w:val="008E6B84"/>
    <w:rsid w:val="00917E7A"/>
    <w:rsid w:val="00973A7A"/>
    <w:rsid w:val="00986271"/>
    <w:rsid w:val="009C7EC1"/>
    <w:rsid w:val="009D2498"/>
    <w:rsid w:val="009E4420"/>
    <w:rsid w:val="00A352C3"/>
    <w:rsid w:val="00A76567"/>
    <w:rsid w:val="00A83059"/>
    <w:rsid w:val="00A93D8A"/>
    <w:rsid w:val="00AC08E7"/>
    <w:rsid w:val="00B115D4"/>
    <w:rsid w:val="00B608CA"/>
    <w:rsid w:val="00BB12AA"/>
    <w:rsid w:val="00C07BCE"/>
    <w:rsid w:val="00C12919"/>
    <w:rsid w:val="00C27DC9"/>
    <w:rsid w:val="00C45161"/>
    <w:rsid w:val="00C718F5"/>
    <w:rsid w:val="00C904D0"/>
    <w:rsid w:val="00CA5A32"/>
    <w:rsid w:val="00CA7A9E"/>
    <w:rsid w:val="00CD1822"/>
    <w:rsid w:val="00CE7EE0"/>
    <w:rsid w:val="00D2078D"/>
    <w:rsid w:val="00D708F2"/>
    <w:rsid w:val="00D75EB5"/>
    <w:rsid w:val="00DB173A"/>
    <w:rsid w:val="00DB7F69"/>
    <w:rsid w:val="00E0718D"/>
    <w:rsid w:val="00E64F50"/>
    <w:rsid w:val="00E90080"/>
    <w:rsid w:val="00E9654F"/>
    <w:rsid w:val="00EA0EC3"/>
    <w:rsid w:val="00F17B86"/>
    <w:rsid w:val="00F17DFB"/>
    <w:rsid w:val="00F33205"/>
    <w:rsid w:val="00FA7F84"/>
    <w:rsid w:val="00FD7E25"/>
    <w:rsid w:val="00FE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5A32"/>
    <w:rPr>
      <w:rFonts w:ascii="Tahoma" w:hAnsi="Tahoma" w:cs="Tahoma"/>
      <w:sz w:val="16"/>
      <w:szCs w:val="16"/>
    </w:rPr>
  </w:style>
  <w:style w:type="paragraph" w:styleId="ListParagraph">
    <w:name w:val="List Paragraph"/>
    <w:basedOn w:val="Normal"/>
    <w:uiPriority w:val="34"/>
    <w:qFormat/>
    <w:rsid w:val="00671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5A32"/>
    <w:rPr>
      <w:rFonts w:ascii="Tahoma" w:hAnsi="Tahoma" w:cs="Tahoma"/>
      <w:sz w:val="16"/>
      <w:szCs w:val="16"/>
    </w:rPr>
  </w:style>
  <w:style w:type="paragraph" w:styleId="ListParagraph">
    <w:name w:val="List Paragraph"/>
    <w:basedOn w:val="Normal"/>
    <w:uiPriority w:val="34"/>
    <w:qFormat/>
    <w:rsid w:val="0067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7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townsend\Application%20Data\Microsoft\Templates\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Template.dot</Template>
  <TotalTime>113</TotalTime>
  <Pages>2</Pages>
  <Words>479</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Business &amp; Finance Director</vt:lpstr>
    </vt:vector>
  </TitlesOfParts>
  <Company>Holly Ridge Center</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Business &amp; Finance Director</dc:title>
  <dc:creator>Dedra Miller</dc:creator>
  <cp:lastModifiedBy>Dedra Miller</cp:lastModifiedBy>
  <cp:revision>4</cp:revision>
  <cp:lastPrinted>2018-06-19T15:51:00Z</cp:lastPrinted>
  <dcterms:created xsi:type="dcterms:W3CDTF">2018-06-19T14:37:00Z</dcterms:created>
  <dcterms:modified xsi:type="dcterms:W3CDTF">2018-06-29T23:28:00Z</dcterms:modified>
</cp:coreProperties>
</file>